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880D5" w14:textId="77777777" w:rsidR="003320BC" w:rsidRDefault="003320BC">
      <w:pPr>
        <w:rPr>
          <w:b/>
          <w:sz w:val="32"/>
          <w:szCs w:val="32"/>
        </w:rPr>
      </w:pPr>
      <w:bookmarkStart w:id="0" w:name="_GoBack"/>
      <w:bookmarkEnd w:id="0"/>
      <w:r>
        <w:rPr>
          <w:b/>
          <w:noProof/>
          <w:sz w:val="32"/>
          <w:szCs w:val="32"/>
        </w:rPr>
        <w:drawing>
          <wp:anchor distT="0" distB="0" distL="114300" distR="114300" simplePos="0" relativeHeight="251658240" behindDoc="0" locked="0" layoutInCell="1" allowOverlap="1" wp14:anchorId="251F79D3" wp14:editId="43914CAC">
            <wp:simplePos x="0" y="0"/>
            <wp:positionH relativeFrom="column">
              <wp:posOffset>-244377</wp:posOffset>
            </wp:positionH>
            <wp:positionV relativeFrom="page">
              <wp:posOffset>622169</wp:posOffset>
            </wp:positionV>
            <wp:extent cx="1466850" cy="485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B350C1" w14:textId="77777777" w:rsidR="0090139B" w:rsidRDefault="003320BC" w:rsidP="00A91178">
      <w:pPr>
        <w:rPr>
          <w:b/>
          <w:sz w:val="32"/>
          <w:szCs w:val="32"/>
        </w:rPr>
      </w:pPr>
      <w:r w:rsidRPr="003320BC">
        <w:rPr>
          <w:b/>
          <w:sz w:val="32"/>
          <w:szCs w:val="32"/>
        </w:rPr>
        <w:t>Career Education – Work Experience</w:t>
      </w:r>
      <w:r>
        <w:rPr>
          <w:b/>
          <w:sz w:val="32"/>
          <w:szCs w:val="32"/>
        </w:rPr>
        <w:t xml:space="preserve"> </w:t>
      </w:r>
    </w:p>
    <w:p w14:paraId="642DF319" w14:textId="77777777" w:rsidR="003320BC" w:rsidRDefault="003320BC" w:rsidP="003320BC">
      <w:pPr>
        <w:jc w:val="center"/>
        <w:rPr>
          <w:b/>
          <w:sz w:val="32"/>
          <w:szCs w:val="32"/>
        </w:rPr>
      </w:pPr>
      <w:r>
        <w:rPr>
          <w:b/>
          <w:sz w:val="32"/>
          <w:szCs w:val="32"/>
        </w:rPr>
        <w:t>Continuity of Education Plan</w:t>
      </w:r>
    </w:p>
    <w:p w14:paraId="51D3F101" w14:textId="77777777" w:rsidR="003320BC" w:rsidRDefault="003320BC" w:rsidP="003320BC">
      <w:pPr>
        <w:jc w:val="center"/>
        <w:rPr>
          <w:b/>
          <w:sz w:val="32"/>
          <w:szCs w:val="32"/>
        </w:rPr>
      </w:pPr>
    </w:p>
    <w:p w14:paraId="4AD194EB" w14:textId="77777777" w:rsidR="007B37E2" w:rsidRPr="007B37E2" w:rsidRDefault="003320BC" w:rsidP="003320BC">
      <w:pPr>
        <w:rPr>
          <w:rFonts w:cstheme="minorHAnsi"/>
          <w:sz w:val="24"/>
          <w:szCs w:val="24"/>
        </w:rPr>
      </w:pPr>
      <w:r w:rsidRPr="007B37E2">
        <w:rPr>
          <w:rFonts w:cstheme="minorHAnsi"/>
          <w:sz w:val="24"/>
          <w:szCs w:val="24"/>
        </w:rPr>
        <w:t>During the unprecedented C</w:t>
      </w:r>
      <w:r w:rsidR="00A91178">
        <w:rPr>
          <w:rFonts w:cstheme="minorHAnsi"/>
          <w:sz w:val="24"/>
          <w:szCs w:val="24"/>
        </w:rPr>
        <w:t>OVID</w:t>
      </w:r>
      <w:r w:rsidRPr="007B37E2">
        <w:rPr>
          <w:rFonts w:cstheme="minorHAnsi"/>
          <w:sz w:val="24"/>
          <w:szCs w:val="24"/>
        </w:rPr>
        <w:t xml:space="preserve"> 19 outbreak. Students may complete 30 to 40 hours of service learning within the safety of their home.  Understanding these times are stressful on everyone, the intent of this option is to allow students the opportunity to find ways to support family.  Ideally, students will challenge themselves to learn new tasks within the family unit.  However, this might not be what the family needs</w:t>
      </w:r>
      <w:r w:rsidR="00A91178">
        <w:rPr>
          <w:rFonts w:cstheme="minorHAnsi"/>
          <w:sz w:val="24"/>
          <w:szCs w:val="24"/>
        </w:rPr>
        <w:t>,</w:t>
      </w:r>
      <w:r w:rsidRPr="007B37E2">
        <w:rPr>
          <w:rFonts w:cstheme="minorHAnsi"/>
          <w:sz w:val="24"/>
          <w:szCs w:val="24"/>
        </w:rPr>
        <w:t xml:space="preserve"> so we leave the ideas and plan to the student and family.</w:t>
      </w:r>
      <w:r w:rsidR="007B37E2" w:rsidRPr="007B37E2">
        <w:rPr>
          <w:rFonts w:cstheme="minorHAnsi"/>
          <w:sz w:val="24"/>
          <w:szCs w:val="24"/>
        </w:rPr>
        <w:t xml:space="preserve">  We want all students to ensure they are maintaining social distancing and following </w:t>
      </w:r>
      <w:proofErr w:type="gramStart"/>
      <w:r w:rsidR="007B37E2" w:rsidRPr="007B37E2">
        <w:rPr>
          <w:rFonts w:cstheme="minorHAnsi"/>
          <w:sz w:val="24"/>
          <w:szCs w:val="24"/>
        </w:rPr>
        <w:t>all of</w:t>
      </w:r>
      <w:proofErr w:type="gramEnd"/>
      <w:r w:rsidR="007B37E2" w:rsidRPr="007B37E2">
        <w:rPr>
          <w:rFonts w:cstheme="minorHAnsi"/>
          <w:sz w:val="24"/>
          <w:szCs w:val="24"/>
        </w:rPr>
        <w:t xml:space="preserve"> the guidelines set up by the </w:t>
      </w:r>
      <w:r w:rsidR="007B37E2" w:rsidRPr="007B37E2">
        <w:rPr>
          <w:rFonts w:cstheme="minorHAnsi"/>
          <w:color w:val="000000"/>
          <w:spacing w:val="8"/>
          <w:sz w:val="24"/>
          <w:szCs w:val="24"/>
          <w:shd w:val="clear" w:color="auto" w:fill="FFFFFF"/>
        </w:rPr>
        <w:t>Provincial health officer Dr. Bonnie Henry</w:t>
      </w:r>
      <w:r w:rsidR="007B37E2">
        <w:rPr>
          <w:rFonts w:cstheme="minorHAnsi"/>
          <w:color w:val="000000"/>
          <w:spacing w:val="8"/>
          <w:sz w:val="24"/>
          <w:szCs w:val="24"/>
          <w:shd w:val="clear" w:color="auto" w:fill="FFFFFF"/>
        </w:rPr>
        <w:t>.</w:t>
      </w:r>
    </w:p>
    <w:p w14:paraId="654AE83D" w14:textId="77777777" w:rsidR="003320BC" w:rsidRPr="00A91178" w:rsidRDefault="003320BC" w:rsidP="003320BC">
      <w:pPr>
        <w:rPr>
          <w:b/>
          <w:sz w:val="24"/>
          <w:szCs w:val="24"/>
        </w:rPr>
      </w:pPr>
      <w:r w:rsidRPr="00A91178">
        <w:rPr>
          <w:b/>
          <w:sz w:val="24"/>
          <w:szCs w:val="24"/>
        </w:rPr>
        <w:t>To complete this service learning you must do the following:</w:t>
      </w:r>
    </w:p>
    <w:p w14:paraId="05BC6972" w14:textId="77777777" w:rsidR="003320BC" w:rsidRDefault="003320BC" w:rsidP="003320BC">
      <w:pPr>
        <w:pStyle w:val="ListParagraph"/>
        <w:numPr>
          <w:ilvl w:val="0"/>
          <w:numId w:val="1"/>
        </w:numPr>
        <w:rPr>
          <w:sz w:val="24"/>
          <w:szCs w:val="24"/>
        </w:rPr>
      </w:pPr>
      <w:r>
        <w:rPr>
          <w:sz w:val="24"/>
          <w:szCs w:val="24"/>
        </w:rPr>
        <w:t xml:space="preserve">Create a plan.  Talk with family and identify some ways in which you can support your household.  Set a </w:t>
      </w:r>
      <w:proofErr w:type="gramStart"/>
      <w:r>
        <w:rPr>
          <w:sz w:val="24"/>
          <w:szCs w:val="24"/>
        </w:rPr>
        <w:t>timeline, and</w:t>
      </w:r>
      <w:proofErr w:type="gramEnd"/>
      <w:r>
        <w:rPr>
          <w:sz w:val="24"/>
          <w:szCs w:val="24"/>
        </w:rPr>
        <w:t xml:space="preserve"> treat these tasks as a scheduled job / service.  Fill in the training plan </w:t>
      </w:r>
      <w:proofErr w:type="gramStart"/>
      <w:r>
        <w:rPr>
          <w:sz w:val="24"/>
          <w:szCs w:val="24"/>
        </w:rPr>
        <w:t>sheet, and</w:t>
      </w:r>
      <w:proofErr w:type="gramEnd"/>
      <w:r>
        <w:rPr>
          <w:sz w:val="24"/>
          <w:szCs w:val="24"/>
        </w:rPr>
        <w:t xml:space="preserve"> identify the skills you will be practicing and learning and get a parent’s signature.</w:t>
      </w:r>
    </w:p>
    <w:p w14:paraId="2825E281" w14:textId="77777777" w:rsidR="003320BC" w:rsidRDefault="003320BC" w:rsidP="003320BC">
      <w:pPr>
        <w:pStyle w:val="ListParagraph"/>
        <w:numPr>
          <w:ilvl w:val="0"/>
          <w:numId w:val="1"/>
        </w:numPr>
        <w:rPr>
          <w:sz w:val="24"/>
          <w:szCs w:val="24"/>
        </w:rPr>
      </w:pPr>
      <w:r>
        <w:rPr>
          <w:sz w:val="24"/>
          <w:szCs w:val="24"/>
        </w:rPr>
        <w:t xml:space="preserve">Each time </w:t>
      </w:r>
      <w:proofErr w:type="gramStart"/>
      <w:r>
        <w:rPr>
          <w:sz w:val="24"/>
          <w:szCs w:val="24"/>
        </w:rPr>
        <w:t>you</w:t>
      </w:r>
      <w:proofErr w:type="gramEnd"/>
      <w:r>
        <w:rPr>
          <w:sz w:val="24"/>
          <w:szCs w:val="24"/>
        </w:rPr>
        <w:t xml:space="preserve"> complete duties and tasks as a part of your plan, fill in your daily journal.</w:t>
      </w:r>
    </w:p>
    <w:p w14:paraId="506F2928" w14:textId="77777777" w:rsidR="003320BC" w:rsidRDefault="003320BC" w:rsidP="003320BC">
      <w:pPr>
        <w:pStyle w:val="ListParagraph"/>
        <w:numPr>
          <w:ilvl w:val="0"/>
          <w:numId w:val="1"/>
        </w:numPr>
        <w:rPr>
          <w:sz w:val="24"/>
          <w:szCs w:val="24"/>
        </w:rPr>
      </w:pPr>
      <w:r>
        <w:rPr>
          <w:sz w:val="24"/>
          <w:szCs w:val="24"/>
        </w:rPr>
        <w:t>At the end of a task or your service hours – get an evaluation completed</w:t>
      </w:r>
      <w:r w:rsidR="007B37E2">
        <w:rPr>
          <w:sz w:val="24"/>
          <w:szCs w:val="24"/>
        </w:rPr>
        <w:t xml:space="preserve"> and your journal sheet signed by your supervisor / parent /guardian</w:t>
      </w:r>
      <w:r>
        <w:rPr>
          <w:sz w:val="24"/>
          <w:szCs w:val="24"/>
        </w:rPr>
        <w:t xml:space="preserve">.  Depending on your specific plan, you might </w:t>
      </w:r>
      <w:r w:rsidR="007B37E2">
        <w:rPr>
          <w:sz w:val="24"/>
          <w:szCs w:val="24"/>
        </w:rPr>
        <w:t>use more than one journal sheet, or get more than one evaluation.</w:t>
      </w:r>
    </w:p>
    <w:p w14:paraId="538AC982" w14:textId="77777777" w:rsidR="007B37E2" w:rsidRDefault="007B37E2" w:rsidP="003320BC">
      <w:pPr>
        <w:pStyle w:val="ListParagraph"/>
        <w:numPr>
          <w:ilvl w:val="0"/>
          <w:numId w:val="1"/>
        </w:numPr>
        <w:rPr>
          <w:sz w:val="24"/>
          <w:szCs w:val="24"/>
        </w:rPr>
      </w:pPr>
      <w:r>
        <w:rPr>
          <w:sz w:val="24"/>
          <w:szCs w:val="24"/>
        </w:rPr>
        <w:t>Submit a completed copy of your training plan, journal and evaluation to your CE Advisor.  Emails are available on your school web-site.</w:t>
      </w:r>
    </w:p>
    <w:p w14:paraId="0E61623C" w14:textId="77777777" w:rsidR="007B37E2" w:rsidRPr="00A91178" w:rsidRDefault="007B37E2" w:rsidP="007B37E2">
      <w:pPr>
        <w:rPr>
          <w:b/>
          <w:sz w:val="24"/>
          <w:szCs w:val="24"/>
        </w:rPr>
      </w:pPr>
      <w:r w:rsidRPr="00A91178">
        <w:rPr>
          <w:b/>
          <w:sz w:val="24"/>
          <w:szCs w:val="24"/>
        </w:rPr>
        <w:t>Service Ideas:</w:t>
      </w:r>
    </w:p>
    <w:p w14:paraId="490261C0" w14:textId="77777777" w:rsidR="007B37E2" w:rsidRDefault="007B37E2" w:rsidP="007B37E2">
      <w:pPr>
        <w:pStyle w:val="ListParagraph"/>
        <w:numPr>
          <w:ilvl w:val="0"/>
          <w:numId w:val="2"/>
        </w:numPr>
        <w:rPr>
          <w:sz w:val="24"/>
          <w:szCs w:val="24"/>
        </w:rPr>
      </w:pPr>
      <w:r w:rsidRPr="007B37E2">
        <w:rPr>
          <w:sz w:val="24"/>
          <w:szCs w:val="24"/>
        </w:rPr>
        <w:t xml:space="preserve">Do </w:t>
      </w:r>
      <w:proofErr w:type="gramStart"/>
      <w:r w:rsidRPr="007B37E2">
        <w:rPr>
          <w:sz w:val="24"/>
          <w:szCs w:val="24"/>
        </w:rPr>
        <w:t>all of</w:t>
      </w:r>
      <w:proofErr w:type="gramEnd"/>
      <w:r w:rsidRPr="007B37E2">
        <w:rPr>
          <w:sz w:val="24"/>
          <w:szCs w:val="24"/>
        </w:rPr>
        <w:t xml:space="preserve"> the family dishes for a week, </w:t>
      </w:r>
      <w:r w:rsidR="00A91178">
        <w:rPr>
          <w:sz w:val="24"/>
          <w:szCs w:val="24"/>
        </w:rPr>
        <w:t>or laundry or….</w:t>
      </w:r>
    </w:p>
    <w:p w14:paraId="7B6CE74D" w14:textId="77777777" w:rsidR="007B37E2" w:rsidRDefault="007B37E2" w:rsidP="007B37E2">
      <w:pPr>
        <w:pStyle w:val="ListParagraph"/>
        <w:numPr>
          <w:ilvl w:val="0"/>
          <w:numId w:val="2"/>
        </w:numPr>
        <w:rPr>
          <w:sz w:val="24"/>
          <w:szCs w:val="24"/>
        </w:rPr>
      </w:pPr>
      <w:r>
        <w:rPr>
          <w:sz w:val="24"/>
          <w:szCs w:val="24"/>
        </w:rPr>
        <w:t>Plan and prepare family meals</w:t>
      </w:r>
    </w:p>
    <w:p w14:paraId="1BF26C09" w14:textId="77777777" w:rsidR="007B37E2" w:rsidRDefault="007B37E2" w:rsidP="007B37E2">
      <w:pPr>
        <w:pStyle w:val="ListParagraph"/>
        <w:numPr>
          <w:ilvl w:val="0"/>
          <w:numId w:val="2"/>
        </w:numPr>
        <w:rPr>
          <w:sz w:val="24"/>
          <w:szCs w:val="24"/>
        </w:rPr>
      </w:pPr>
      <w:r>
        <w:rPr>
          <w:sz w:val="24"/>
          <w:szCs w:val="24"/>
        </w:rPr>
        <w:t>A</w:t>
      </w:r>
      <w:r w:rsidRPr="007B37E2">
        <w:rPr>
          <w:sz w:val="24"/>
          <w:szCs w:val="24"/>
        </w:rPr>
        <w:t>ssist with spring cleaning duties</w:t>
      </w:r>
      <w:r>
        <w:rPr>
          <w:sz w:val="24"/>
          <w:szCs w:val="24"/>
        </w:rPr>
        <w:t xml:space="preserve"> – window, washing blanket,</w:t>
      </w:r>
      <w:r w:rsidR="00A91178">
        <w:rPr>
          <w:sz w:val="24"/>
          <w:szCs w:val="24"/>
        </w:rPr>
        <w:t xml:space="preserve"> organizing cupboards, closets</w:t>
      </w:r>
    </w:p>
    <w:p w14:paraId="3E2760DF" w14:textId="77777777" w:rsidR="007B37E2" w:rsidRDefault="007B37E2" w:rsidP="007B37E2">
      <w:pPr>
        <w:pStyle w:val="ListParagraph"/>
        <w:numPr>
          <w:ilvl w:val="0"/>
          <w:numId w:val="2"/>
        </w:numPr>
        <w:rPr>
          <w:sz w:val="24"/>
          <w:szCs w:val="24"/>
        </w:rPr>
      </w:pPr>
      <w:r>
        <w:rPr>
          <w:sz w:val="24"/>
          <w:szCs w:val="24"/>
        </w:rPr>
        <w:t>Yard work, mowing the lawn, weeding, planting a garden or creating patio planters</w:t>
      </w:r>
    </w:p>
    <w:p w14:paraId="07BC2F6B" w14:textId="77777777" w:rsidR="007B37E2" w:rsidRDefault="007B37E2" w:rsidP="007B37E2">
      <w:pPr>
        <w:pStyle w:val="ListParagraph"/>
        <w:numPr>
          <w:ilvl w:val="0"/>
          <w:numId w:val="2"/>
        </w:numPr>
        <w:rPr>
          <w:sz w:val="24"/>
          <w:szCs w:val="24"/>
        </w:rPr>
      </w:pPr>
      <w:r>
        <w:rPr>
          <w:sz w:val="24"/>
          <w:szCs w:val="24"/>
        </w:rPr>
        <w:t>Assisting younger sibling with homework</w:t>
      </w:r>
    </w:p>
    <w:p w14:paraId="5973DEA2" w14:textId="77777777" w:rsidR="007B37E2" w:rsidRDefault="007B37E2" w:rsidP="007B37E2">
      <w:pPr>
        <w:pStyle w:val="ListParagraph"/>
        <w:numPr>
          <w:ilvl w:val="0"/>
          <w:numId w:val="2"/>
        </w:numPr>
        <w:rPr>
          <w:sz w:val="24"/>
          <w:szCs w:val="24"/>
        </w:rPr>
      </w:pPr>
      <w:r>
        <w:rPr>
          <w:sz w:val="24"/>
          <w:szCs w:val="24"/>
        </w:rPr>
        <w:t>Connecting with younger relatives via technology and reading them a book</w:t>
      </w:r>
    </w:p>
    <w:p w14:paraId="4D30C09F" w14:textId="77777777" w:rsidR="007B37E2" w:rsidRDefault="007B37E2" w:rsidP="007B37E2">
      <w:pPr>
        <w:pStyle w:val="ListParagraph"/>
        <w:numPr>
          <w:ilvl w:val="0"/>
          <w:numId w:val="2"/>
        </w:numPr>
        <w:rPr>
          <w:sz w:val="24"/>
          <w:szCs w:val="24"/>
        </w:rPr>
      </w:pPr>
      <w:r>
        <w:rPr>
          <w:sz w:val="24"/>
          <w:szCs w:val="24"/>
        </w:rPr>
        <w:t xml:space="preserve">Connecting with </w:t>
      </w:r>
      <w:r w:rsidR="00A91178">
        <w:rPr>
          <w:sz w:val="24"/>
          <w:szCs w:val="24"/>
        </w:rPr>
        <w:t>elderly</w:t>
      </w:r>
      <w:r>
        <w:rPr>
          <w:sz w:val="24"/>
          <w:szCs w:val="24"/>
        </w:rPr>
        <w:t xml:space="preserve"> relatives via phone – or writing a card (big print) and mailing it</w:t>
      </w:r>
    </w:p>
    <w:p w14:paraId="625A7072" w14:textId="77777777" w:rsidR="007B37E2" w:rsidRDefault="00A91178" w:rsidP="007B37E2">
      <w:pPr>
        <w:pStyle w:val="ListParagraph"/>
        <w:numPr>
          <w:ilvl w:val="0"/>
          <w:numId w:val="2"/>
        </w:numPr>
        <w:rPr>
          <w:sz w:val="24"/>
          <w:szCs w:val="24"/>
        </w:rPr>
      </w:pPr>
      <w:r>
        <w:rPr>
          <w:sz w:val="24"/>
          <w:szCs w:val="24"/>
        </w:rPr>
        <w:t>Learn a new skill from a parent or relative (learn a skill, use a tool, learn a hobby, help with home maintenance, or car maintenance)</w:t>
      </w:r>
    </w:p>
    <w:p w14:paraId="4298B9B4" w14:textId="77777777" w:rsidR="00A91178" w:rsidRDefault="00A91178" w:rsidP="00A91178">
      <w:pPr>
        <w:pStyle w:val="ListParagraph"/>
        <w:numPr>
          <w:ilvl w:val="0"/>
          <w:numId w:val="2"/>
        </w:numPr>
      </w:pPr>
      <w:r>
        <w:rPr>
          <w:sz w:val="24"/>
          <w:szCs w:val="24"/>
        </w:rPr>
        <w:t xml:space="preserve">Volunteering virtually: </w:t>
      </w:r>
      <w:hyperlink r:id="rId9" w:history="1">
        <w:r w:rsidRPr="00A91178">
          <w:rPr>
            <w:rStyle w:val="Hyperlink"/>
            <w:color w:val="auto"/>
            <w:u w:val="none"/>
          </w:rPr>
          <w:t>https://www.govolunteer.ca/covid-19-volunteering</w:t>
        </w:r>
      </w:hyperlink>
    </w:p>
    <w:p w14:paraId="781904A1" w14:textId="77777777" w:rsidR="00A91178" w:rsidRPr="0090132A" w:rsidRDefault="00A91178" w:rsidP="00A91178">
      <w:pPr>
        <w:spacing w:after="0" w:line="240" w:lineRule="auto"/>
        <w:jc w:val="center"/>
        <w:rPr>
          <w:b/>
        </w:rPr>
      </w:pPr>
      <w:r>
        <w:br w:type="page"/>
      </w:r>
      <w:r w:rsidRPr="0090132A">
        <w:rPr>
          <w:noProof/>
        </w:rPr>
        <w:lastRenderedPageBreak/>
        <mc:AlternateContent>
          <mc:Choice Requires="wpg">
            <w:drawing>
              <wp:anchor distT="0" distB="0" distL="114300" distR="114300" simplePos="0" relativeHeight="251660288" behindDoc="1" locked="0" layoutInCell="1" allowOverlap="1" wp14:anchorId="38374517" wp14:editId="3B625EB2">
                <wp:simplePos x="0" y="0"/>
                <wp:positionH relativeFrom="column">
                  <wp:posOffset>-355599</wp:posOffset>
                </wp:positionH>
                <wp:positionV relativeFrom="paragraph">
                  <wp:posOffset>-183495</wp:posOffset>
                </wp:positionV>
                <wp:extent cx="1600200" cy="530593"/>
                <wp:effectExtent l="0" t="0" r="0" b="0"/>
                <wp:wrapNone/>
                <wp:docPr id="1482" name="Group 1482"/>
                <wp:cNvGraphicFramePr/>
                <a:graphic xmlns:a="http://schemas.openxmlformats.org/drawingml/2006/main">
                  <a:graphicData uri="http://schemas.microsoft.com/office/word/2010/wordprocessingGroup">
                    <wpg:wgp>
                      <wpg:cNvGrpSpPr/>
                      <wpg:grpSpPr>
                        <a:xfrm>
                          <a:off x="0" y="0"/>
                          <a:ext cx="1600200" cy="530593"/>
                          <a:chOff x="0" y="0"/>
                          <a:chExt cx="1600200" cy="530593"/>
                        </a:xfrm>
                      </wpg:grpSpPr>
                      <wps:wsp>
                        <wps:cNvPr id="43" name="Shape 43"/>
                        <wps:cNvSpPr/>
                        <wps:spPr>
                          <a:xfrm>
                            <a:off x="115608" y="127012"/>
                            <a:ext cx="243421" cy="268822"/>
                          </a:xfrm>
                          <a:custGeom>
                            <a:avLst/>
                            <a:gdLst/>
                            <a:ahLst/>
                            <a:cxnLst/>
                            <a:rect l="0" t="0" r="0" b="0"/>
                            <a:pathLst>
                              <a:path w="243421" h="268822">
                                <a:moveTo>
                                  <a:pt x="124892" y="184150"/>
                                </a:moveTo>
                                <a:cubicBezTo>
                                  <a:pt x="124892" y="268822"/>
                                  <a:pt x="124892" y="268822"/>
                                  <a:pt x="124892" y="268822"/>
                                </a:cubicBezTo>
                                <a:cubicBezTo>
                                  <a:pt x="213792" y="268822"/>
                                  <a:pt x="213792" y="268822"/>
                                  <a:pt x="213792" y="268822"/>
                                </a:cubicBezTo>
                                <a:cubicBezTo>
                                  <a:pt x="213792" y="184150"/>
                                  <a:pt x="213792" y="184150"/>
                                  <a:pt x="213792" y="184150"/>
                                </a:cubicBezTo>
                                <a:cubicBezTo>
                                  <a:pt x="243421" y="184150"/>
                                  <a:pt x="243421" y="184150"/>
                                  <a:pt x="243421" y="184150"/>
                                </a:cubicBezTo>
                                <a:cubicBezTo>
                                  <a:pt x="243421" y="99479"/>
                                  <a:pt x="243421" y="99479"/>
                                  <a:pt x="243421" y="99479"/>
                                </a:cubicBezTo>
                                <a:cubicBezTo>
                                  <a:pt x="213792" y="99479"/>
                                  <a:pt x="213792" y="99479"/>
                                  <a:pt x="213792" y="99479"/>
                                </a:cubicBezTo>
                                <a:cubicBezTo>
                                  <a:pt x="213792" y="76200"/>
                                  <a:pt x="213792" y="76200"/>
                                  <a:pt x="213792" y="76200"/>
                                </a:cubicBezTo>
                                <a:cubicBezTo>
                                  <a:pt x="124892" y="0"/>
                                  <a:pt x="124892" y="0"/>
                                  <a:pt x="124892" y="0"/>
                                </a:cubicBezTo>
                                <a:cubicBezTo>
                                  <a:pt x="0" y="184150"/>
                                  <a:pt x="0" y="184150"/>
                                  <a:pt x="0" y="184150"/>
                                </a:cubicBezTo>
                              </a:path>
                            </a:pathLst>
                          </a:custGeom>
                          <a:ln w="3175" cap="flat">
                            <a:miter lim="100000"/>
                          </a:ln>
                        </wps:spPr>
                        <wps:style>
                          <a:lnRef idx="1">
                            <a:srgbClr val="452874"/>
                          </a:lnRef>
                          <a:fillRef idx="0">
                            <a:srgbClr val="000000">
                              <a:alpha val="0"/>
                            </a:srgbClr>
                          </a:fillRef>
                          <a:effectRef idx="0">
                            <a:scrgbClr r="0" g="0" b="0"/>
                          </a:effectRef>
                          <a:fontRef idx="none"/>
                        </wps:style>
                        <wps:bodyPr/>
                      </wps:wsp>
                      <wps:wsp>
                        <wps:cNvPr id="45" name="Shape 45"/>
                        <wps:cNvSpPr/>
                        <wps:spPr>
                          <a:xfrm>
                            <a:off x="262446" y="62179"/>
                            <a:ext cx="95796" cy="95796"/>
                          </a:xfrm>
                          <a:custGeom>
                            <a:avLst/>
                            <a:gdLst/>
                            <a:ahLst/>
                            <a:cxnLst/>
                            <a:rect l="0" t="0" r="0" b="0"/>
                            <a:pathLst>
                              <a:path w="95796" h="95796">
                                <a:moveTo>
                                  <a:pt x="47904" y="95796"/>
                                </a:moveTo>
                                <a:cubicBezTo>
                                  <a:pt x="74346" y="95796"/>
                                  <a:pt x="95796" y="74346"/>
                                  <a:pt x="95796" y="47905"/>
                                </a:cubicBezTo>
                                <a:cubicBezTo>
                                  <a:pt x="95796" y="21451"/>
                                  <a:pt x="74346" y="0"/>
                                  <a:pt x="47904" y="0"/>
                                </a:cubicBezTo>
                                <a:cubicBezTo>
                                  <a:pt x="21450" y="0"/>
                                  <a:pt x="0" y="21451"/>
                                  <a:pt x="0" y="47905"/>
                                </a:cubicBezTo>
                                <a:cubicBezTo>
                                  <a:pt x="0" y="74346"/>
                                  <a:pt x="21450" y="95796"/>
                                  <a:pt x="47904" y="95796"/>
                                </a:cubicBezTo>
                                <a:close/>
                              </a:path>
                            </a:pathLst>
                          </a:custGeom>
                          <a:ln w="3175" cap="flat">
                            <a:miter lim="100000"/>
                          </a:ln>
                        </wps:spPr>
                        <wps:style>
                          <a:lnRef idx="1">
                            <a:srgbClr val="452874"/>
                          </a:lnRef>
                          <a:fillRef idx="0">
                            <a:srgbClr val="000000">
                              <a:alpha val="0"/>
                            </a:srgbClr>
                          </a:fillRef>
                          <a:effectRef idx="0">
                            <a:scrgbClr r="0" g="0" b="0"/>
                          </a:effectRef>
                          <a:fontRef idx="none"/>
                        </wps:style>
                        <wps:bodyPr/>
                      </wps:wsp>
                      <wps:wsp>
                        <wps:cNvPr id="47" name="Shape 47"/>
                        <wps:cNvSpPr/>
                        <wps:spPr>
                          <a:xfrm>
                            <a:off x="416966" y="64300"/>
                            <a:ext cx="95796" cy="95796"/>
                          </a:xfrm>
                          <a:custGeom>
                            <a:avLst/>
                            <a:gdLst/>
                            <a:ahLst/>
                            <a:cxnLst/>
                            <a:rect l="0" t="0" r="0" b="0"/>
                            <a:pathLst>
                              <a:path w="95796" h="95796">
                                <a:moveTo>
                                  <a:pt x="47892" y="95796"/>
                                </a:moveTo>
                                <a:cubicBezTo>
                                  <a:pt x="74346" y="95796"/>
                                  <a:pt x="95796" y="74346"/>
                                  <a:pt x="95796" y="47892"/>
                                </a:cubicBezTo>
                                <a:cubicBezTo>
                                  <a:pt x="95796" y="21451"/>
                                  <a:pt x="74346" y="0"/>
                                  <a:pt x="47892" y="0"/>
                                </a:cubicBezTo>
                                <a:cubicBezTo>
                                  <a:pt x="21450" y="0"/>
                                  <a:pt x="0" y="21451"/>
                                  <a:pt x="0" y="47892"/>
                                </a:cubicBezTo>
                                <a:cubicBezTo>
                                  <a:pt x="0" y="74346"/>
                                  <a:pt x="21450" y="95796"/>
                                  <a:pt x="47892" y="95796"/>
                                </a:cubicBezTo>
                                <a:close/>
                              </a:path>
                            </a:pathLst>
                          </a:custGeom>
                          <a:ln w="3175" cap="flat">
                            <a:miter lim="100000"/>
                          </a:ln>
                        </wps:spPr>
                        <wps:style>
                          <a:lnRef idx="1">
                            <a:srgbClr val="452874"/>
                          </a:lnRef>
                          <a:fillRef idx="0">
                            <a:srgbClr val="000000">
                              <a:alpha val="0"/>
                            </a:srgbClr>
                          </a:fillRef>
                          <a:effectRef idx="0">
                            <a:scrgbClr r="0" g="0" b="0"/>
                          </a:effectRef>
                          <a:fontRef idx="none"/>
                        </wps:style>
                        <wps:bodyPr/>
                      </wps:wsp>
                      <wps:wsp>
                        <wps:cNvPr id="49" name="Shape 49"/>
                        <wps:cNvSpPr/>
                        <wps:spPr>
                          <a:xfrm>
                            <a:off x="375958" y="171462"/>
                            <a:ext cx="129121" cy="224372"/>
                          </a:xfrm>
                          <a:custGeom>
                            <a:avLst/>
                            <a:gdLst/>
                            <a:ahLst/>
                            <a:cxnLst/>
                            <a:rect l="0" t="0" r="0" b="0"/>
                            <a:pathLst>
                              <a:path w="129121" h="224372">
                                <a:moveTo>
                                  <a:pt x="40221" y="93129"/>
                                </a:moveTo>
                                <a:cubicBezTo>
                                  <a:pt x="40221" y="224372"/>
                                  <a:pt x="40221" y="224372"/>
                                  <a:pt x="40221" y="224372"/>
                                </a:cubicBezTo>
                                <a:cubicBezTo>
                                  <a:pt x="129121" y="224372"/>
                                  <a:pt x="129121" y="224372"/>
                                  <a:pt x="129121" y="224372"/>
                                </a:cubicBezTo>
                                <a:cubicBezTo>
                                  <a:pt x="129121" y="0"/>
                                  <a:pt x="129121" y="0"/>
                                  <a:pt x="129121" y="0"/>
                                </a:cubicBezTo>
                                <a:lnTo>
                                  <a:pt x="40221" y="1054"/>
                                </a:lnTo>
                                <a:cubicBezTo>
                                  <a:pt x="0" y="57150"/>
                                  <a:pt x="0" y="57150"/>
                                  <a:pt x="0" y="57150"/>
                                </a:cubicBezTo>
                                <a:cubicBezTo>
                                  <a:pt x="0" y="139700"/>
                                  <a:pt x="0" y="139700"/>
                                  <a:pt x="0" y="139700"/>
                                </a:cubicBezTo>
                                <a:cubicBezTo>
                                  <a:pt x="40221" y="93129"/>
                                  <a:pt x="40221" y="93129"/>
                                  <a:pt x="40221" y="93129"/>
                                </a:cubicBezTo>
                                <a:close/>
                              </a:path>
                            </a:pathLst>
                          </a:custGeom>
                          <a:ln w="3175" cap="flat">
                            <a:miter lim="100000"/>
                          </a:ln>
                        </wps:spPr>
                        <wps:style>
                          <a:lnRef idx="1">
                            <a:srgbClr val="452874"/>
                          </a:lnRef>
                          <a:fillRef idx="0">
                            <a:srgbClr val="000000">
                              <a:alpha val="0"/>
                            </a:srgbClr>
                          </a:fillRef>
                          <a:effectRef idx="0">
                            <a:scrgbClr r="0" g="0" b="0"/>
                          </a:effectRef>
                          <a:fontRef idx="none"/>
                        </wps:style>
                        <wps:bodyPr/>
                      </wps:wsp>
                      <wps:wsp>
                        <wps:cNvPr id="1716" name="Shape 1716"/>
                        <wps:cNvSpPr/>
                        <wps:spPr>
                          <a:xfrm>
                            <a:off x="0" y="0"/>
                            <a:ext cx="1600200" cy="530593"/>
                          </a:xfrm>
                          <a:custGeom>
                            <a:avLst/>
                            <a:gdLst/>
                            <a:ahLst/>
                            <a:cxnLst/>
                            <a:rect l="0" t="0" r="0" b="0"/>
                            <a:pathLst>
                              <a:path w="1600200" h="530593">
                                <a:moveTo>
                                  <a:pt x="0" y="0"/>
                                </a:moveTo>
                                <a:lnTo>
                                  <a:pt x="1600200" y="0"/>
                                </a:lnTo>
                                <a:lnTo>
                                  <a:pt x="1600200" y="530593"/>
                                </a:lnTo>
                                <a:lnTo>
                                  <a:pt x="0" y="530593"/>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63" name="Shape 63"/>
                        <wps:cNvSpPr/>
                        <wps:spPr>
                          <a:xfrm>
                            <a:off x="248641" y="60205"/>
                            <a:ext cx="128118" cy="126155"/>
                          </a:xfrm>
                          <a:custGeom>
                            <a:avLst/>
                            <a:gdLst/>
                            <a:ahLst/>
                            <a:cxnLst/>
                            <a:rect l="0" t="0" r="0" b="0"/>
                            <a:pathLst>
                              <a:path w="128118" h="126155">
                                <a:moveTo>
                                  <a:pt x="57247" y="1695"/>
                                </a:moveTo>
                                <a:cubicBezTo>
                                  <a:pt x="76704" y="0"/>
                                  <a:pt x="96923" y="7429"/>
                                  <a:pt x="109563" y="22917"/>
                                </a:cubicBezTo>
                                <a:cubicBezTo>
                                  <a:pt x="125590" y="40608"/>
                                  <a:pt x="128118" y="70529"/>
                                  <a:pt x="117145" y="91599"/>
                                </a:cubicBezTo>
                                <a:cubicBezTo>
                                  <a:pt x="107455" y="108033"/>
                                  <a:pt x="90183" y="120250"/>
                                  <a:pt x="72072" y="123628"/>
                                </a:cubicBezTo>
                                <a:cubicBezTo>
                                  <a:pt x="50571" y="126155"/>
                                  <a:pt x="32042" y="118980"/>
                                  <a:pt x="17297" y="104235"/>
                                </a:cubicBezTo>
                                <a:cubicBezTo>
                                  <a:pt x="4648" y="89478"/>
                                  <a:pt x="0" y="70110"/>
                                  <a:pt x="3378" y="50311"/>
                                </a:cubicBezTo>
                                <a:cubicBezTo>
                                  <a:pt x="6325" y="32188"/>
                                  <a:pt x="21069" y="13646"/>
                                  <a:pt x="38354" y="6470"/>
                                </a:cubicBezTo>
                                <a:cubicBezTo>
                                  <a:pt x="44361" y="3838"/>
                                  <a:pt x="50762" y="2260"/>
                                  <a:pt x="57247" y="1695"/>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4" name="Shape 64"/>
                        <wps:cNvSpPr/>
                        <wps:spPr>
                          <a:xfrm>
                            <a:off x="434048" y="61402"/>
                            <a:ext cx="126835" cy="126634"/>
                          </a:xfrm>
                          <a:custGeom>
                            <a:avLst/>
                            <a:gdLst/>
                            <a:ahLst/>
                            <a:cxnLst/>
                            <a:rect l="0" t="0" r="0" b="0"/>
                            <a:pathLst>
                              <a:path w="126835" h="126634">
                                <a:moveTo>
                                  <a:pt x="57359" y="724"/>
                                </a:moveTo>
                                <a:cubicBezTo>
                                  <a:pt x="63738" y="0"/>
                                  <a:pt x="70374" y="237"/>
                                  <a:pt x="77114" y="1501"/>
                                </a:cubicBezTo>
                                <a:cubicBezTo>
                                  <a:pt x="89345" y="4867"/>
                                  <a:pt x="100292" y="9921"/>
                                  <a:pt x="109550" y="19612"/>
                                </a:cubicBezTo>
                                <a:cubicBezTo>
                                  <a:pt x="123038" y="33937"/>
                                  <a:pt x="126835" y="53736"/>
                                  <a:pt x="124727" y="73129"/>
                                </a:cubicBezTo>
                                <a:cubicBezTo>
                                  <a:pt x="120929" y="95874"/>
                                  <a:pt x="100292" y="116944"/>
                                  <a:pt x="77953" y="121592"/>
                                </a:cubicBezTo>
                                <a:cubicBezTo>
                                  <a:pt x="53099" y="126634"/>
                                  <a:pt x="28651" y="118214"/>
                                  <a:pt x="14745" y="97983"/>
                                </a:cubicBezTo>
                                <a:cubicBezTo>
                                  <a:pt x="432" y="79860"/>
                                  <a:pt x="0" y="50803"/>
                                  <a:pt x="10960" y="31409"/>
                                </a:cubicBezTo>
                                <a:cubicBezTo>
                                  <a:pt x="21390" y="13712"/>
                                  <a:pt x="38221" y="2894"/>
                                  <a:pt x="57359" y="724"/>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5" name="Shape 65"/>
                        <wps:cNvSpPr/>
                        <wps:spPr>
                          <a:xfrm>
                            <a:off x="60719" y="145479"/>
                            <a:ext cx="310134" cy="315189"/>
                          </a:xfrm>
                          <a:custGeom>
                            <a:avLst/>
                            <a:gdLst/>
                            <a:ahLst/>
                            <a:cxnLst/>
                            <a:rect l="0" t="0" r="0" b="0"/>
                            <a:pathLst>
                              <a:path w="310134" h="315189">
                                <a:moveTo>
                                  <a:pt x="156388" y="432"/>
                                </a:moveTo>
                                <a:cubicBezTo>
                                  <a:pt x="156324" y="0"/>
                                  <a:pt x="274434" y="87223"/>
                                  <a:pt x="274371" y="86817"/>
                                </a:cubicBezTo>
                                <a:cubicBezTo>
                                  <a:pt x="274307" y="86385"/>
                                  <a:pt x="274434" y="118097"/>
                                  <a:pt x="274371" y="118046"/>
                                </a:cubicBezTo>
                                <a:cubicBezTo>
                                  <a:pt x="274307" y="117995"/>
                                  <a:pt x="310134" y="118199"/>
                                  <a:pt x="310134" y="118097"/>
                                </a:cubicBezTo>
                                <a:lnTo>
                                  <a:pt x="310134" y="214960"/>
                                </a:lnTo>
                                <a:cubicBezTo>
                                  <a:pt x="310134" y="214909"/>
                                  <a:pt x="274371" y="214858"/>
                                  <a:pt x="274371" y="214858"/>
                                </a:cubicBezTo>
                                <a:cubicBezTo>
                                  <a:pt x="274371" y="214858"/>
                                  <a:pt x="274434" y="314871"/>
                                  <a:pt x="274371" y="314934"/>
                                </a:cubicBezTo>
                                <a:cubicBezTo>
                                  <a:pt x="274307" y="314972"/>
                                  <a:pt x="156756" y="315189"/>
                                  <a:pt x="156756" y="315189"/>
                                </a:cubicBezTo>
                                <a:lnTo>
                                  <a:pt x="156235" y="214858"/>
                                </a:lnTo>
                                <a:lnTo>
                                  <a:pt x="152121" y="214795"/>
                                </a:lnTo>
                                <a:lnTo>
                                  <a:pt x="432" y="214960"/>
                                </a:lnTo>
                                <a:lnTo>
                                  <a:pt x="0" y="215011"/>
                                </a:lnTo>
                                <a:cubicBezTo>
                                  <a:pt x="0" y="215011"/>
                                  <a:pt x="156439" y="850"/>
                                  <a:pt x="156388" y="43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6" name="Shape 66"/>
                        <wps:cNvSpPr/>
                        <wps:spPr>
                          <a:xfrm>
                            <a:off x="388544" y="197041"/>
                            <a:ext cx="166865" cy="263474"/>
                          </a:xfrm>
                          <a:custGeom>
                            <a:avLst/>
                            <a:gdLst/>
                            <a:ahLst/>
                            <a:cxnLst/>
                            <a:rect l="0" t="0" r="0" b="0"/>
                            <a:pathLst>
                              <a:path w="166865" h="263474">
                                <a:moveTo>
                                  <a:pt x="166865" y="0"/>
                                </a:moveTo>
                                <a:lnTo>
                                  <a:pt x="166865" y="263474"/>
                                </a:lnTo>
                                <a:lnTo>
                                  <a:pt x="48717" y="263309"/>
                                </a:lnTo>
                                <a:cubicBezTo>
                                  <a:pt x="48717" y="263309"/>
                                  <a:pt x="48781" y="104762"/>
                                  <a:pt x="48717" y="103505"/>
                                </a:cubicBezTo>
                                <a:cubicBezTo>
                                  <a:pt x="48666" y="102247"/>
                                  <a:pt x="317" y="163436"/>
                                  <a:pt x="254" y="163398"/>
                                </a:cubicBezTo>
                                <a:cubicBezTo>
                                  <a:pt x="216" y="163334"/>
                                  <a:pt x="0" y="66522"/>
                                  <a:pt x="114" y="66472"/>
                                </a:cubicBezTo>
                                <a:cubicBezTo>
                                  <a:pt x="216" y="66421"/>
                                  <a:pt x="48717" y="114"/>
                                  <a:pt x="48717" y="114"/>
                                </a:cubicBezTo>
                                <a:lnTo>
                                  <a:pt x="166865"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7" name="Shape 67"/>
                        <wps:cNvSpPr/>
                        <wps:spPr>
                          <a:xfrm>
                            <a:off x="613931" y="197193"/>
                            <a:ext cx="54699" cy="161061"/>
                          </a:xfrm>
                          <a:custGeom>
                            <a:avLst/>
                            <a:gdLst/>
                            <a:ahLst/>
                            <a:cxnLst/>
                            <a:rect l="0" t="0" r="0" b="0"/>
                            <a:pathLst>
                              <a:path w="54699" h="161061">
                                <a:moveTo>
                                  <a:pt x="0" y="0"/>
                                </a:moveTo>
                                <a:lnTo>
                                  <a:pt x="54458" y="0"/>
                                </a:lnTo>
                                <a:lnTo>
                                  <a:pt x="54699" y="26"/>
                                </a:lnTo>
                                <a:lnTo>
                                  <a:pt x="54699" y="27859"/>
                                </a:lnTo>
                                <a:lnTo>
                                  <a:pt x="50762" y="27572"/>
                                </a:lnTo>
                                <a:lnTo>
                                  <a:pt x="31979" y="27572"/>
                                </a:lnTo>
                                <a:lnTo>
                                  <a:pt x="31979" y="64427"/>
                                </a:lnTo>
                                <a:lnTo>
                                  <a:pt x="51219" y="64427"/>
                                </a:lnTo>
                                <a:lnTo>
                                  <a:pt x="54699" y="64220"/>
                                </a:lnTo>
                                <a:lnTo>
                                  <a:pt x="54699" y="91160"/>
                                </a:lnTo>
                                <a:lnTo>
                                  <a:pt x="52603" y="91084"/>
                                </a:lnTo>
                                <a:lnTo>
                                  <a:pt x="32449" y="91084"/>
                                </a:lnTo>
                                <a:lnTo>
                                  <a:pt x="32449" y="134646"/>
                                </a:lnTo>
                                <a:lnTo>
                                  <a:pt x="53530" y="134646"/>
                                </a:lnTo>
                                <a:lnTo>
                                  <a:pt x="54699" y="134358"/>
                                </a:lnTo>
                                <a:lnTo>
                                  <a:pt x="54699" y="160974"/>
                                </a:lnTo>
                                <a:lnTo>
                                  <a:pt x="50762" y="161061"/>
                                </a:lnTo>
                                <a:lnTo>
                                  <a:pt x="0" y="16106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8" name="Shape 68"/>
                        <wps:cNvSpPr/>
                        <wps:spPr>
                          <a:xfrm>
                            <a:off x="668630" y="197219"/>
                            <a:ext cx="58864" cy="160948"/>
                          </a:xfrm>
                          <a:custGeom>
                            <a:avLst/>
                            <a:gdLst/>
                            <a:ahLst/>
                            <a:cxnLst/>
                            <a:rect l="0" t="0" r="0" b="0"/>
                            <a:pathLst>
                              <a:path w="58864" h="160948">
                                <a:moveTo>
                                  <a:pt x="0" y="0"/>
                                </a:moveTo>
                                <a:lnTo>
                                  <a:pt x="23311" y="2550"/>
                                </a:lnTo>
                                <a:cubicBezTo>
                                  <a:pt x="29540" y="4374"/>
                                  <a:pt x="34525" y="7270"/>
                                  <a:pt x="39395" y="11557"/>
                                </a:cubicBezTo>
                                <a:cubicBezTo>
                                  <a:pt x="48425" y="19443"/>
                                  <a:pt x="52603" y="28714"/>
                                  <a:pt x="52603" y="40297"/>
                                </a:cubicBezTo>
                                <a:cubicBezTo>
                                  <a:pt x="52603" y="51193"/>
                                  <a:pt x="48895" y="60451"/>
                                  <a:pt x="41719" y="67182"/>
                                </a:cubicBezTo>
                                <a:cubicBezTo>
                                  <a:pt x="37071" y="71576"/>
                                  <a:pt x="34290" y="73202"/>
                                  <a:pt x="26873" y="75526"/>
                                </a:cubicBezTo>
                                <a:cubicBezTo>
                                  <a:pt x="46812" y="81317"/>
                                  <a:pt x="58864" y="94983"/>
                                  <a:pt x="58864" y="116077"/>
                                </a:cubicBezTo>
                                <a:cubicBezTo>
                                  <a:pt x="58864" y="138328"/>
                                  <a:pt x="44958" y="159194"/>
                                  <a:pt x="16675" y="160578"/>
                                </a:cubicBezTo>
                                <a:lnTo>
                                  <a:pt x="0" y="160948"/>
                                </a:lnTo>
                                <a:lnTo>
                                  <a:pt x="0" y="134332"/>
                                </a:lnTo>
                                <a:lnTo>
                                  <a:pt x="13894" y="130911"/>
                                </a:lnTo>
                                <a:cubicBezTo>
                                  <a:pt x="18771" y="127190"/>
                                  <a:pt x="22250" y="119798"/>
                                  <a:pt x="22250" y="112140"/>
                                </a:cubicBezTo>
                                <a:cubicBezTo>
                                  <a:pt x="22250" y="102870"/>
                                  <a:pt x="17615" y="94538"/>
                                  <a:pt x="10427" y="92442"/>
                                </a:cubicBezTo>
                                <a:cubicBezTo>
                                  <a:pt x="8458" y="91858"/>
                                  <a:pt x="6836" y="91512"/>
                                  <a:pt x="4951" y="91312"/>
                                </a:cubicBezTo>
                                <a:lnTo>
                                  <a:pt x="0" y="91134"/>
                                </a:lnTo>
                                <a:lnTo>
                                  <a:pt x="0" y="64194"/>
                                </a:lnTo>
                                <a:lnTo>
                                  <a:pt x="5297" y="63878"/>
                                </a:lnTo>
                                <a:cubicBezTo>
                                  <a:pt x="7471" y="63531"/>
                                  <a:pt x="9036" y="63010"/>
                                  <a:pt x="10427" y="62318"/>
                                </a:cubicBezTo>
                                <a:cubicBezTo>
                                  <a:pt x="14821" y="59994"/>
                                  <a:pt x="18771" y="52349"/>
                                  <a:pt x="18771" y="45859"/>
                                </a:cubicBezTo>
                                <a:cubicBezTo>
                                  <a:pt x="18771" y="39141"/>
                                  <a:pt x="15291" y="31952"/>
                                  <a:pt x="9500" y="29641"/>
                                </a:cubicBezTo>
                                <a:cubicBezTo>
                                  <a:pt x="8103" y="29057"/>
                                  <a:pt x="6537" y="28533"/>
                                  <a:pt x="4424" y="28155"/>
                                </a:cubicBezTo>
                                <a:lnTo>
                                  <a:pt x="0" y="2783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9" name="Shape 69"/>
                        <wps:cNvSpPr/>
                        <wps:spPr>
                          <a:xfrm>
                            <a:off x="743712" y="197193"/>
                            <a:ext cx="115888" cy="164085"/>
                          </a:xfrm>
                          <a:custGeom>
                            <a:avLst/>
                            <a:gdLst/>
                            <a:ahLst/>
                            <a:cxnLst/>
                            <a:rect l="0" t="0" r="0" b="0"/>
                            <a:pathLst>
                              <a:path w="115888" h="164085">
                                <a:moveTo>
                                  <a:pt x="0" y="0"/>
                                </a:moveTo>
                                <a:lnTo>
                                  <a:pt x="33147" y="0"/>
                                </a:lnTo>
                                <a:lnTo>
                                  <a:pt x="33147" y="105906"/>
                                </a:lnTo>
                                <a:cubicBezTo>
                                  <a:pt x="33147" y="115875"/>
                                  <a:pt x="34074" y="121666"/>
                                  <a:pt x="35928" y="125146"/>
                                </a:cubicBezTo>
                                <a:cubicBezTo>
                                  <a:pt x="39637" y="132335"/>
                                  <a:pt x="47282" y="136272"/>
                                  <a:pt x="57950" y="136272"/>
                                </a:cubicBezTo>
                                <a:cubicBezTo>
                                  <a:pt x="72085" y="136272"/>
                                  <a:pt x="81102" y="129311"/>
                                  <a:pt x="82512" y="117501"/>
                                </a:cubicBezTo>
                                <a:cubicBezTo>
                                  <a:pt x="82982" y="114021"/>
                                  <a:pt x="82982" y="111709"/>
                                  <a:pt x="82982" y="103137"/>
                                </a:cubicBezTo>
                                <a:lnTo>
                                  <a:pt x="82982" y="0"/>
                                </a:lnTo>
                                <a:lnTo>
                                  <a:pt x="115888" y="0"/>
                                </a:lnTo>
                                <a:lnTo>
                                  <a:pt x="115888" y="108459"/>
                                </a:lnTo>
                                <a:cubicBezTo>
                                  <a:pt x="115888" y="123749"/>
                                  <a:pt x="115646" y="126771"/>
                                  <a:pt x="113335" y="133719"/>
                                </a:cubicBezTo>
                                <a:cubicBezTo>
                                  <a:pt x="109144" y="146469"/>
                                  <a:pt x="93396" y="164085"/>
                                  <a:pt x="58636" y="164085"/>
                                </a:cubicBezTo>
                                <a:cubicBezTo>
                                  <a:pt x="34074" y="164085"/>
                                  <a:pt x="16002" y="156667"/>
                                  <a:pt x="6960" y="142532"/>
                                </a:cubicBezTo>
                                <a:cubicBezTo>
                                  <a:pt x="1626" y="134189"/>
                                  <a:pt x="0" y="127698"/>
                                  <a:pt x="0" y="112167"/>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0" name="Shape 70"/>
                        <wps:cNvSpPr/>
                        <wps:spPr>
                          <a:xfrm>
                            <a:off x="886473" y="197193"/>
                            <a:ext cx="52489" cy="161061"/>
                          </a:xfrm>
                          <a:custGeom>
                            <a:avLst/>
                            <a:gdLst/>
                            <a:ahLst/>
                            <a:cxnLst/>
                            <a:rect l="0" t="0" r="0" b="0"/>
                            <a:pathLst>
                              <a:path w="52489" h="161061">
                                <a:moveTo>
                                  <a:pt x="0" y="0"/>
                                </a:moveTo>
                                <a:lnTo>
                                  <a:pt x="52489" y="0"/>
                                </a:lnTo>
                                <a:lnTo>
                                  <a:pt x="52489" y="27114"/>
                                </a:lnTo>
                                <a:lnTo>
                                  <a:pt x="43345" y="25946"/>
                                </a:lnTo>
                                <a:lnTo>
                                  <a:pt x="31750" y="25946"/>
                                </a:lnTo>
                                <a:lnTo>
                                  <a:pt x="31750" y="69533"/>
                                </a:lnTo>
                                <a:lnTo>
                                  <a:pt x="42647" y="69533"/>
                                </a:lnTo>
                                <a:lnTo>
                                  <a:pt x="52489" y="68788"/>
                                </a:lnTo>
                                <a:lnTo>
                                  <a:pt x="52489" y="115121"/>
                                </a:lnTo>
                                <a:lnTo>
                                  <a:pt x="46352" y="105037"/>
                                </a:lnTo>
                                <a:cubicBezTo>
                                  <a:pt x="42412" y="99127"/>
                                  <a:pt x="39745" y="96520"/>
                                  <a:pt x="36843" y="95250"/>
                                </a:cubicBezTo>
                                <a:cubicBezTo>
                                  <a:pt x="35230" y="94565"/>
                                  <a:pt x="33846" y="94094"/>
                                  <a:pt x="31750" y="93866"/>
                                </a:cubicBezTo>
                                <a:lnTo>
                                  <a:pt x="31750" y="161061"/>
                                </a:lnTo>
                                <a:lnTo>
                                  <a:pt x="0" y="16106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1" name="Shape 71"/>
                        <wps:cNvSpPr/>
                        <wps:spPr>
                          <a:xfrm>
                            <a:off x="938962" y="197193"/>
                            <a:ext cx="64313" cy="161061"/>
                          </a:xfrm>
                          <a:custGeom>
                            <a:avLst/>
                            <a:gdLst/>
                            <a:ahLst/>
                            <a:cxnLst/>
                            <a:rect l="0" t="0" r="0" b="0"/>
                            <a:pathLst>
                              <a:path w="64313" h="161061">
                                <a:moveTo>
                                  <a:pt x="0" y="0"/>
                                </a:moveTo>
                                <a:lnTo>
                                  <a:pt x="7544" y="0"/>
                                </a:lnTo>
                                <a:cubicBezTo>
                                  <a:pt x="36043" y="0"/>
                                  <a:pt x="54813" y="19000"/>
                                  <a:pt x="54813" y="47282"/>
                                </a:cubicBezTo>
                                <a:cubicBezTo>
                                  <a:pt x="54813" y="71387"/>
                                  <a:pt x="38824" y="91301"/>
                                  <a:pt x="18897" y="91770"/>
                                </a:cubicBezTo>
                                <a:cubicBezTo>
                                  <a:pt x="22136" y="94323"/>
                                  <a:pt x="23533" y="95707"/>
                                  <a:pt x="25616" y="98476"/>
                                </a:cubicBezTo>
                                <a:cubicBezTo>
                                  <a:pt x="34887" y="110084"/>
                                  <a:pt x="64313" y="161061"/>
                                  <a:pt x="64313" y="161061"/>
                                </a:cubicBezTo>
                                <a:lnTo>
                                  <a:pt x="26073" y="161061"/>
                                </a:lnTo>
                                <a:cubicBezTo>
                                  <a:pt x="19812" y="150406"/>
                                  <a:pt x="17259" y="146000"/>
                                  <a:pt x="11011" y="134646"/>
                                </a:cubicBezTo>
                                <a:cubicBezTo>
                                  <a:pt x="7014" y="127404"/>
                                  <a:pt x="3711" y="121479"/>
                                  <a:pt x="916" y="116626"/>
                                </a:cubicBezTo>
                                <a:lnTo>
                                  <a:pt x="0" y="115121"/>
                                </a:lnTo>
                                <a:lnTo>
                                  <a:pt x="0" y="68788"/>
                                </a:lnTo>
                                <a:lnTo>
                                  <a:pt x="5886" y="68342"/>
                                </a:lnTo>
                                <a:cubicBezTo>
                                  <a:pt x="9680" y="67501"/>
                                  <a:pt x="12287" y="66167"/>
                                  <a:pt x="14491" y="64198"/>
                                </a:cubicBezTo>
                                <a:cubicBezTo>
                                  <a:pt x="18428" y="60478"/>
                                  <a:pt x="20739" y="54699"/>
                                  <a:pt x="20739" y="47981"/>
                                </a:cubicBezTo>
                                <a:cubicBezTo>
                                  <a:pt x="20739" y="37998"/>
                                  <a:pt x="16815" y="31052"/>
                                  <a:pt x="9157" y="28284"/>
                                </a:cubicBezTo>
                                <a:lnTo>
                                  <a:pt x="0" y="27114"/>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2" name="Shape 72"/>
                        <wps:cNvSpPr/>
                        <wps:spPr>
                          <a:xfrm>
                            <a:off x="1016013" y="197193"/>
                            <a:ext cx="111951" cy="161061"/>
                          </a:xfrm>
                          <a:custGeom>
                            <a:avLst/>
                            <a:gdLst/>
                            <a:ahLst/>
                            <a:cxnLst/>
                            <a:rect l="0" t="0" r="0" b="0"/>
                            <a:pathLst>
                              <a:path w="111951" h="161061">
                                <a:moveTo>
                                  <a:pt x="0" y="0"/>
                                </a:moveTo>
                                <a:lnTo>
                                  <a:pt x="35941" y="0"/>
                                </a:lnTo>
                                <a:lnTo>
                                  <a:pt x="66738" y="64427"/>
                                </a:lnTo>
                                <a:cubicBezTo>
                                  <a:pt x="74867" y="81585"/>
                                  <a:pt x="81115" y="98476"/>
                                  <a:pt x="84366" y="110084"/>
                                </a:cubicBezTo>
                                <a:cubicBezTo>
                                  <a:pt x="83210" y="97561"/>
                                  <a:pt x="82055" y="76937"/>
                                  <a:pt x="81813" y="65811"/>
                                </a:cubicBezTo>
                                <a:lnTo>
                                  <a:pt x="81115" y="0"/>
                                </a:lnTo>
                                <a:lnTo>
                                  <a:pt x="111951" y="0"/>
                                </a:lnTo>
                                <a:lnTo>
                                  <a:pt x="111951" y="161061"/>
                                </a:lnTo>
                                <a:lnTo>
                                  <a:pt x="78118" y="161061"/>
                                </a:lnTo>
                                <a:lnTo>
                                  <a:pt x="50533" y="99416"/>
                                </a:lnTo>
                                <a:cubicBezTo>
                                  <a:pt x="41491" y="79261"/>
                                  <a:pt x="31763" y="56553"/>
                                  <a:pt x="28740" y="46584"/>
                                </a:cubicBezTo>
                                <a:cubicBezTo>
                                  <a:pt x="29896" y="59792"/>
                                  <a:pt x="30137" y="78791"/>
                                  <a:pt x="30366" y="92240"/>
                                </a:cubicBezTo>
                                <a:lnTo>
                                  <a:pt x="31293" y="161061"/>
                                </a:lnTo>
                                <a:lnTo>
                                  <a:pt x="0" y="16106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3" name="Shape 73"/>
                        <wps:cNvSpPr/>
                        <wps:spPr>
                          <a:xfrm>
                            <a:off x="1139317" y="196723"/>
                            <a:ext cx="68834" cy="161531"/>
                          </a:xfrm>
                          <a:custGeom>
                            <a:avLst/>
                            <a:gdLst/>
                            <a:ahLst/>
                            <a:cxnLst/>
                            <a:rect l="0" t="0" r="0" b="0"/>
                            <a:pathLst>
                              <a:path w="68834" h="161531">
                                <a:moveTo>
                                  <a:pt x="52845" y="0"/>
                                </a:moveTo>
                                <a:lnTo>
                                  <a:pt x="68834" y="0"/>
                                </a:lnTo>
                                <a:lnTo>
                                  <a:pt x="68834" y="37331"/>
                                </a:lnTo>
                                <a:lnTo>
                                  <a:pt x="68520" y="38617"/>
                                </a:lnTo>
                                <a:cubicBezTo>
                                  <a:pt x="67075" y="44529"/>
                                  <a:pt x="63903" y="57484"/>
                                  <a:pt x="61646" y="66523"/>
                                </a:cubicBezTo>
                                <a:cubicBezTo>
                                  <a:pt x="58636" y="78105"/>
                                  <a:pt x="56553" y="85751"/>
                                  <a:pt x="53073" y="96431"/>
                                </a:cubicBezTo>
                                <a:lnTo>
                                  <a:pt x="68834" y="96431"/>
                                </a:lnTo>
                                <a:lnTo>
                                  <a:pt x="68834" y="123304"/>
                                </a:lnTo>
                                <a:lnTo>
                                  <a:pt x="45199" y="123304"/>
                                </a:lnTo>
                                <a:lnTo>
                                  <a:pt x="33833" y="161531"/>
                                </a:lnTo>
                                <a:lnTo>
                                  <a:pt x="0" y="161531"/>
                                </a:lnTo>
                                <a:lnTo>
                                  <a:pt x="52845"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4" name="Shape 74"/>
                        <wps:cNvSpPr/>
                        <wps:spPr>
                          <a:xfrm>
                            <a:off x="1208151" y="196723"/>
                            <a:ext cx="69748" cy="161531"/>
                          </a:xfrm>
                          <a:custGeom>
                            <a:avLst/>
                            <a:gdLst/>
                            <a:ahLst/>
                            <a:cxnLst/>
                            <a:rect l="0" t="0" r="0" b="0"/>
                            <a:pathLst>
                              <a:path w="69748" h="161531">
                                <a:moveTo>
                                  <a:pt x="0" y="0"/>
                                </a:moveTo>
                                <a:lnTo>
                                  <a:pt x="18999" y="0"/>
                                </a:lnTo>
                                <a:lnTo>
                                  <a:pt x="69748" y="161531"/>
                                </a:lnTo>
                                <a:lnTo>
                                  <a:pt x="34976" y="161531"/>
                                </a:lnTo>
                                <a:lnTo>
                                  <a:pt x="23635" y="123304"/>
                                </a:lnTo>
                                <a:lnTo>
                                  <a:pt x="0" y="123304"/>
                                </a:lnTo>
                                <a:lnTo>
                                  <a:pt x="0" y="96431"/>
                                </a:lnTo>
                                <a:lnTo>
                                  <a:pt x="15761" y="96431"/>
                                </a:lnTo>
                                <a:cubicBezTo>
                                  <a:pt x="15761" y="96431"/>
                                  <a:pt x="10414" y="79502"/>
                                  <a:pt x="6947" y="63970"/>
                                </a:cubicBezTo>
                                <a:cubicBezTo>
                                  <a:pt x="5321" y="56553"/>
                                  <a:pt x="457" y="35458"/>
                                  <a:pt x="457" y="35458"/>
                                </a:cubicBezTo>
                                <a:lnTo>
                                  <a:pt x="0" y="3733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5" name="Shape 75"/>
                        <wps:cNvSpPr/>
                        <wps:spPr>
                          <a:xfrm>
                            <a:off x="1289710" y="197193"/>
                            <a:ext cx="54712" cy="161061"/>
                          </a:xfrm>
                          <a:custGeom>
                            <a:avLst/>
                            <a:gdLst/>
                            <a:ahLst/>
                            <a:cxnLst/>
                            <a:rect l="0" t="0" r="0" b="0"/>
                            <a:pathLst>
                              <a:path w="54712" h="161061">
                                <a:moveTo>
                                  <a:pt x="0" y="0"/>
                                </a:moveTo>
                                <a:lnTo>
                                  <a:pt x="54470" y="0"/>
                                </a:lnTo>
                                <a:lnTo>
                                  <a:pt x="54712" y="26"/>
                                </a:lnTo>
                                <a:lnTo>
                                  <a:pt x="54712" y="27860"/>
                                </a:lnTo>
                                <a:lnTo>
                                  <a:pt x="50762" y="27572"/>
                                </a:lnTo>
                                <a:lnTo>
                                  <a:pt x="31979" y="27572"/>
                                </a:lnTo>
                                <a:lnTo>
                                  <a:pt x="31979" y="64427"/>
                                </a:lnTo>
                                <a:lnTo>
                                  <a:pt x="51219" y="64427"/>
                                </a:lnTo>
                                <a:lnTo>
                                  <a:pt x="54712" y="64220"/>
                                </a:lnTo>
                                <a:lnTo>
                                  <a:pt x="54712" y="91160"/>
                                </a:lnTo>
                                <a:lnTo>
                                  <a:pt x="52616" y="91084"/>
                                </a:lnTo>
                                <a:lnTo>
                                  <a:pt x="32461" y="91084"/>
                                </a:lnTo>
                                <a:lnTo>
                                  <a:pt x="32461" y="134646"/>
                                </a:lnTo>
                                <a:lnTo>
                                  <a:pt x="53543" y="134646"/>
                                </a:lnTo>
                                <a:lnTo>
                                  <a:pt x="54712" y="134358"/>
                                </a:lnTo>
                                <a:lnTo>
                                  <a:pt x="54712" y="160974"/>
                                </a:lnTo>
                                <a:lnTo>
                                  <a:pt x="50762" y="161061"/>
                                </a:lnTo>
                                <a:lnTo>
                                  <a:pt x="0" y="16106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6" name="Shape 76"/>
                        <wps:cNvSpPr/>
                        <wps:spPr>
                          <a:xfrm>
                            <a:off x="1344422" y="197219"/>
                            <a:ext cx="58852" cy="160948"/>
                          </a:xfrm>
                          <a:custGeom>
                            <a:avLst/>
                            <a:gdLst/>
                            <a:ahLst/>
                            <a:cxnLst/>
                            <a:rect l="0" t="0" r="0" b="0"/>
                            <a:pathLst>
                              <a:path w="58852" h="160948">
                                <a:moveTo>
                                  <a:pt x="0" y="0"/>
                                </a:moveTo>
                                <a:lnTo>
                                  <a:pt x="23309" y="2550"/>
                                </a:lnTo>
                                <a:cubicBezTo>
                                  <a:pt x="29537" y="4374"/>
                                  <a:pt x="34519" y="7270"/>
                                  <a:pt x="39383" y="11557"/>
                                </a:cubicBezTo>
                                <a:cubicBezTo>
                                  <a:pt x="48425" y="19443"/>
                                  <a:pt x="52591" y="28714"/>
                                  <a:pt x="52591" y="40297"/>
                                </a:cubicBezTo>
                                <a:cubicBezTo>
                                  <a:pt x="52591" y="51193"/>
                                  <a:pt x="48882" y="60451"/>
                                  <a:pt x="41707" y="67182"/>
                                </a:cubicBezTo>
                                <a:cubicBezTo>
                                  <a:pt x="37071" y="71576"/>
                                  <a:pt x="34303" y="73202"/>
                                  <a:pt x="26886" y="75526"/>
                                </a:cubicBezTo>
                                <a:cubicBezTo>
                                  <a:pt x="46812" y="81317"/>
                                  <a:pt x="58852" y="94983"/>
                                  <a:pt x="58852" y="116077"/>
                                </a:cubicBezTo>
                                <a:cubicBezTo>
                                  <a:pt x="58852" y="138328"/>
                                  <a:pt x="44958" y="159194"/>
                                  <a:pt x="16688" y="160578"/>
                                </a:cubicBezTo>
                                <a:lnTo>
                                  <a:pt x="0" y="160948"/>
                                </a:lnTo>
                                <a:lnTo>
                                  <a:pt x="0" y="134332"/>
                                </a:lnTo>
                                <a:lnTo>
                                  <a:pt x="13894" y="130911"/>
                                </a:lnTo>
                                <a:cubicBezTo>
                                  <a:pt x="18771" y="127190"/>
                                  <a:pt x="22250" y="119798"/>
                                  <a:pt x="22250" y="112140"/>
                                </a:cubicBezTo>
                                <a:cubicBezTo>
                                  <a:pt x="22250" y="102870"/>
                                  <a:pt x="17602" y="94538"/>
                                  <a:pt x="10427" y="92442"/>
                                </a:cubicBezTo>
                                <a:cubicBezTo>
                                  <a:pt x="8458" y="91858"/>
                                  <a:pt x="6833" y="91512"/>
                                  <a:pt x="4947" y="91312"/>
                                </a:cubicBezTo>
                                <a:lnTo>
                                  <a:pt x="0" y="91134"/>
                                </a:lnTo>
                                <a:lnTo>
                                  <a:pt x="0" y="64193"/>
                                </a:lnTo>
                                <a:lnTo>
                                  <a:pt x="5296" y="63878"/>
                                </a:lnTo>
                                <a:cubicBezTo>
                                  <a:pt x="7471" y="63531"/>
                                  <a:pt x="9036" y="63010"/>
                                  <a:pt x="10427" y="62318"/>
                                </a:cubicBezTo>
                                <a:cubicBezTo>
                                  <a:pt x="14821" y="59994"/>
                                  <a:pt x="18771" y="52349"/>
                                  <a:pt x="18771" y="45859"/>
                                </a:cubicBezTo>
                                <a:cubicBezTo>
                                  <a:pt x="18771" y="39141"/>
                                  <a:pt x="15291" y="31952"/>
                                  <a:pt x="9500" y="29641"/>
                                </a:cubicBezTo>
                                <a:cubicBezTo>
                                  <a:pt x="8103" y="29057"/>
                                  <a:pt x="6534" y="28533"/>
                                  <a:pt x="4418" y="28155"/>
                                </a:cubicBezTo>
                                <a:lnTo>
                                  <a:pt x="0" y="2783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7" name="Shape 77"/>
                        <wps:cNvSpPr/>
                        <wps:spPr>
                          <a:xfrm>
                            <a:off x="1401864" y="197193"/>
                            <a:ext cx="135344" cy="161061"/>
                          </a:xfrm>
                          <a:custGeom>
                            <a:avLst/>
                            <a:gdLst/>
                            <a:ahLst/>
                            <a:cxnLst/>
                            <a:rect l="0" t="0" r="0" b="0"/>
                            <a:pathLst>
                              <a:path w="135344" h="161061">
                                <a:moveTo>
                                  <a:pt x="0" y="0"/>
                                </a:moveTo>
                                <a:lnTo>
                                  <a:pt x="38938" y="0"/>
                                </a:lnTo>
                                <a:lnTo>
                                  <a:pt x="59576" y="44031"/>
                                </a:lnTo>
                                <a:cubicBezTo>
                                  <a:pt x="63729" y="52832"/>
                                  <a:pt x="65811" y="58624"/>
                                  <a:pt x="67691" y="64656"/>
                                </a:cubicBezTo>
                                <a:cubicBezTo>
                                  <a:pt x="69533" y="60020"/>
                                  <a:pt x="72784" y="52146"/>
                                  <a:pt x="76251" y="44501"/>
                                </a:cubicBezTo>
                                <a:lnTo>
                                  <a:pt x="97117" y="0"/>
                                </a:lnTo>
                                <a:lnTo>
                                  <a:pt x="135344" y="0"/>
                                </a:lnTo>
                                <a:lnTo>
                                  <a:pt x="83909" y="94780"/>
                                </a:lnTo>
                                <a:lnTo>
                                  <a:pt x="83909" y="161061"/>
                                </a:lnTo>
                                <a:lnTo>
                                  <a:pt x="50063" y="161061"/>
                                </a:lnTo>
                                <a:lnTo>
                                  <a:pt x="50063" y="94780"/>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8" name="Shape 78"/>
                        <wps:cNvSpPr/>
                        <wps:spPr>
                          <a:xfrm>
                            <a:off x="612864" y="387147"/>
                            <a:ext cx="52959" cy="73876"/>
                          </a:xfrm>
                          <a:custGeom>
                            <a:avLst/>
                            <a:gdLst/>
                            <a:ahLst/>
                            <a:cxnLst/>
                            <a:rect l="0" t="0" r="0" b="0"/>
                            <a:pathLst>
                              <a:path w="52959" h="73876">
                                <a:moveTo>
                                  <a:pt x="28308" y="0"/>
                                </a:moveTo>
                                <a:cubicBezTo>
                                  <a:pt x="36893" y="0"/>
                                  <a:pt x="45580" y="2629"/>
                                  <a:pt x="51740" y="7074"/>
                                </a:cubicBezTo>
                                <a:lnTo>
                                  <a:pt x="45072" y="17183"/>
                                </a:lnTo>
                                <a:cubicBezTo>
                                  <a:pt x="38710" y="13335"/>
                                  <a:pt x="33960" y="11823"/>
                                  <a:pt x="28702" y="11823"/>
                                </a:cubicBezTo>
                                <a:cubicBezTo>
                                  <a:pt x="22949" y="11823"/>
                                  <a:pt x="18898" y="15163"/>
                                  <a:pt x="18898" y="19914"/>
                                </a:cubicBezTo>
                                <a:cubicBezTo>
                                  <a:pt x="18898" y="23546"/>
                                  <a:pt x="20828" y="25374"/>
                                  <a:pt x="26683" y="26988"/>
                                </a:cubicBezTo>
                                <a:lnTo>
                                  <a:pt x="35179" y="29311"/>
                                </a:lnTo>
                                <a:cubicBezTo>
                                  <a:pt x="46698" y="32448"/>
                                  <a:pt x="52959" y="39815"/>
                                  <a:pt x="52959" y="50229"/>
                                </a:cubicBezTo>
                                <a:cubicBezTo>
                                  <a:pt x="52959" y="64477"/>
                                  <a:pt x="41440" y="73876"/>
                                  <a:pt x="23952" y="73876"/>
                                </a:cubicBezTo>
                                <a:cubicBezTo>
                                  <a:pt x="15964" y="73876"/>
                                  <a:pt x="7074" y="71551"/>
                                  <a:pt x="0" y="67513"/>
                                </a:cubicBezTo>
                                <a:lnTo>
                                  <a:pt x="5258" y="56490"/>
                                </a:lnTo>
                                <a:cubicBezTo>
                                  <a:pt x="11824" y="59931"/>
                                  <a:pt x="17488" y="62154"/>
                                  <a:pt x="24562" y="62154"/>
                                </a:cubicBezTo>
                                <a:cubicBezTo>
                                  <a:pt x="32652" y="62154"/>
                                  <a:pt x="36893" y="58813"/>
                                  <a:pt x="36893" y="52553"/>
                                </a:cubicBezTo>
                                <a:cubicBezTo>
                                  <a:pt x="36893" y="48006"/>
                                  <a:pt x="33960" y="45174"/>
                                  <a:pt x="27686" y="43459"/>
                                </a:cubicBezTo>
                                <a:lnTo>
                                  <a:pt x="19914" y="41339"/>
                                </a:lnTo>
                                <a:cubicBezTo>
                                  <a:pt x="12929" y="39421"/>
                                  <a:pt x="8585" y="36690"/>
                                  <a:pt x="6071" y="32448"/>
                                </a:cubicBezTo>
                                <a:cubicBezTo>
                                  <a:pt x="4153" y="29311"/>
                                  <a:pt x="3137" y="25667"/>
                                  <a:pt x="3137" y="21730"/>
                                </a:cubicBezTo>
                                <a:cubicBezTo>
                                  <a:pt x="3137" y="8903"/>
                                  <a:pt x="13449" y="0"/>
                                  <a:pt x="2830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9" name="Shape 79"/>
                        <wps:cNvSpPr/>
                        <wps:spPr>
                          <a:xfrm>
                            <a:off x="674014" y="387756"/>
                            <a:ext cx="50927" cy="72961"/>
                          </a:xfrm>
                          <a:custGeom>
                            <a:avLst/>
                            <a:gdLst/>
                            <a:ahLst/>
                            <a:cxnLst/>
                            <a:rect l="0" t="0" r="0" b="0"/>
                            <a:pathLst>
                              <a:path w="50927" h="72961">
                                <a:moveTo>
                                  <a:pt x="31636" y="0"/>
                                </a:moveTo>
                                <a:cubicBezTo>
                                  <a:pt x="38608" y="0"/>
                                  <a:pt x="45580" y="2222"/>
                                  <a:pt x="49416" y="5550"/>
                                </a:cubicBezTo>
                                <a:lnTo>
                                  <a:pt x="43040" y="15151"/>
                                </a:lnTo>
                                <a:cubicBezTo>
                                  <a:pt x="39510" y="12522"/>
                                  <a:pt x="35776" y="11214"/>
                                  <a:pt x="31839" y="11214"/>
                                </a:cubicBezTo>
                                <a:cubicBezTo>
                                  <a:pt x="27076" y="11214"/>
                                  <a:pt x="22441" y="13551"/>
                                  <a:pt x="19914" y="17273"/>
                                </a:cubicBezTo>
                                <a:cubicBezTo>
                                  <a:pt x="17183" y="21324"/>
                                  <a:pt x="15964" y="27178"/>
                                  <a:pt x="15964" y="35370"/>
                                </a:cubicBezTo>
                                <a:cubicBezTo>
                                  <a:pt x="15964" y="44971"/>
                                  <a:pt x="16777" y="50330"/>
                                  <a:pt x="18898" y="54166"/>
                                </a:cubicBezTo>
                                <a:cubicBezTo>
                                  <a:pt x="21730" y="59322"/>
                                  <a:pt x="26365" y="62053"/>
                                  <a:pt x="32436" y="62053"/>
                                </a:cubicBezTo>
                                <a:cubicBezTo>
                                  <a:pt x="36576" y="62053"/>
                                  <a:pt x="40323" y="60833"/>
                                  <a:pt x="44463" y="57506"/>
                                </a:cubicBezTo>
                                <a:lnTo>
                                  <a:pt x="50927" y="66396"/>
                                </a:lnTo>
                                <a:cubicBezTo>
                                  <a:pt x="45377" y="70942"/>
                                  <a:pt x="39408" y="72961"/>
                                  <a:pt x="31432" y="72961"/>
                                </a:cubicBezTo>
                                <a:cubicBezTo>
                                  <a:pt x="21730" y="72961"/>
                                  <a:pt x="14237" y="69838"/>
                                  <a:pt x="8484" y="63259"/>
                                </a:cubicBezTo>
                                <a:cubicBezTo>
                                  <a:pt x="2832" y="56897"/>
                                  <a:pt x="0" y="48413"/>
                                  <a:pt x="0" y="38100"/>
                                </a:cubicBezTo>
                                <a:cubicBezTo>
                                  <a:pt x="0" y="29299"/>
                                  <a:pt x="1511" y="22340"/>
                                  <a:pt x="4750" y="16269"/>
                                </a:cubicBezTo>
                                <a:cubicBezTo>
                                  <a:pt x="10211" y="6058"/>
                                  <a:pt x="20307" y="0"/>
                                  <a:pt x="31636"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0" name="Shape 80"/>
                        <wps:cNvSpPr/>
                        <wps:spPr>
                          <a:xfrm>
                            <a:off x="734339" y="389268"/>
                            <a:ext cx="48616" cy="70244"/>
                          </a:xfrm>
                          <a:custGeom>
                            <a:avLst/>
                            <a:gdLst/>
                            <a:ahLst/>
                            <a:cxnLst/>
                            <a:rect l="0" t="0" r="0" b="0"/>
                            <a:pathLst>
                              <a:path w="48616" h="70244">
                                <a:moveTo>
                                  <a:pt x="0" y="0"/>
                                </a:moveTo>
                                <a:lnTo>
                                  <a:pt x="14059" y="0"/>
                                </a:lnTo>
                                <a:lnTo>
                                  <a:pt x="14059" y="27292"/>
                                </a:lnTo>
                                <a:lnTo>
                                  <a:pt x="34265" y="27292"/>
                                </a:lnTo>
                                <a:lnTo>
                                  <a:pt x="34265" y="0"/>
                                </a:lnTo>
                                <a:lnTo>
                                  <a:pt x="48616" y="0"/>
                                </a:lnTo>
                                <a:lnTo>
                                  <a:pt x="48616" y="70244"/>
                                </a:lnTo>
                                <a:lnTo>
                                  <a:pt x="34265" y="70244"/>
                                </a:lnTo>
                                <a:lnTo>
                                  <a:pt x="34265" y="38913"/>
                                </a:lnTo>
                                <a:lnTo>
                                  <a:pt x="14059" y="38913"/>
                                </a:lnTo>
                                <a:lnTo>
                                  <a:pt x="14059" y="70244"/>
                                </a:lnTo>
                                <a:lnTo>
                                  <a:pt x="0" y="70244"/>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1" name="Shape 81"/>
                        <wps:cNvSpPr/>
                        <wps:spPr>
                          <a:xfrm>
                            <a:off x="795490" y="388449"/>
                            <a:ext cx="30067" cy="72029"/>
                          </a:xfrm>
                          <a:custGeom>
                            <a:avLst/>
                            <a:gdLst/>
                            <a:ahLst/>
                            <a:cxnLst/>
                            <a:rect l="0" t="0" r="0" b="0"/>
                            <a:pathLst>
                              <a:path w="30067" h="72029">
                                <a:moveTo>
                                  <a:pt x="30067" y="0"/>
                                </a:moveTo>
                                <a:lnTo>
                                  <a:pt x="30067" y="10910"/>
                                </a:lnTo>
                                <a:lnTo>
                                  <a:pt x="19304" y="16986"/>
                                </a:lnTo>
                                <a:cubicBezTo>
                                  <a:pt x="16878" y="21533"/>
                                  <a:pt x="15773" y="27705"/>
                                  <a:pt x="15773" y="36188"/>
                                </a:cubicBezTo>
                                <a:cubicBezTo>
                                  <a:pt x="15773" y="48330"/>
                                  <a:pt x="17780" y="55899"/>
                                  <a:pt x="22035" y="58934"/>
                                </a:cubicBezTo>
                                <a:lnTo>
                                  <a:pt x="30067" y="61259"/>
                                </a:lnTo>
                                <a:lnTo>
                                  <a:pt x="30067" y="72029"/>
                                </a:lnTo>
                                <a:lnTo>
                                  <a:pt x="17535" y="69836"/>
                                </a:lnTo>
                                <a:cubicBezTo>
                                  <a:pt x="13818" y="68228"/>
                                  <a:pt x="10757" y="65748"/>
                                  <a:pt x="8077" y="62262"/>
                                </a:cubicBezTo>
                                <a:cubicBezTo>
                                  <a:pt x="2730" y="55403"/>
                                  <a:pt x="0" y="46501"/>
                                  <a:pt x="0" y="36188"/>
                                </a:cubicBezTo>
                                <a:cubicBezTo>
                                  <a:pt x="0" y="21025"/>
                                  <a:pt x="5753" y="8909"/>
                                  <a:pt x="15875" y="3346"/>
                                </a:cubicBezTo>
                                <a:lnTo>
                                  <a:pt x="3006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2" name="Shape 82"/>
                        <wps:cNvSpPr/>
                        <wps:spPr>
                          <a:xfrm>
                            <a:off x="825557" y="388366"/>
                            <a:ext cx="30563" cy="72263"/>
                          </a:xfrm>
                          <a:custGeom>
                            <a:avLst/>
                            <a:gdLst/>
                            <a:ahLst/>
                            <a:cxnLst/>
                            <a:rect l="0" t="0" r="0" b="0"/>
                            <a:pathLst>
                              <a:path w="30563" h="72263">
                                <a:moveTo>
                                  <a:pt x="349" y="0"/>
                                </a:moveTo>
                                <a:cubicBezTo>
                                  <a:pt x="19056" y="0"/>
                                  <a:pt x="30563" y="13639"/>
                                  <a:pt x="30563" y="35674"/>
                                </a:cubicBezTo>
                                <a:cubicBezTo>
                                  <a:pt x="30563" y="51536"/>
                                  <a:pt x="25114" y="63474"/>
                                  <a:pt x="14916" y="69024"/>
                                </a:cubicBezTo>
                                <a:cubicBezTo>
                                  <a:pt x="10662" y="71348"/>
                                  <a:pt x="6712" y="72263"/>
                                  <a:pt x="870" y="72263"/>
                                </a:cubicBezTo>
                                <a:lnTo>
                                  <a:pt x="0" y="72111"/>
                                </a:lnTo>
                                <a:lnTo>
                                  <a:pt x="0" y="61342"/>
                                </a:lnTo>
                                <a:lnTo>
                                  <a:pt x="349" y="61443"/>
                                </a:lnTo>
                                <a:cubicBezTo>
                                  <a:pt x="10154" y="61443"/>
                                  <a:pt x="14294" y="53962"/>
                                  <a:pt x="14294" y="36081"/>
                                </a:cubicBezTo>
                                <a:cubicBezTo>
                                  <a:pt x="14294" y="28892"/>
                                  <a:pt x="13697" y="23736"/>
                                  <a:pt x="12490" y="19799"/>
                                </a:cubicBezTo>
                                <a:cubicBezTo>
                                  <a:pt x="11360" y="16256"/>
                                  <a:pt x="7626" y="10909"/>
                                  <a:pt x="146" y="10909"/>
                                </a:cubicBezTo>
                                <a:lnTo>
                                  <a:pt x="0" y="10992"/>
                                </a:lnTo>
                                <a:lnTo>
                                  <a:pt x="0" y="82"/>
                                </a:lnTo>
                                <a:lnTo>
                                  <a:pt x="34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3" name="Shape 83"/>
                        <wps:cNvSpPr/>
                        <wps:spPr>
                          <a:xfrm>
                            <a:off x="863206" y="388447"/>
                            <a:ext cx="30061" cy="72031"/>
                          </a:xfrm>
                          <a:custGeom>
                            <a:avLst/>
                            <a:gdLst/>
                            <a:ahLst/>
                            <a:cxnLst/>
                            <a:rect l="0" t="0" r="0" b="0"/>
                            <a:pathLst>
                              <a:path w="30061" h="72031">
                                <a:moveTo>
                                  <a:pt x="30061" y="0"/>
                                </a:moveTo>
                                <a:lnTo>
                                  <a:pt x="30061" y="10915"/>
                                </a:lnTo>
                                <a:lnTo>
                                  <a:pt x="19304" y="16988"/>
                                </a:lnTo>
                                <a:cubicBezTo>
                                  <a:pt x="16878" y="21534"/>
                                  <a:pt x="15773" y="27707"/>
                                  <a:pt x="15773" y="36190"/>
                                </a:cubicBezTo>
                                <a:cubicBezTo>
                                  <a:pt x="15773" y="48332"/>
                                  <a:pt x="17780" y="55900"/>
                                  <a:pt x="22022" y="58936"/>
                                </a:cubicBezTo>
                                <a:lnTo>
                                  <a:pt x="30061" y="61263"/>
                                </a:lnTo>
                                <a:lnTo>
                                  <a:pt x="30061" y="72031"/>
                                </a:lnTo>
                                <a:lnTo>
                                  <a:pt x="17534" y="69837"/>
                                </a:lnTo>
                                <a:cubicBezTo>
                                  <a:pt x="13818" y="68229"/>
                                  <a:pt x="10757" y="65750"/>
                                  <a:pt x="8077" y="62263"/>
                                </a:cubicBezTo>
                                <a:cubicBezTo>
                                  <a:pt x="2718" y="55405"/>
                                  <a:pt x="0" y="46502"/>
                                  <a:pt x="0" y="36190"/>
                                </a:cubicBezTo>
                                <a:cubicBezTo>
                                  <a:pt x="0" y="21026"/>
                                  <a:pt x="5753" y="8911"/>
                                  <a:pt x="15862" y="3348"/>
                                </a:cubicBezTo>
                                <a:lnTo>
                                  <a:pt x="3006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4" name="Shape 84"/>
                        <wps:cNvSpPr/>
                        <wps:spPr>
                          <a:xfrm>
                            <a:off x="893267" y="388366"/>
                            <a:ext cx="30569" cy="72263"/>
                          </a:xfrm>
                          <a:custGeom>
                            <a:avLst/>
                            <a:gdLst/>
                            <a:ahLst/>
                            <a:cxnLst/>
                            <a:rect l="0" t="0" r="0" b="0"/>
                            <a:pathLst>
                              <a:path w="30569" h="72263">
                                <a:moveTo>
                                  <a:pt x="343" y="0"/>
                                </a:moveTo>
                                <a:cubicBezTo>
                                  <a:pt x="19063" y="0"/>
                                  <a:pt x="30569" y="13639"/>
                                  <a:pt x="30569" y="35674"/>
                                </a:cubicBezTo>
                                <a:cubicBezTo>
                                  <a:pt x="30569" y="51536"/>
                                  <a:pt x="25121" y="63474"/>
                                  <a:pt x="14910" y="69024"/>
                                </a:cubicBezTo>
                                <a:cubicBezTo>
                                  <a:pt x="10668" y="71348"/>
                                  <a:pt x="6718" y="72263"/>
                                  <a:pt x="864" y="72263"/>
                                </a:cubicBezTo>
                                <a:lnTo>
                                  <a:pt x="0" y="72112"/>
                                </a:lnTo>
                                <a:lnTo>
                                  <a:pt x="0" y="61343"/>
                                </a:lnTo>
                                <a:lnTo>
                                  <a:pt x="343" y="61443"/>
                                </a:lnTo>
                                <a:cubicBezTo>
                                  <a:pt x="10160" y="61443"/>
                                  <a:pt x="14288" y="53962"/>
                                  <a:pt x="14288" y="36081"/>
                                </a:cubicBezTo>
                                <a:cubicBezTo>
                                  <a:pt x="14288" y="28892"/>
                                  <a:pt x="13691" y="23736"/>
                                  <a:pt x="12497" y="19799"/>
                                </a:cubicBezTo>
                                <a:cubicBezTo>
                                  <a:pt x="11367" y="16256"/>
                                  <a:pt x="7620" y="10909"/>
                                  <a:pt x="152" y="10909"/>
                                </a:cubicBezTo>
                                <a:lnTo>
                                  <a:pt x="0" y="10995"/>
                                </a:lnTo>
                                <a:lnTo>
                                  <a:pt x="0" y="81"/>
                                </a:lnTo>
                                <a:lnTo>
                                  <a:pt x="34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5" name="Shape 85"/>
                        <wps:cNvSpPr/>
                        <wps:spPr>
                          <a:xfrm>
                            <a:off x="935558" y="389268"/>
                            <a:ext cx="39624" cy="70244"/>
                          </a:xfrm>
                          <a:custGeom>
                            <a:avLst/>
                            <a:gdLst/>
                            <a:ahLst/>
                            <a:cxnLst/>
                            <a:rect l="0" t="0" r="0" b="0"/>
                            <a:pathLst>
                              <a:path w="39624" h="70244">
                                <a:moveTo>
                                  <a:pt x="0" y="0"/>
                                </a:moveTo>
                                <a:lnTo>
                                  <a:pt x="14453" y="0"/>
                                </a:lnTo>
                                <a:lnTo>
                                  <a:pt x="14453" y="58521"/>
                                </a:lnTo>
                                <a:lnTo>
                                  <a:pt x="39624" y="58521"/>
                                </a:lnTo>
                                <a:lnTo>
                                  <a:pt x="37097" y="70244"/>
                                </a:lnTo>
                                <a:lnTo>
                                  <a:pt x="0" y="70244"/>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6" name="Shape 86"/>
                        <wps:cNvSpPr/>
                        <wps:spPr>
                          <a:xfrm>
                            <a:off x="1010031" y="389268"/>
                            <a:ext cx="24911" cy="70244"/>
                          </a:xfrm>
                          <a:custGeom>
                            <a:avLst/>
                            <a:gdLst/>
                            <a:ahLst/>
                            <a:cxnLst/>
                            <a:rect l="0" t="0" r="0" b="0"/>
                            <a:pathLst>
                              <a:path w="24911" h="70244">
                                <a:moveTo>
                                  <a:pt x="0" y="0"/>
                                </a:moveTo>
                                <a:lnTo>
                                  <a:pt x="14160" y="0"/>
                                </a:lnTo>
                                <a:lnTo>
                                  <a:pt x="24911" y="357"/>
                                </a:lnTo>
                                <a:lnTo>
                                  <a:pt x="24911" y="13273"/>
                                </a:lnTo>
                                <a:lnTo>
                                  <a:pt x="20828" y="11113"/>
                                </a:lnTo>
                                <a:lnTo>
                                  <a:pt x="14351" y="11113"/>
                                </a:lnTo>
                                <a:lnTo>
                                  <a:pt x="14351" y="58725"/>
                                </a:lnTo>
                                <a:lnTo>
                                  <a:pt x="21946" y="58725"/>
                                </a:lnTo>
                                <a:lnTo>
                                  <a:pt x="24911" y="57147"/>
                                </a:lnTo>
                                <a:lnTo>
                                  <a:pt x="24911" y="69929"/>
                                </a:lnTo>
                                <a:lnTo>
                                  <a:pt x="17094" y="70244"/>
                                </a:lnTo>
                                <a:lnTo>
                                  <a:pt x="0" y="70244"/>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7" name="Shape 87"/>
                        <wps:cNvSpPr/>
                        <wps:spPr>
                          <a:xfrm>
                            <a:off x="1034942" y="389625"/>
                            <a:ext cx="26435" cy="69572"/>
                          </a:xfrm>
                          <a:custGeom>
                            <a:avLst/>
                            <a:gdLst/>
                            <a:ahLst/>
                            <a:cxnLst/>
                            <a:rect l="0" t="0" r="0" b="0"/>
                            <a:pathLst>
                              <a:path w="26435" h="69572">
                                <a:moveTo>
                                  <a:pt x="0" y="0"/>
                                </a:moveTo>
                                <a:lnTo>
                                  <a:pt x="1467" y="49"/>
                                </a:lnTo>
                                <a:cubicBezTo>
                                  <a:pt x="7436" y="557"/>
                                  <a:pt x="12592" y="2780"/>
                                  <a:pt x="16834" y="7021"/>
                                </a:cubicBezTo>
                                <a:cubicBezTo>
                                  <a:pt x="23311" y="13384"/>
                                  <a:pt x="26435" y="22389"/>
                                  <a:pt x="26435" y="35012"/>
                                </a:cubicBezTo>
                                <a:cubicBezTo>
                                  <a:pt x="26435" y="44614"/>
                                  <a:pt x="24111" y="53008"/>
                                  <a:pt x="19361" y="59371"/>
                                </a:cubicBezTo>
                                <a:cubicBezTo>
                                  <a:pt x="15107" y="65136"/>
                                  <a:pt x="8846" y="68972"/>
                                  <a:pt x="2280" y="69480"/>
                                </a:cubicBezTo>
                                <a:lnTo>
                                  <a:pt x="0" y="69572"/>
                                </a:lnTo>
                                <a:lnTo>
                                  <a:pt x="0" y="56790"/>
                                </a:lnTo>
                                <a:lnTo>
                                  <a:pt x="7279" y="52918"/>
                                </a:lnTo>
                                <a:cubicBezTo>
                                  <a:pt x="9500" y="49265"/>
                                  <a:pt x="10560" y="43756"/>
                                  <a:pt x="10560" y="36333"/>
                                </a:cubicBezTo>
                                <a:cubicBezTo>
                                  <a:pt x="10560" y="28142"/>
                                  <a:pt x="9862" y="21271"/>
                                  <a:pt x="7029" y="16635"/>
                                </a:cubicBezTo>
                                <a:lnTo>
                                  <a:pt x="0" y="12916"/>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8" name="Shape 88"/>
                        <wps:cNvSpPr/>
                        <wps:spPr>
                          <a:xfrm>
                            <a:off x="1099782" y="387147"/>
                            <a:ext cx="52959" cy="73876"/>
                          </a:xfrm>
                          <a:custGeom>
                            <a:avLst/>
                            <a:gdLst/>
                            <a:ahLst/>
                            <a:cxnLst/>
                            <a:rect l="0" t="0" r="0" b="0"/>
                            <a:pathLst>
                              <a:path w="52959" h="73876">
                                <a:moveTo>
                                  <a:pt x="28308" y="0"/>
                                </a:moveTo>
                                <a:cubicBezTo>
                                  <a:pt x="36893" y="0"/>
                                  <a:pt x="45593" y="2629"/>
                                  <a:pt x="51740" y="7074"/>
                                </a:cubicBezTo>
                                <a:lnTo>
                                  <a:pt x="45072" y="17183"/>
                                </a:lnTo>
                                <a:cubicBezTo>
                                  <a:pt x="38710" y="13335"/>
                                  <a:pt x="33960" y="11823"/>
                                  <a:pt x="28715" y="11823"/>
                                </a:cubicBezTo>
                                <a:cubicBezTo>
                                  <a:pt x="22936" y="11823"/>
                                  <a:pt x="18910" y="15163"/>
                                  <a:pt x="18910" y="19914"/>
                                </a:cubicBezTo>
                                <a:cubicBezTo>
                                  <a:pt x="18910" y="23546"/>
                                  <a:pt x="20815" y="25374"/>
                                  <a:pt x="26683" y="26988"/>
                                </a:cubicBezTo>
                                <a:lnTo>
                                  <a:pt x="35166" y="29311"/>
                                </a:lnTo>
                                <a:cubicBezTo>
                                  <a:pt x="46685" y="32448"/>
                                  <a:pt x="52959" y="39815"/>
                                  <a:pt x="52959" y="50229"/>
                                </a:cubicBezTo>
                                <a:cubicBezTo>
                                  <a:pt x="52959" y="64477"/>
                                  <a:pt x="41440" y="73876"/>
                                  <a:pt x="23952" y="73876"/>
                                </a:cubicBezTo>
                                <a:cubicBezTo>
                                  <a:pt x="15964" y="73876"/>
                                  <a:pt x="7074" y="71551"/>
                                  <a:pt x="0" y="67513"/>
                                </a:cubicBezTo>
                                <a:lnTo>
                                  <a:pt x="5245" y="56490"/>
                                </a:lnTo>
                                <a:cubicBezTo>
                                  <a:pt x="11836" y="59931"/>
                                  <a:pt x="17488" y="62154"/>
                                  <a:pt x="24562" y="62154"/>
                                </a:cubicBezTo>
                                <a:cubicBezTo>
                                  <a:pt x="32639" y="62154"/>
                                  <a:pt x="36893" y="58813"/>
                                  <a:pt x="36893" y="52553"/>
                                </a:cubicBezTo>
                                <a:cubicBezTo>
                                  <a:pt x="36893" y="48006"/>
                                  <a:pt x="33960" y="45174"/>
                                  <a:pt x="27686" y="43459"/>
                                </a:cubicBezTo>
                                <a:lnTo>
                                  <a:pt x="19914" y="41339"/>
                                </a:lnTo>
                                <a:cubicBezTo>
                                  <a:pt x="12929" y="39421"/>
                                  <a:pt x="8585" y="36690"/>
                                  <a:pt x="6058" y="32448"/>
                                </a:cubicBezTo>
                                <a:cubicBezTo>
                                  <a:pt x="4140" y="29311"/>
                                  <a:pt x="3137" y="25667"/>
                                  <a:pt x="3137" y="21730"/>
                                </a:cubicBezTo>
                                <a:cubicBezTo>
                                  <a:pt x="3137" y="8903"/>
                                  <a:pt x="13437" y="0"/>
                                  <a:pt x="2830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9" name="Shape 89"/>
                        <wps:cNvSpPr/>
                        <wps:spPr>
                          <a:xfrm>
                            <a:off x="1158088" y="389268"/>
                            <a:ext cx="50635" cy="70244"/>
                          </a:xfrm>
                          <a:custGeom>
                            <a:avLst/>
                            <a:gdLst/>
                            <a:ahLst/>
                            <a:cxnLst/>
                            <a:rect l="0" t="0" r="0" b="0"/>
                            <a:pathLst>
                              <a:path w="50635" h="70244">
                                <a:moveTo>
                                  <a:pt x="0" y="0"/>
                                </a:moveTo>
                                <a:lnTo>
                                  <a:pt x="50635" y="0"/>
                                </a:lnTo>
                                <a:lnTo>
                                  <a:pt x="48311" y="11735"/>
                                </a:lnTo>
                                <a:lnTo>
                                  <a:pt x="31534" y="11735"/>
                                </a:lnTo>
                                <a:lnTo>
                                  <a:pt x="31534" y="70244"/>
                                </a:lnTo>
                                <a:lnTo>
                                  <a:pt x="17183" y="70244"/>
                                </a:lnTo>
                                <a:lnTo>
                                  <a:pt x="17183" y="11735"/>
                                </a:lnTo>
                                <a:lnTo>
                                  <a:pt x="0" y="1173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0" name="Shape 90"/>
                        <wps:cNvSpPr/>
                        <wps:spPr>
                          <a:xfrm>
                            <a:off x="1217511" y="389268"/>
                            <a:ext cx="22898" cy="70244"/>
                          </a:xfrm>
                          <a:custGeom>
                            <a:avLst/>
                            <a:gdLst/>
                            <a:ahLst/>
                            <a:cxnLst/>
                            <a:rect l="0" t="0" r="0" b="0"/>
                            <a:pathLst>
                              <a:path w="22898" h="70244">
                                <a:moveTo>
                                  <a:pt x="0" y="0"/>
                                </a:moveTo>
                                <a:lnTo>
                                  <a:pt x="22898" y="0"/>
                                </a:lnTo>
                                <a:lnTo>
                                  <a:pt x="22898" y="11831"/>
                                </a:lnTo>
                                <a:lnTo>
                                  <a:pt x="18898" y="11329"/>
                                </a:lnTo>
                                <a:lnTo>
                                  <a:pt x="13856" y="11329"/>
                                </a:lnTo>
                                <a:lnTo>
                                  <a:pt x="13856" y="30328"/>
                                </a:lnTo>
                                <a:lnTo>
                                  <a:pt x="18593" y="30328"/>
                                </a:lnTo>
                                <a:lnTo>
                                  <a:pt x="22898" y="30001"/>
                                </a:lnTo>
                                <a:lnTo>
                                  <a:pt x="22898" y="50447"/>
                                </a:lnTo>
                                <a:lnTo>
                                  <a:pt x="20215" y="45809"/>
                                </a:lnTo>
                                <a:cubicBezTo>
                                  <a:pt x="18498" y="43231"/>
                                  <a:pt x="17336" y="42094"/>
                                  <a:pt x="16078" y="41542"/>
                                </a:cubicBezTo>
                                <a:cubicBezTo>
                                  <a:pt x="15367" y="41237"/>
                                  <a:pt x="14757" y="41034"/>
                                  <a:pt x="13856" y="40932"/>
                                </a:cubicBezTo>
                                <a:lnTo>
                                  <a:pt x="13856" y="70244"/>
                                </a:lnTo>
                                <a:lnTo>
                                  <a:pt x="0" y="70244"/>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1" name="Shape 91"/>
                        <wps:cNvSpPr/>
                        <wps:spPr>
                          <a:xfrm>
                            <a:off x="1240409" y="389268"/>
                            <a:ext cx="28042" cy="70244"/>
                          </a:xfrm>
                          <a:custGeom>
                            <a:avLst/>
                            <a:gdLst/>
                            <a:ahLst/>
                            <a:cxnLst/>
                            <a:rect l="0" t="0" r="0" b="0"/>
                            <a:pathLst>
                              <a:path w="28042" h="70244">
                                <a:moveTo>
                                  <a:pt x="0" y="0"/>
                                </a:moveTo>
                                <a:lnTo>
                                  <a:pt x="3277" y="0"/>
                                </a:lnTo>
                                <a:cubicBezTo>
                                  <a:pt x="15710" y="0"/>
                                  <a:pt x="23889" y="8280"/>
                                  <a:pt x="23889" y="20612"/>
                                </a:cubicBezTo>
                                <a:cubicBezTo>
                                  <a:pt x="23889" y="31128"/>
                                  <a:pt x="16929" y="39827"/>
                                  <a:pt x="8230" y="40018"/>
                                </a:cubicBezTo>
                                <a:cubicBezTo>
                                  <a:pt x="9652" y="41135"/>
                                  <a:pt x="10262" y="41745"/>
                                  <a:pt x="11163" y="42964"/>
                                </a:cubicBezTo>
                                <a:cubicBezTo>
                                  <a:pt x="15202" y="48006"/>
                                  <a:pt x="28042" y="70244"/>
                                  <a:pt x="28042" y="70244"/>
                                </a:cubicBezTo>
                                <a:lnTo>
                                  <a:pt x="11367" y="70244"/>
                                </a:lnTo>
                                <a:cubicBezTo>
                                  <a:pt x="8636" y="65595"/>
                                  <a:pt x="7531" y="63678"/>
                                  <a:pt x="4788" y="58725"/>
                                </a:cubicBezTo>
                                <a:lnTo>
                                  <a:pt x="0" y="50447"/>
                                </a:lnTo>
                                <a:lnTo>
                                  <a:pt x="0" y="30001"/>
                                </a:lnTo>
                                <a:lnTo>
                                  <a:pt x="2561" y="29807"/>
                                </a:lnTo>
                                <a:cubicBezTo>
                                  <a:pt x="4216" y="29439"/>
                                  <a:pt x="5353" y="28854"/>
                                  <a:pt x="6312" y="27991"/>
                                </a:cubicBezTo>
                                <a:cubicBezTo>
                                  <a:pt x="8026" y="26378"/>
                                  <a:pt x="9042" y="23850"/>
                                  <a:pt x="9042" y="20917"/>
                                </a:cubicBezTo>
                                <a:cubicBezTo>
                                  <a:pt x="9042" y="16586"/>
                                  <a:pt x="7328" y="13538"/>
                                  <a:pt x="3988" y="12332"/>
                                </a:cubicBezTo>
                                <a:lnTo>
                                  <a:pt x="0" y="1183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2" name="Shape 92"/>
                        <wps:cNvSpPr/>
                        <wps:spPr>
                          <a:xfrm>
                            <a:off x="1306246" y="387756"/>
                            <a:ext cx="50952" cy="72961"/>
                          </a:xfrm>
                          <a:custGeom>
                            <a:avLst/>
                            <a:gdLst/>
                            <a:ahLst/>
                            <a:cxnLst/>
                            <a:rect l="0" t="0" r="0" b="0"/>
                            <a:pathLst>
                              <a:path w="50952" h="72961">
                                <a:moveTo>
                                  <a:pt x="31636" y="0"/>
                                </a:moveTo>
                                <a:cubicBezTo>
                                  <a:pt x="38608" y="0"/>
                                  <a:pt x="45580" y="2222"/>
                                  <a:pt x="49428" y="5550"/>
                                </a:cubicBezTo>
                                <a:lnTo>
                                  <a:pt x="43053" y="15151"/>
                                </a:lnTo>
                                <a:cubicBezTo>
                                  <a:pt x="39510" y="12522"/>
                                  <a:pt x="35776" y="11214"/>
                                  <a:pt x="31839" y="11214"/>
                                </a:cubicBezTo>
                                <a:cubicBezTo>
                                  <a:pt x="27089" y="11214"/>
                                  <a:pt x="22441" y="13551"/>
                                  <a:pt x="19901" y="17273"/>
                                </a:cubicBezTo>
                                <a:cubicBezTo>
                                  <a:pt x="17183" y="21324"/>
                                  <a:pt x="15964" y="27178"/>
                                  <a:pt x="15964" y="35370"/>
                                </a:cubicBezTo>
                                <a:cubicBezTo>
                                  <a:pt x="15964" y="44971"/>
                                  <a:pt x="16777" y="50330"/>
                                  <a:pt x="18910" y="54166"/>
                                </a:cubicBezTo>
                                <a:cubicBezTo>
                                  <a:pt x="21730" y="59322"/>
                                  <a:pt x="26378" y="62053"/>
                                  <a:pt x="32436" y="62053"/>
                                </a:cubicBezTo>
                                <a:cubicBezTo>
                                  <a:pt x="36589" y="62053"/>
                                  <a:pt x="40335" y="60833"/>
                                  <a:pt x="44475" y="57506"/>
                                </a:cubicBezTo>
                                <a:lnTo>
                                  <a:pt x="50952" y="66396"/>
                                </a:lnTo>
                                <a:cubicBezTo>
                                  <a:pt x="45390" y="70942"/>
                                  <a:pt x="39408" y="72961"/>
                                  <a:pt x="31432" y="72961"/>
                                </a:cubicBezTo>
                                <a:cubicBezTo>
                                  <a:pt x="21730" y="72961"/>
                                  <a:pt x="14262" y="69838"/>
                                  <a:pt x="8484" y="63259"/>
                                </a:cubicBezTo>
                                <a:cubicBezTo>
                                  <a:pt x="2832" y="56897"/>
                                  <a:pt x="0" y="48413"/>
                                  <a:pt x="0" y="38100"/>
                                </a:cubicBezTo>
                                <a:cubicBezTo>
                                  <a:pt x="0" y="29299"/>
                                  <a:pt x="1511" y="22340"/>
                                  <a:pt x="4750" y="16269"/>
                                </a:cubicBezTo>
                                <a:cubicBezTo>
                                  <a:pt x="10211" y="6058"/>
                                  <a:pt x="20320" y="0"/>
                                  <a:pt x="31636"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3" name="Shape 93"/>
                        <wps:cNvSpPr/>
                        <wps:spPr>
                          <a:xfrm>
                            <a:off x="1359713" y="389268"/>
                            <a:ext cx="50622" cy="70244"/>
                          </a:xfrm>
                          <a:custGeom>
                            <a:avLst/>
                            <a:gdLst/>
                            <a:ahLst/>
                            <a:cxnLst/>
                            <a:rect l="0" t="0" r="0" b="0"/>
                            <a:pathLst>
                              <a:path w="50622" h="70244">
                                <a:moveTo>
                                  <a:pt x="0" y="0"/>
                                </a:moveTo>
                                <a:lnTo>
                                  <a:pt x="50622" y="0"/>
                                </a:lnTo>
                                <a:lnTo>
                                  <a:pt x="48298" y="11735"/>
                                </a:lnTo>
                                <a:lnTo>
                                  <a:pt x="31534" y="11735"/>
                                </a:lnTo>
                                <a:lnTo>
                                  <a:pt x="31534" y="70244"/>
                                </a:lnTo>
                                <a:lnTo>
                                  <a:pt x="17183" y="70244"/>
                                </a:lnTo>
                                <a:lnTo>
                                  <a:pt x="17183" y="11735"/>
                                </a:lnTo>
                                <a:lnTo>
                                  <a:pt x="0" y="1173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4" name="Shape 94"/>
                        <wps:cNvSpPr/>
                        <wps:spPr>
                          <a:xfrm>
                            <a:off x="1491298" y="392100"/>
                            <a:ext cx="38913" cy="67411"/>
                          </a:xfrm>
                          <a:custGeom>
                            <a:avLst/>
                            <a:gdLst/>
                            <a:ahLst/>
                            <a:cxnLst/>
                            <a:rect l="0" t="0" r="0" b="0"/>
                            <a:pathLst>
                              <a:path w="38913" h="67411">
                                <a:moveTo>
                                  <a:pt x="20917" y="0"/>
                                </a:moveTo>
                                <a:lnTo>
                                  <a:pt x="30112" y="0"/>
                                </a:lnTo>
                                <a:lnTo>
                                  <a:pt x="30112" y="56388"/>
                                </a:lnTo>
                                <a:lnTo>
                                  <a:pt x="38913" y="56388"/>
                                </a:lnTo>
                                <a:lnTo>
                                  <a:pt x="38913" y="67411"/>
                                </a:lnTo>
                                <a:lnTo>
                                  <a:pt x="6058" y="67411"/>
                                </a:lnTo>
                                <a:lnTo>
                                  <a:pt x="6058" y="56388"/>
                                </a:lnTo>
                                <a:lnTo>
                                  <a:pt x="16878" y="56388"/>
                                </a:lnTo>
                                <a:lnTo>
                                  <a:pt x="16878" y="15570"/>
                                </a:lnTo>
                                <a:cubicBezTo>
                                  <a:pt x="13132" y="17881"/>
                                  <a:pt x="7874" y="20421"/>
                                  <a:pt x="3429" y="21933"/>
                                </a:cubicBezTo>
                                <a:lnTo>
                                  <a:pt x="0" y="14656"/>
                                </a:lnTo>
                                <a:lnTo>
                                  <a:pt x="2091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5" name="Shape 95"/>
                        <wps:cNvSpPr/>
                        <wps:spPr>
                          <a:xfrm>
                            <a:off x="1432674" y="395552"/>
                            <a:ext cx="21984" cy="51349"/>
                          </a:xfrm>
                          <a:custGeom>
                            <a:avLst/>
                            <a:gdLst/>
                            <a:ahLst/>
                            <a:cxnLst/>
                            <a:rect l="0" t="0" r="0" b="0"/>
                            <a:pathLst>
                              <a:path w="21984" h="51349">
                                <a:moveTo>
                                  <a:pt x="21984" y="0"/>
                                </a:moveTo>
                                <a:lnTo>
                                  <a:pt x="21984" y="24106"/>
                                </a:lnTo>
                                <a:lnTo>
                                  <a:pt x="14084" y="39499"/>
                                </a:lnTo>
                                <a:lnTo>
                                  <a:pt x="21984" y="39499"/>
                                </a:lnTo>
                                <a:lnTo>
                                  <a:pt x="21984" y="51349"/>
                                </a:lnTo>
                                <a:lnTo>
                                  <a:pt x="0" y="51349"/>
                                </a:lnTo>
                                <a:lnTo>
                                  <a:pt x="0" y="42128"/>
                                </a:lnTo>
                                <a:lnTo>
                                  <a:pt x="2198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 name="Shape 96"/>
                        <wps:cNvSpPr/>
                        <wps:spPr>
                          <a:xfrm>
                            <a:off x="1454658" y="392023"/>
                            <a:ext cx="27851" cy="71527"/>
                          </a:xfrm>
                          <a:custGeom>
                            <a:avLst/>
                            <a:gdLst/>
                            <a:ahLst/>
                            <a:cxnLst/>
                            <a:rect l="0" t="0" r="0" b="0"/>
                            <a:pathLst>
                              <a:path w="27851" h="71527">
                                <a:moveTo>
                                  <a:pt x="1841" y="0"/>
                                </a:moveTo>
                                <a:lnTo>
                                  <a:pt x="20714" y="115"/>
                                </a:lnTo>
                                <a:lnTo>
                                  <a:pt x="20663" y="43168"/>
                                </a:lnTo>
                                <a:lnTo>
                                  <a:pt x="27851" y="43218"/>
                                </a:lnTo>
                                <a:lnTo>
                                  <a:pt x="27851" y="54852"/>
                                </a:lnTo>
                                <a:lnTo>
                                  <a:pt x="20663" y="54750"/>
                                </a:lnTo>
                                <a:lnTo>
                                  <a:pt x="20663" y="69876"/>
                                </a:lnTo>
                                <a:lnTo>
                                  <a:pt x="7836" y="71527"/>
                                </a:lnTo>
                                <a:lnTo>
                                  <a:pt x="7760" y="54877"/>
                                </a:lnTo>
                                <a:lnTo>
                                  <a:pt x="0" y="54877"/>
                                </a:lnTo>
                                <a:lnTo>
                                  <a:pt x="0" y="43028"/>
                                </a:lnTo>
                                <a:lnTo>
                                  <a:pt x="7899" y="43028"/>
                                </a:lnTo>
                                <a:lnTo>
                                  <a:pt x="7899" y="12243"/>
                                </a:lnTo>
                                <a:lnTo>
                                  <a:pt x="0" y="27635"/>
                                </a:lnTo>
                                <a:lnTo>
                                  <a:pt x="0" y="3529"/>
                                </a:lnTo>
                                <a:lnTo>
                                  <a:pt x="184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7" name="Shape 97"/>
                        <wps:cNvSpPr/>
                        <wps:spPr>
                          <a:xfrm>
                            <a:off x="1285621" y="389128"/>
                            <a:ext cx="0" cy="70396"/>
                          </a:xfrm>
                          <a:custGeom>
                            <a:avLst/>
                            <a:gdLst/>
                            <a:ahLst/>
                            <a:cxnLst/>
                            <a:rect l="0" t="0" r="0" b="0"/>
                            <a:pathLst>
                              <a:path h="70396">
                                <a:moveTo>
                                  <a:pt x="0" y="70396"/>
                                </a:moveTo>
                                <a:lnTo>
                                  <a:pt x="0" y="0"/>
                                </a:lnTo>
                              </a:path>
                            </a:pathLst>
                          </a:custGeom>
                          <a:ln w="14605" cap="flat">
                            <a:miter lim="127000"/>
                          </a:ln>
                        </wps:spPr>
                        <wps:style>
                          <a:lnRef idx="1">
                            <a:srgbClr val="181717"/>
                          </a:lnRef>
                          <a:fillRef idx="0">
                            <a:srgbClr val="000000">
                              <a:alpha val="0"/>
                            </a:srgbClr>
                          </a:fillRef>
                          <a:effectRef idx="0">
                            <a:scrgbClr r="0" g="0" b="0"/>
                          </a:effectRef>
                          <a:fontRef idx="none"/>
                        </wps:style>
                        <wps:bodyPr/>
                      </wps:wsp>
                      <wps:wsp>
                        <wps:cNvPr id="98" name="Shape 98"/>
                        <wps:cNvSpPr/>
                        <wps:spPr>
                          <a:xfrm>
                            <a:off x="1081646" y="389344"/>
                            <a:ext cx="0" cy="70269"/>
                          </a:xfrm>
                          <a:custGeom>
                            <a:avLst/>
                            <a:gdLst/>
                            <a:ahLst/>
                            <a:cxnLst/>
                            <a:rect l="0" t="0" r="0" b="0"/>
                            <a:pathLst>
                              <a:path h="70269">
                                <a:moveTo>
                                  <a:pt x="0" y="70269"/>
                                </a:moveTo>
                                <a:lnTo>
                                  <a:pt x="0" y="0"/>
                                </a:lnTo>
                              </a:path>
                            </a:pathLst>
                          </a:custGeom>
                          <a:ln w="14376" cap="flat">
                            <a:miter lim="127000"/>
                          </a:ln>
                        </wps:spPr>
                        <wps:style>
                          <a:lnRef idx="1">
                            <a:srgbClr val="181717"/>
                          </a:lnRef>
                          <a:fillRef idx="0">
                            <a:srgbClr val="000000">
                              <a:alpha val="0"/>
                            </a:srgbClr>
                          </a:fillRef>
                          <a:effectRef idx="0">
                            <a:scrgbClr r="0" g="0" b="0"/>
                          </a:effectRef>
                          <a:fontRef idx="none"/>
                        </wps:style>
                        <wps:bodyPr/>
                      </wps:wsp>
                      <wps:wsp>
                        <wps:cNvPr id="99" name="Shape 99"/>
                        <wps:cNvSpPr/>
                        <wps:spPr>
                          <a:xfrm>
                            <a:off x="619773" y="100190"/>
                            <a:ext cx="21634" cy="66739"/>
                          </a:xfrm>
                          <a:custGeom>
                            <a:avLst/>
                            <a:gdLst/>
                            <a:ahLst/>
                            <a:cxnLst/>
                            <a:rect l="0" t="0" r="0" b="0"/>
                            <a:pathLst>
                              <a:path w="21634" h="66739">
                                <a:moveTo>
                                  <a:pt x="0" y="0"/>
                                </a:moveTo>
                                <a:lnTo>
                                  <a:pt x="14135" y="0"/>
                                </a:lnTo>
                                <a:lnTo>
                                  <a:pt x="21634" y="272"/>
                                </a:lnTo>
                                <a:lnTo>
                                  <a:pt x="21634" y="8196"/>
                                </a:lnTo>
                                <a:lnTo>
                                  <a:pt x="18199" y="7849"/>
                                </a:lnTo>
                                <a:lnTo>
                                  <a:pt x="9093" y="7849"/>
                                </a:lnTo>
                                <a:lnTo>
                                  <a:pt x="9093" y="28194"/>
                                </a:lnTo>
                                <a:lnTo>
                                  <a:pt x="19660" y="28194"/>
                                </a:lnTo>
                                <a:lnTo>
                                  <a:pt x="21634" y="27930"/>
                                </a:lnTo>
                                <a:lnTo>
                                  <a:pt x="21634" y="36083"/>
                                </a:lnTo>
                                <a:lnTo>
                                  <a:pt x="19939" y="35941"/>
                                </a:lnTo>
                                <a:lnTo>
                                  <a:pt x="9182" y="35941"/>
                                </a:lnTo>
                                <a:lnTo>
                                  <a:pt x="9182" y="59182"/>
                                </a:lnTo>
                                <a:lnTo>
                                  <a:pt x="21634" y="59182"/>
                                </a:lnTo>
                                <a:lnTo>
                                  <a:pt x="21634" y="66609"/>
                                </a:lnTo>
                                <a:lnTo>
                                  <a:pt x="20333" y="66739"/>
                                </a:lnTo>
                                <a:lnTo>
                                  <a:pt x="0" y="6673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 name="Shape 100"/>
                        <wps:cNvSpPr/>
                        <wps:spPr>
                          <a:xfrm>
                            <a:off x="641407" y="100462"/>
                            <a:ext cx="22714" cy="66336"/>
                          </a:xfrm>
                          <a:custGeom>
                            <a:avLst/>
                            <a:gdLst/>
                            <a:ahLst/>
                            <a:cxnLst/>
                            <a:rect l="0" t="0" r="0" b="0"/>
                            <a:pathLst>
                              <a:path w="22714" h="66336">
                                <a:moveTo>
                                  <a:pt x="0" y="0"/>
                                </a:moveTo>
                                <a:lnTo>
                                  <a:pt x="4350" y="158"/>
                                </a:lnTo>
                                <a:cubicBezTo>
                                  <a:pt x="7026" y="512"/>
                                  <a:pt x="8820" y="1144"/>
                                  <a:pt x="10903" y="2255"/>
                                </a:cubicBezTo>
                                <a:cubicBezTo>
                                  <a:pt x="16808" y="5354"/>
                                  <a:pt x="19907" y="10104"/>
                                  <a:pt x="19907" y="16213"/>
                                </a:cubicBezTo>
                                <a:cubicBezTo>
                                  <a:pt x="19907" y="23172"/>
                                  <a:pt x="15945" y="28506"/>
                                  <a:pt x="7804" y="30932"/>
                                </a:cubicBezTo>
                                <a:cubicBezTo>
                                  <a:pt x="17875" y="33154"/>
                                  <a:pt x="22714" y="39454"/>
                                  <a:pt x="22714" y="48166"/>
                                </a:cubicBezTo>
                                <a:cubicBezTo>
                                  <a:pt x="22714" y="57462"/>
                                  <a:pt x="17012" y="63368"/>
                                  <a:pt x="9252" y="65412"/>
                                </a:cubicBezTo>
                                <a:lnTo>
                                  <a:pt x="0" y="66336"/>
                                </a:lnTo>
                                <a:lnTo>
                                  <a:pt x="0" y="58910"/>
                                </a:lnTo>
                                <a:lnTo>
                                  <a:pt x="730" y="58910"/>
                                </a:lnTo>
                                <a:cubicBezTo>
                                  <a:pt x="6255" y="58910"/>
                                  <a:pt x="12452" y="55620"/>
                                  <a:pt x="12452" y="47099"/>
                                </a:cubicBezTo>
                                <a:cubicBezTo>
                                  <a:pt x="12452" y="41676"/>
                                  <a:pt x="9455" y="37218"/>
                                  <a:pt x="5277" y="36253"/>
                                </a:cubicBezTo>
                                <a:lnTo>
                                  <a:pt x="0" y="35811"/>
                                </a:lnTo>
                                <a:lnTo>
                                  <a:pt x="0" y="27657"/>
                                </a:lnTo>
                                <a:lnTo>
                                  <a:pt x="4447" y="27062"/>
                                </a:lnTo>
                                <a:cubicBezTo>
                                  <a:pt x="5934" y="26468"/>
                                  <a:pt x="6928" y="25547"/>
                                  <a:pt x="7906" y="24238"/>
                                </a:cubicBezTo>
                                <a:cubicBezTo>
                                  <a:pt x="9150" y="22499"/>
                                  <a:pt x="9836" y="19984"/>
                                  <a:pt x="9836" y="17749"/>
                                </a:cubicBezTo>
                                <a:cubicBezTo>
                                  <a:pt x="9836" y="13101"/>
                                  <a:pt x="7220" y="9418"/>
                                  <a:pt x="3346" y="8262"/>
                                </a:cubicBezTo>
                                <a:lnTo>
                                  <a:pt x="0" y="792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1" name="Shape 101"/>
                        <wps:cNvSpPr/>
                        <wps:spPr>
                          <a:xfrm>
                            <a:off x="674103" y="99034"/>
                            <a:ext cx="27121" cy="68881"/>
                          </a:xfrm>
                          <a:custGeom>
                            <a:avLst/>
                            <a:gdLst/>
                            <a:ahLst/>
                            <a:cxnLst/>
                            <a:rect l="0" t="0" r="0" b="0"/>
                            <a:pathLst>
                              <a:path w="27121" h="68881">
                                <a:moveTo>
                                  <a:pt x="27026" y="0"/>
                                </a:moveTo>
                                <a:lnTo>
                                  <a:pt x="27121" y="22"/>
                                </a:lnTo>
                                <a:lnTo>
                                  <a:pt x="27121" y="7319"/>
                                </a:lnTo>
                                <a:lnTo>
                                  <a:pt x="27026" y="7265"/>
                                </a:lnTo>
                                <a:cubicBezTo>
                                  <a:pt x="15202" y="7265"/>
                                  <a:pt x="10465" y="16079"/>
                                  <a:pt x="10465" y="33224"/>
                                </a:cubicBezTo>
                                <a:cubicBezTo>
                                  <a:pt x="10465" y="41745"/>
                                  <a:pt x="11455" y="48914"/>
                                  <a:pt x="14079" y="53953"/>
                                </a:cubicBezTo>
                                <a:lnTo>
                                  <a:pt x="27121" y="61678"/>
                                </a:lnTo>
                                <a:lnTo>
                                  <a:pt x="27121" y="68881"/>
                                </a:lnTo>
                                <a:lnTo>
                                  <a:pt x="15441" y="66364"/>
                                </a:lnTo>
                                <a:cubicBezTo>
                                  <a:pt x="5122" y="61313"/>
                                  <a:pt x="0" y="49331"/>
                                  <a:pt x="0" y="34290"/>
                                </a:cubicBezTo>
                                <a:cubicBezTo>
                                  <a:pt x="0" y="12307"/>
                                  <a:pt x="10655" y="0"/>
                                  <a:pt x="2702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2" name="Shape 102"/>
                        <wps:cNvSpPr/>
                        <wps:spPr>
                          <a:xfrm>
                            <a:off x="701224" y="99056"/>
                            <a:ext cx="27311" cy="68940"/>
                          </a:xfrm>
                          <a:custGeom>
                            <a:avLst/>
                            <a:gdLst/>
                            <a:ahLst/>
                            <a:cxnLst/>
                            <a:rect l="0" t="0" r="0" b="0"/>
                            <a:pathLst>
                              <a:path w="27311" h="68940">
                                <a:moveTo>
                                  <a:pt x="0" y="0"/>
                                </a:moveTo>
                                <a:lnTo>
                                  <a:pt x="12481" y="2827"/>
                                </a:lnTo>
                                <a:cubicBezTo>
                                  <a:pt x="22954" y="8303"/>
                                  <a:pt x="27311" y="20997"/>
                                  <a:pt x="27311" y="34942"/>
                                </a:cubicBezTo>
                                <a:cubicBezTo>
                                  <a:pt x="27311" y="55376"/>
                                  <a:pt x="17342" y="68940"/>
                                  <a:pt x="375" y="68940"/>
                                </a:cubicBezTo>
                                <a:lnTo>
                                  <a:pt x="0" y="68859"/>
                                </a:lnTo>
                                <a:lnTo>
                                  <a:pt x="0" y="61657"/>
                                </a:lnTo>
                                <a:lnTo>
                                  <a:pt x="375" y="61879"/>
                                </a:lnTo>
                                <a:cubicBezTo>
                                  <a:pt x="10751" y="61879"/>
                                  <a:pt x="16656" y="54411"/>
                                  <a:pt x="16656" y="35818"/>
                                </a:cubicBezTo>
                                <a:cubicBezTo>
                                  <a:pt x="16656" y="26763"/>
                                  <a:pt x="15615" y="19619"/>
                                  <a:pt x="13000" y="14739"/>
                                </a:cubicBezTo>
                                <a:lnTo>
                                  <a:pt x="0" y="729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3" name="Shape 103"/>
                        <wps:cNvSpPr/>
                        <wps:spPr>
                          <a:xfrm>
                            <a:off x="733095" y="100102"/>
                            <a:ext cx="27216" cy="66827"/>
                          </a:xfrm>
                          <a:custGeom>
                            <a:avLst/>
                            <a:gdLst/>
                            <a:ahLst/>
                            <a:cxnLst/>
                            <a:rect l="0" t="0" r="0" b="0"/>
                            <a:pathLst>
                              <a:path w="27216" h="66827">
                                <a:moveTo>
                                  <a:pt x="21882" y="0"/>
                                </a:moveTo>
                                <a:lnTo>
                                  <a:pt x="27216" y="0"/>
                                </a:lnTo>
                                <a:lnTo>
                                  <a:pt x="27216" y="9296"/>
                                </a:lnTo>
                                <a:lnTo>
                                  <a:pt x="27026" y="9296"/>
                                </a:lnTo>
                                <a:cubicBezTo>
                                  <a:pt x="26048" y="13068"/>
                                  <a:pt x="18987" y="36995"/>
                                  <a:pt x="17818" y="40195"/>
                                </a:cubicBezTo>
                                <a:lnTo>
                                  <a:pt x="27216" y="40195"/>
                                </a:lnTo>
                                <a:lnTo>
                                  <a:pt x="27216" y="47942"/>
                                </a:lnTo>
                                <a:lnTo>
                                  <a:pt x="15494" y="47942"/>
                                </a:lnTo>
                                <a:lnTo>
                                  <a:pt x="9690" y="66827"/>
                                </a:lnTo>
                                <a:lnTo>
                                  <a:pt x="0" y="66827"/>
                                </a:lnTo>
                                <a:lnTo>
                                  <a:pt x="2188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4" name="Shape 104"/>
                        <wps:cNvSpPr/>
                        <wps:spPr>
                          <a:xfrm>
                            <a:off x="760311" y="100102"/>
                            <a:ext cx="27800" cy="66827"/>
                          </a:xfrm>
                          <a:custGeom>
                            <a:avLst/>
                            <a:gdLst/>
                            <a:ahLst/>
                            <a:cxnLst/>
                            <a:rect l="0" t="0" r="0" b="0"/>
                            <a:pathLst>
                              <a:path w="27800" h="66827">
                                <a:moveTo>
                                  <a:pt x="0" y="0"/>
                                </a:moveTo>
                                <a:lnTo>
                                  <a:pt x="6299" y="0"/>
                                </a:lnTo>
                                <a:lnTo>
                                  <a:pt x="27800" y="66827"/>
                                </a:lnTo>
                                <a:lnTo>
                                  <a:pt x="17348" y="66827"/>
                                </a:lnTo>
                                <a:lnTo>
                                  <a:pt x="11430" y="47942"/>
                                </a:lnTo>
                                <a:lnTo>
                                  <a:pt x="0" y="47942"/>
                                </a:lnTo>
                                <a:lnTo>
                                  <a:pt x="0" y="40195"/>
                                </a:lnTo>
                                <a:lnTo>
                                  <a:pt x="9398" y="40195"/>
                                </a:lnTo>
                                <a:cubicBezTo>
                                  <a:pt x="8230" y="37096"/>
                                  <a:pt x="1270" y="13170"/>
                                  <a:pt x="394" y="9296"/>
                                </a:cubicBezTo>
                                <a:lnTo>
                                  <a:pt x="0" y="929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5" name="Shape 105"/>
                        <wps:cNvSpPr/>
                        <wps:spPr>
                          <a:xfrm>
                            <a:off x="796633" y="100203"/>
                            <a:ext cx="19945" cy="66725"/>
                          </a:xfrm>
                          <a:custGeom>
                            <a:avLst/>
                            <a:gdLst/>
                            <a:ahLst/>
                            <a:cxnLst/>
                            <a:rect l="0" t="0" r="0" b="0"/>
                            <a:pathLst>
                              <a:path w="19945" h="66725">
                                <a:moveTo>
                                  <a:pt x="0" y="0"/>
                                </a:moveTo>
                                <a:lnTo>
                                  <a:pt x="18694" y="0"/>
                                </a:lnTo>
                                <a:lnTo>
                                  <a:pt x="19945" y="168"/>
                                </a:lnTo>
                                <a:lnTo>
                                  <a:pt x="19945" y="8219"/>
                                </a:lnTo>
                                <a:lnTo>
                                  <a:pt x="16269" y="7645"/>
                                </a:lnTo>
                                <a:lnTo>
                                  <a:pt x="9296" y="7645"/>
                                </a:lnTo>
                                <a:lnTo>
                                  <a:pt x="9296" y="30899"/>
                                </a:lnTo>
                                <a:lnTo>
                                  <a:pt x="15786" y="30899"/>
                                </a:lnTo>
                                <a:lnTo>
                                  <a:pt x="19945" y="29743"/>
                                </a:lnTo>
                                <a:lnTo>
                                  <a:pt x="19945" y="46082"/>
                                </a:lnTo>
                                <a:lnTo>
                                  <a:pt x="15304" y="40195"/>
                                </a:lnTo>
                                <a:cubicBezTo>
                                  <a:pt x="13564" y="38252"/>
                                  <a:pt x="12103" y="37287"/>
                                  <a:pt x="9296" y="37185"/>
                                </a:cubicBezTo>
                                <a:lnTo>
                                  <a:pt x="9296" y="66725"/>
                                </a:lnTo>
                                <a:lnTo>
                                  <a:pt x="0" y="6672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6" name="Shape 106"/>
                        <wps:cNvSpPr/>
                        <wps:spPr>
                          <a:xfrm>
                            <a:off x="816578" y="100371"/>
                            <a:ext cx="23743" cy="66558"/>
                          </a:xfrm>
                          <a:custGeom>
                            <a:avLst/>
                            <a:gdLst/>
                            <a:ahLst/>
                            <a:cxnLst/>
                            <a:rect l="0" t="0" r="0" b="0"/>
                            <a:pathLst>
                              <a:path w="23743" h="66558">
                                <a:moveTo>
                                  <a:pt x="0" y="0"/>
                                </a:moveTo>
                                <a:lnTo>
                                  <a:pt x="8414" y="1128"/>
                                </a:lnTo>
                                <a:cubicBezTo>
                                  <a:pt x="10970" y="1962"/>
                                  <a:pt x="12935" y="3172"/>
                                  <a:pt x="14535" y="4671"/>
                                </a:cubicBezTo>
                                <a:cubicBezTo>
                                  <a:pt x="17532" y="7478"/>
                                  <a:pt x="20441" y="11935"/>
                                  <a:pt x="20441" y="18425"/>
                                </a:cubicBezTo>
                                <a:cubicBezTo>
                                  <a:pt x="20441" y="28788"/>
                                  <a:pt x="13748" y="37119"/>
                                  <a:pt x="2623" y="36725"/>
                                </a:cubicBezTo>
                                <a:cubicBezTo>
                                  <a:pt x="5721" y="39253"/>
                                  <a:pt x="7283" y="41374"/>
                                  <a:pt x="8426" y="42924"/>
                                </a:cubicBezTo>
                                <a:cubicBezTo>
                                  <a:pt x="9773" y="44764"/>
                                  <a:pt x="11830" y="47673"/>
                                  <a:pt x="14053" y="51153"/>
                                </a:cubicBezTo>
                                <a:cubicBezTo>
                                  <a:pt x="16948" y="55712"/>
                                  <a:pt x="22384" y="64437"/>
                                  <a:pt x="23743" y="66558"/>
                                </a:cubicBezTo>
                                <a:lnTo>
                                  <a:pt x="12402" y="66558"/>
                                </a:lnTo>
                                <a:cubicBezTo>
                                  <a:pt x="10471" y="62786"/>
                                  <a:pt x="9582" y="61224"/>
                                  <a:pt x="6890" y="56678"/>
                                </a:cubicBezTo>
                                <a:cubicBezTo>
                                  <a:pt x="4318" y="52417"/>
                                  <a:pt x="2623" y="49585"/>
                                  <a:pt x="976" y="47152"/>
                                </a:cubicBezTo>
                                <a:lnTo>
                                  <a:pt x="0" y="45914"/>
                                </a:lnTo>
                                <a:lnTo>
                                  <a:pt x="0" y="29576"/>
                                </a:lnTo>
                                <a:lnTo>
                                  <a:pt x="7360" y="27531"/>
                                </a:lnTo>
                                <a:cubicBezTo>
                                  <a:pt x="9404" y="25601"/>
                                  <a:pt x="10649" y="22400"/>
                                  <a:pt x="10649" y="18527"/>
                                </a:cubicBezTo>
                                <a:cubicBezTo>
                                  <a:pt x="10649" y="13878"/>
                                  <a:pt x="8134" y="10195"/>
                                  <a:pt x="4464" y="8747"/>
                                </a:cubicBezTo>
                                <a:lnTo>
                                  <a:pt x="0" y="805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7" name="Shape 107"/>
                        <wps:cNvSpPr/>
                        <wps:spPr>
                          <a:xfrm>
                            <a:off x="853389" y="100203"/>
                            <a:ext cx="22758" cy="66725"/>
                          </a:xfrm>
                          <a:custGeom>
                            <a:avLst/>
                            <a:gdLst/>
                            <a:ahLst/>
                            <a:cxnLst/>
                            <a:rect l="0" t="0" r="0" b="0"/>
                            <a:pathLst>
                              <a:path w="22758" h="66725">
                                <a:moveTo>
                                  <a:pt x="0" y="0"/>
                                </a:moveTo>
                                <a:lnTo>
                                  <a:pt x="15494" y="0"/>
                                </a:lnTo>
                                <a:lnTo>
                                  <a:pt x="22758" y="1181"/>
                                </a:lnTo>
                                <a:lnTo>
                                  <a:pt x="22758" y="8311"/>
                                </a:lnTo>
                                <a:lnTo>
                                  <a:pt x="17043" y="7455"/>
                                </a:lnTo>
                                <a:lnTo>
                                  <a:pt x="9487" y="7455"/>
                                </a:lnTo>
                                <a:lnTo>
                                  <a:pt x="9487" y="59080"/>
                                </a:lnTo>
                                <a:lnTo>
                                  <a:pt x="16853" y="59080"/>
                                </a:lnTo>
                                <a:lnTo>
                                  <a:pt x="22758" y="58032"/>
                                </a:lnTo>
                                <a:lnTo>
                                  <a:pt x="22758" y="65702"/>
                                </a:lnTo>
                                <a:lnTo>
                                  <a:pt x="16650" y="66725"/>
                                </a:lnTo>
                                <a:lnTo>
                                  <a:pt x="0" y="6672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8" name="Shape 108"/>
                        <wps:cNvSpPr/>
                        <wps:spPr>
                          <a:xfrm>
                            <a:off x="876148" y="101384"/>
                            <a:ext cx="23622" cy="64521"/>
                          </a:xfrm>
                          <a:custGeom>
                            <a:avLst/>
                            <a:gdLst/>
                            <a:ahLst/>
                            <a:cxnLst/>
                            <a:rect l="0" t="0" r="0" b="0"/>
                            <a:pathLst>
                              <a:path w="23622" h="64521">
                                <a:moveTo>
                                  <a:pt x="0" y="0"/>
                                </a:moveTo>
                                <a:lnTo>
                                  <a:pt x="7260" y="1180"/>
                                </a:lnTo>
                                <a:cubicBezTo>
                                  <a:pt x="11303" y="2886"/>
                                  <a:pt x="14669" y="5645"/>
                                  <a:pt x="17717" y="9855"/>
                                </a:cubicBezTo>
                                <a:cubicBezTo>
                                  <a:pt x="21704" y="15380"/>
                                  <a:pt x="23622" y="23026"/>
                                  <a:pt x="23622" y="32233"/>
                                </a:cubicBezTo>
                                <a:cubicBezTo>
                                  <a:pt x="23622" y="43079"/>
                                  <a:pt x="20815" y="51016"/>
                                  <a:pt x="16370" y="56541"/>
                                </a:cubicBezTo>
                                <a:cubicBezTo>
                                  <a:pt x="14046" y="59449"/>
                                  <a:pt x="11332" y="61700"/>
                                  <a:pt x="7745" y="63224"/>
                                </a:cubicBezTo>
                                <a:lnTo>
                                  <a:pt x="0" y="64521"/>
                                </a:lnTo>
                                <a:lnTo>
                                  <a:pt x="0" y="56852"/>
                                </a:lnTo>
                                <a:lnTo>
                                  <a:pt x="3640" y="56206"/>
                                </a:lnTo>
                                <a:cubicBezTo>
                                  <a:pt x="6207" y="55020"/>
                                  <a:pt x="8191" y="53156"/>
                                  <a:pt x="9690" y="50445"/>
                                </a:cubicBezTo>
                                <a:cubicBezTo>
                                  <a:pt x="12103" y="45987"/>
                                  <a:pt x="13271" y="39980"/>
                                  <a:pt x="13271" y="33389"/>
                                </a:cubicBezTo>
                                <a:cubicBezTo>
                                  <a:pt x="13271" y="24092"/>
                                  <a:pt x="12306" y="17221"/>
                                  <a:pt x="8318" y="12180"/>
                                </a:cubicBezTo>
                                <a:cubicBezTo>
                                  <a:pt x="6483" y="9856"/>
                                  <a:pt x="4597" y="8379"/>
                                  <a:pt x="2359" y="7484"/>
                                </a:cubicBezTo>
                                <a:lnTo>
                                  <a:pt x="0" y="713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9" name="Shape 109"/>
                        <wps:cNvSpPr/>
                        <wps:spPr>
                          <a:xfrm>
                            <a:off x="932129" y="99034"/>
                            <a:ext cx="27121" cy="68878"/>
                          </a:xfrm>
                          <a:custGeom>
                            <a:avLst/>
                            <a:gdLst/>
                            <a:ahLst/>
                            <a:cxnLst/>
                            <a:rect l="0" t="0" r="0" b="0"/>
                            <a:pathLst>
                              <a:path w="27121" h="68878">
                                <a:moveTo>
                                  <a:pt x="27013" y="0"/>
                                </a:moveTo>
                                <a:lnTo>
                                  <a:pt x="27121" y="24"/>
                                </a:lnTo>
                                <a:lnTo>
                                  <a:pt x="27121" y="7326"/>
                                </a:lnTo>
                                <a:lnTo>
                                  <a:pt x="27013" y="7265"/>
                                </a:lnTo>
                                <a:cubicBezTo>
                                  <a:pt x="15215" y="7265"/>
                                  <a:pt x="10465" y="16079"/>
                                  <a:pt x="10465" y="33224"/>
                                </a:cubicBezTo>
                                <a:cubicBezTo>
                                  <a:pt x="10465" y="41745"/>
                                  <a:pt x="11455" y="48914"/>
                                  <a:pt x="14081" y="53953"/>
                                </a:cubicBezTo>
                                <a:lnTo>
                                  <a:pt x="27121" y="61671"/>
                                </a:lnTo>
                                <a:lnTo>
                                  <a:pt x="27121" y="68878"/>
                                </a:lnTo>
                                <a:lnTo>
                                  <a:pt x="15441" y="66364"/>
                                </a:lnTo>
                                <a:cubicBezTo>
                                  <a:pt x="5115" y="61313"/>
                                  <a:pt x="0" y="49331"/>
                                  <a:pt x="0" y="34290"/>
                                </a:cubicBezTo>
                                <a:cubicBezTo>
                                  <a:pt x="0" y="12307"/>
                                  <a:pt x="10655" y="0"/>
                                  <a:pt x="2701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0" name="Shape 110"/>
                        <wps:cNvSpPr/>
                        <wps:spPr>
                          <a:xfrm>
                            <a:off x="959250" y="99059"/>
                            <a:ext cx="27299" cy="68937"/>
                          </a:xfrm>
                          <a:custGeom>
                            <a:avLst/>
                            <a:gdLst/>
                            <a:ahLst/>
                            <a:cxnLst/>
                            <a:rect l="0" t="0" r="0" b="0"/>
                            <a:pathLst>
                              <a:path w="27299" h="68937">
                                <a:moveTo>
                                  <a:pt x="0" y="0"/>
                                </a:moveTo>
                                <a:lnTo>
                                  <a:pt x="12468" y="2824"/>
                                </a:lnTo>
                                <a:cubicBezTo>
                                  <a:pt x="22941" y="8300"/>
                                  <a:pt x="27299" y="20994"/>
                                  <a:pt x="27299" y="34939"/>
                                </a:cubicBezTo>
                                <a:cubicBezTo>
                                  <a:pt x="27299" y="55373"/>
                                  <a:pt x="17342" y="68937"/>
                                  <a:pt x="387" y="68937"/>
                                </a:cubicBezTo>
                                <a:lnTo>
                                  <a:pt x="0" y="68854"/>
                                </a:lnTo>
                                <a:lnTo>
                                  <a:pt x="0" y="61646"/>
                                </a:lnTo>
                                <a:lnTo>
                                  <a:pt x="387" y="61876"/>
                                </a:lnTo>
                                <a:cubicBezTo>
                                  <a:pt x="10738" y="61876"/>
                                  <a:pt x="16656" y="54408"/>
                                  <a:pt x="16656" y="35815"/>
                                </a:cubicBezTo>
                                <a:cubicBezTo>
                                  <a:pt x="16656" y="26760"/>
                                  <a:pt x="15615" y="19616"/>
                                  <a:pt x="12998" y="14736"/>
                                </a:cubicBezTo>
                                <a:lnTo>
                                  <a:pt x="0" y="730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1" name="Shape 111"/>
                        <wps:cNvSpPr/>
                        <wps:spPr>
                          <a:xfrm>
                            <a:off x="1000214" y="100203"/>
                            <a:ext cx="34760" cy="66739"/>
                          </a:xfrm>
                          <a:custGeom>
                            <a:avLst/>
                            <a:gdLst/>
                            <a:ahLst/>
                            <a:cxnLst/>
                            <a:rect l="0" t="0" r="0" b="0"/>
                            <a:pathLst>
                              <a:path w="34760" h="66739">
                                <a:moveTo>
                                  <a:pt x="0" y="0"/>
                                </a:moveTo>
                                <a:lnTo>
                                  <a:pt x="34760" y="0"/>
                                </a:lnTo>
                                <a:lnTo>
                                  <a:pt x="33515" y="7645"/>
                                </a:lnTo>
                                <a:lnTo>
                                  <a:pt x="9398" y="7645"/>
                                </a:lnTo>
                                <a:lnTo>
                                  <a:pt x="9398" y="27889"/>
                                </a:lnTo>
                                <a:lnTo>
                                  <a:pt x="29146" y="27889"/>
                                </a:lnTo>
                                <a:lnTo>
                                  <a:pt x="29146" y="35446"/>
                                </a:lnTo>
                                <a:lnTo>
                                  <a:pt x="9398" y="35446"/>
                                </a:lnTo>
                                <a:lnTo>
                                  <a:pt x="9398" y="66739"/>
                                </a:lnTo>
                                <a:lnTo>
                                  <a:pt x="0" y="6673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2" name="Shape 112"/>
                        <wps:cNvSpPr/>
                        <wps:spPr>
                          <a:xfrm>
                            <a:off x="1065594" y="100203"/>
                            <a:ext cx="37376" cy="66725"/>
                          </a:xfrm>
                          <a:custGeom>
                            <a:avLst/>
                            <a:gdLst/>
                            <a:ahLst/>
                            <a:cxnLst/>
                            <a:rect l="0" t="0" r="0" b="0"/>
                            <a:pathLst>
                              <a:path w="37376" h="66725">
                                <a:moveTo>
                                  <a:pt x="0" y="0"/>
                                </a:moveTo>
                                <a:lnTo>
                                  <a:pt x="36322" y="0"/>
                                </a:lnTo>
                                <a:lnTo>
                                  <a:pt x="35052" y="7645"/>
                                </a:lnTo>
                                <a:lnTo>
                                  <a:pt x="9385" y="7645"/>
                                </a:lnTo>
                                <a:lnTo>
                                  <a:pt x="9385" y="27991"/>
                                </a:lnTo>
                                <a:lnTo>
                                  <a:pt x="30899" y="27991"/>
                                </a:lnTo>
                                <a:lnTo>
                                  <a:pt x="30899" y="35839"/>
                                </a:lnTo>
                                <a:lnTo>
                                  <a:pt x="9487" y="35839"/>
                                </a:lnTo>
                                <a:lnTo>
                                  <a:pt x="9487" y="58686"/>
                                </a:lnTo>
                                <a:lnTo>
                                  <a:pt x="37376" y="58686"/>
                                </a:lnTo>
                                <a:lnTo>
                                  <a:pt x="37376" y="66725"/>
                                </a:lnTo>
                                <a:lnTo>
                                  <a:pt x="0" y="6672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3" name="Shape 113"/>
                        <wps:cNvSpPr/>
                        <wps:spPr>
                          <a:xfrm>
                            <a:off x="1116152" y="100203"/>
                            <a:ext cx="22765" cy="66725"/>
                          </a:xfrm>
                          <a:custGeom>
                            <a:avLst/>
                            <a:gdLst/>
                            <a:ahLst/>
                            <a:cxnLst/>
                            <a:rect l="0" t="0" r="0" b="0"/>
                            <a:pathLst>
                              <a:path w="22765" h="66725">
                                <a:moveTo>
                                  <a:pt x="0" y="0"/>
                                </a:moveTo>
                                <a:lnTo>
                                  <a:pt x="15494" y="0"/>
                                </a:lnTo>
                                <a:lnTo>
                                  <a:pt x="22765" y="1181"/>
                                </a:lnTo>
                                <a:lnTo>
                                  <a:pt x="22765" y="8312"/>
                                </a:lnTo>
                                <a:lnTo>
                                  <a:pt x="17043" y="7455"/>
                                </a:lnTo>
                                <a:lnTo>
                                  <a:pt x="9500" y="7455"/>
                                </a:lnTo>
                                <a:lnTo>
                                  <a:pt x="9500" y="59080"/>
                                </a:lnTo>
                                <a:lnTo>
                                  <a:pt x="16853" y="59080"/>
                                </a:lnTo>
                                <a:lnTo>
                                  <a:pt x="22765" y="58031"/>
                                </a:lnTo>
                                <a:lnTo>
                                  <a:pt x="22765" y="65702"/>
                                </a:lnTo>
                                <a:lnTo>
                                  <a:pt x="16662" y="66725"/>
                                </a:lnTo>
                                <a:lnTo>
                                  <a:pt x="0" y="6672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4" name="Shape 114"/>
                        <wps:cNvSpPr/>
                        <wps:spPr>
                          <a:xfrm>
                            <a:off x="1138917" y="101384"/>
                            <a:ext cx="23628" cy="64521"/>
                          </a:xfrm>
                          <a:custGeom>
                            <a:avLst/>
                            <a:gdLst/>
                            <a:ahLst/>
                            <a:cxnLst/>
                            <a:rect l="0" t="0" r="0" b="0"/>
                            <a:pathLst>
                              <a:path w="23628" h="64521">
                                <a:moveTo>
                                  <a:pt x="0" y="0"/>
                                </a:moveTo>
                                <a:lnTo>
                                  <a:pt x="7263" y="1180"/>
                                </a:lnTo>
                                <a:cubicBezTo>
                                  <a:pt x="11306" y="2886"/>
                                  <a:pt x="14668" y="5645"/>
                                  <a:pt x="17710" y="9855"/>
                                </a:cubicBezTo>
                                <a:cubicBezTo>
                                  <a:pt x="21685" y="15379"/>
                                  <a:pt x="23628" y="23025"/>
                                  <a:pt x="23628" y="32233"/>
                                </a:cubicBezTo>
                                <a:cubicBezTo>
                                  <a:pt x="23628" y="43078"/>
                                  <a:pt x="20809" y="51016"/>
                                  <a:pt x="16364" y="56540"/>
                                </a:cubicBezTo>
                                <a:cubicBezTo>
                                  <a:pt x="14040" y="59449"/>
                                  <a:pt x="11325" y="61700"/>
                                  <a:pt x="7741" y="63224"/>
                                </a:cubicBezTo>
                                <a:lnTo>
                                  <a:pt x="0" y="64521"/>
                                </a:lnTo>
                                <a:lnTo>
                                  <a:pt x="0" y="56850"/>
                                </a:lnTo>
                                <a:lnTo>
                                  <a:pt x="3629" y="56206"/>
                                </a:lnTo>
                                <a:cubicBezTo>
                                  <a:pt x="6198" y="55020"/>
                                  <a:pt x="8185" y="53156"/>
                                  <a:pt x="9684" y="50445"/>
                                </a:cubicBezTo>
                                <a:cubicBezTo>
                                  <a:pt x="12097" y="45987"/>
                                  <a:pt x="13265" y="39979"/>
                                  <a:pt x="13265" y="33388"/>
                                </a:cubicBezTo>
                                <a:cubicBezTo>
                                  <a:pt x="13265" y="24092"/>
                                  <a:pt x="12300" y="17221"/>
                                  <a:pt x="8325" y="12180"/>
                                </a:cubicBezTo>
                                <a:cubicBezTo>
                                  <a:pt x="6483" y="9855"/>
                                  <a:pt x="4594" y="8379"/>
                                  <a:pt x="2354" y="7483"/>
                                </a:cubicBezTo>
                                <a:lnTo>
                                  <a:pt x="0" y="713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5" name="Shape 115"/>
                        <wps:cNvSpPr/>
                        <wps:spPr>
                          <a:xfrm>
                            <a:off x="1177277" y="100203"/>
                            <a:ext cx="44945" cy="67793"/>
                          </a:xfrm>
                          <a:custGeom>
                            <a:avLst/>
                            <a:gdLst/>
                            <a:ahLst/>
                            <a:cxnLst/>
                            <a:rect l="0" t="0" r="0" b="0"/>
                            <a:pathLst>
                              <a:path w="44945" h="67793">
                                <a:moveTo>
                                  <a:pt x="0" y="0"/>
                                </a:moveTo>
                                <a:lnTo>
                                  <a:pt x="9385" y="0"/>
                                </a:lnTo>
                                <a:lnTo>
                                  <a:pt x="9385" y="43104"/>
                                </a:lnTo>
                                <a:cubicBezTo>
                                  <a:pt x="9385" y="47942"/>
                                  <a:pt x="9881" y="53848"/>
                                  <a:pt x="11811" y="56083"/>
                                </a:cubicBezTo>
                                <a:cubicBezTo>
                                  <a:pt x="13665" y="58204"/>
                                  <a:pt x="17043" y="59855"/>
                                  <a:pt x="22365" y="59855"/>
                                </a:cubicBezTo>
                                <a:cubicBezTo>
                                  <a:pt x="27407" y="59855"/>
                                  <a:pt x="31090" y="58306"/>
                                  <a:pt x="33211" y="55499"/>
                                </a:cubicBezTo>
                                <a:cubicBezTo>
                                  <a:pt x="34862" y="53365"/>
                                  <a:pt x="35636" y="49784"/>
                                  <a:pt x="35636" y="44462"/>
                                </a:cubicBezTo>
                                <a:lnTo>
                                  <a:pt x="35636" y="0"/>
                                </a:lnTo>
                                <a:lnTo>
                                  <a:pt x="44945" y="0"/>
                                </a:lnTo>
                                <a:lnTo>
                                  <a:pt x="44945" y="45809"/>
                                </a:lnTo>
                                <a:cubicBezTo>
                                  <a:pt x="44945" y="54228"/>
                                  <a:pt x="44463" y="56273"/>
                                  <a:pt x="41453" y="59957"/>
                                </a:cubicBezTo>
                                <a:cubicBezTo>
                                  <a:pt x="38062" y="64109"/>
                                  <a:pt x="32537" y="67793"/>
                                  <a:pt x="22276" y="67793"/>
                                </a:cubicBezTo>
                                <a:cubicBezTo>
                                  <a:pt x="12205" y="67793"/>
                                  <a:pt x="5512" y="64605"/>
                                  <a:pt x="2134" y="58496"/>
                                </a:cubicBezTo>
                                <a:cubicBezTo>
                                  <a:pt x="381" y="55410"/>
                                  <a:pt x="0" y="53556"/>
                                  <a:pt x="0" y="46583"/>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6" name="Shape 116"/>
                        <wps:cNvSpPr/>
                        <wps:spPr>
                          <a:xfrm>
                            <a:off x="1235596" y="98946"/>
                            <a:ext cx="46012" cy="68961"/>
                          </a:xfrm>
                          <a:custGeom>
                            <a:avLst/>
                            <a:gdLst/>
                            <a:ahLst/>
                            <a:cxnLst/>
                            <a:rect l="0" t="0" r="0" b="0"/>
                            <a:pathLst>
                              <a:path w="46012" h="68961">
                                <a:moveTo>
                                  <a:pt x="28372" y="0"/>
                                </a:moveTo>
                                <a:cubicBezTo>
                                  <a:pt x="34671" y="0"/>
                                  <a:pt x="40576" y="1841"/>
                                  <a:pt x="44742" y="5232"/>
                                </a:cubicBezTo>
                                <a:lnTo>
                                  <a:pt x="40183" y="11328"/>
                                </a:lnTo>
                                <a:cubicBezTo>
                                  <a:pt x="36513" y="8610"/>
                                  <a:pt x="32829" y="7455"/>
                                  <a:pt x="28372" y="7455"/>
                                </a:cubicBezTo>
                                <a:cubicBezTo>
                                  <a:pt x="21793" y="7455"/>
                                  <a:pt x="16650" y="10846"/>
                                  <a:pt x="13551" y="17043"/>
                                </a:cubicBezTo>
                                <a:cubicBezTo>
                                  <a:pt x="11430" y="21310"/>
                                  <a:pt x="10351" y="26924"/>
                                  <a:pt x="10351" y="34963"/>
                                </a:cubicBezTo>
                                <a:cubicBezTo>
                                  <a:pt x="10351" y="42418"/>
                                  <a:pt x="11138" y="46774"/>
                                  <a:pt x="12776" y="50647"/>
                                </a:cubicBezTo>
                                <a:cubicBezTo>
                                  <a:pt x="15875" y="58014"/>
                                  <a:pt x="22073" y="61506"/>
                                  <a:pt x="29146" y="61506"/>
                                </a:cubicBezTo>
                                <a:cubicBezTo>
                                  <a:pt x="34277" y="61506"/>
                                  <a:pt x="37859" y="60147"/>
                                  <a:pt x="41453" y="57341"/>
                                </a:cubicBezTo>
                                <a:lnTo>
                                  <a:pt x="46012" y="63436"/>
                                </a:lnTo>
                                <a:cubicBezTo>
                                  <a:pt x="40856" y="67119"/>
                                  <a:pt x="34773" y="68961"/>
                                  <a:pt x="27991" y="68961"/>
                                </a:cubicBezTo>
                                <a:cubicBezTo>
                                  <a:pt x="19266" y="68961"/>
                                  <a:pt x="12306" y="65367"/>
                                  <a:pt x="7252" y="58979"/>
                                </a:cubicBezTo>
                                <a:cubicBezTo>
                                  <a:pt x="2515" y="52883"/>
                                  <a:pt x="0" y="44831"/>
                                  <a:pt x="0" y="35166"/>
                                </a:cubicBezTo>
                                <a:cubicBezTo>
                                  <a:pt x="0" y="27406"/>
                                  <a:pt x="1537" y="20726"/>
                                  <a:pt x="4343" y="15303"/>
                                </a:cubicBezTo>
                                <a:cubicBezTo>
                                  <a:pt x="9284" y="5804"/>
                                  <a:pt x="18098" y="0"/>
                                  <a:pt x="2837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7" name="Shape 117"/>
                        <wps:cNvSpPr/>
                        <wps:spPr>
                          <a:xfrm>
                            <a:off x="1285862" y="100102"/>
                            <a:ext cx="27210" cy="66827"/>
                          </a:xfrm>
                          <a:custGeom>
                            <a:avLst/>
                            <a:gdLst/>
                            <a:ahLst/>
                            <a:cxnLst/>
                            <a:rect l="0" t="0" r="0" b="0"/>
                            <a:pathLst>
                              <a:path w="27210" h="66827">
                                <a:moveTo>
                                  <a:pt x="21895" y="0"/>
                                </a:moveTo>
                                <a:lnTo>
                                  <a:pt x="27210" y="0"/>
                                </a:lnTo>
                                <a:lnTo>
                                  <a:pt x="27210" y="9296"/>
                                </a:lnTo>
                                <a:lnTo>
                                  <a:pt x="27013" y="9296"/>
                                </a:lnTo>
                                <a:cubicBezTo>
                                  <a:pt x="26048" y="13068"/>
                                  <a:pt x="18974" y="36995"/>
                                  <a:pt x="17806" y="40195"/>
                                </a:cubicBezTo>
                                <a:lnTo>
                                  <a:pt x="27210" y="40195"/>
                                </a:lnTo>
                                <a:lnTo>
                                  <a:pt x="27210" y="47942"/>
                                </a:lnTo>
                                <a:lnTo>
                                  <a:pt x="15494" y="47942"/>
                                </a:lnTo>
                                <a:lnTo>
                                  <a:pt x="9678" y="66827"/>
                                </a:lnTo>
                                <a:lnTo>
                                  <a:pt x="0" y="66827"/>
                                </a:lnTo>
                                <a:lnTo>
                                  <a:pt x="2189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8" name="Shape 118"/>
                        <wps:cNvSpPr/>
                        <wps:spPr>
                          <a:xfrm>
                            <a:off x="1313072" y="100102"/>
                            <a:ext cx="27794" cy="66827"/>
                          </a:xfrm>
                          <a:custGeom>
                            <a:avLst/>
                            <a:gdLst/>
                            <a:ahLst/>
                            <a:cxnLst/>
                            <a:rect l="0" t="0" r="0" b="0"/>
                            <a:pathLst>
                              <a:path w="27794" h="66827">
                                <a:moveTo>
                                  <a:pt x="0" y="0"/>
                                </a:moveTo>
                                <a:lnTo>
                                  <a:pt x="6305" y="0"/>
                                </a:lnTo>
                                <a:lnTo>
                                  <a:pt x="27794" y="66827"/>
                                </a:lnTo>
                                <a:lnTo>
                                  <a:pt x="17342" y="66827"/>
                                </a:lnTo>
                                <a:lnTo>
                                  <a:pt x="11424" y="47942"/>
                                </a:lnTo>
                                <a:lnTo>
                                  <a:pt x="0" y="47942"/>
                                </a:lnTo>
                                <a:lnTo>
                                  <a:pt x="0" y="40195"/>
                                </a:lnTo>
                                <a:lnTo>
                                  <a:pt x="9404" y="40195"/>
                                </a:lnTo>
                                <a:cubicBezTo>
                                  <a:pt x="8236" y="37096"/>
                                  <a:pt x="1251" y="13170"/>
                                  <a:pt x="387" y="9296"/>
                                </a:cubicBezTo>
                                <a:lnTo>
                                  <a:pt x="0" y="929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9" name="Shape 119"/>
                        <wps:cNvSpPr/>
                        <wps:spPr>
                          <a:xfrm>
                            <a:off x="1339025" y="100203"/>
                            <a:ext cx="44844" cy="66725"/>
                          </a:xfrm>
                          <a:custGeom>
                            <a:avLst/>
                            <a:gdLst/>
                            <a:ahLst/>
                            <a:cxnLst/>
                            <a:rect l="0" t="0" r="0" b="0"/>
                            <a:pathLst>
                              <a:path w="44844" h="66725">
                                <a:moveTo>
                                  <a:pt x="0" y="0"/>
                                </a:moveTo>
                                <a:lnTo>
                                  <a:pt x="44844" y="0"/>
                                </a:lnTo>
                                <a:lnTo>
                                  <a:pt x="43879" y="7747"/>
                                </a:lnTo>
                                <a:lnTo>
                                  <a:pt x="26530" y="7747"/>
                                </a:lnTo>
                                <a:lnTo>
                                  <a:pt x="26530" y="66725"/>
                                </a:lnTo>
                                <a:lnTo>
                                  <a:pt x="17336" y="66725"/>
                                </a:lnTo>
                                <a:lnTo>
                                  <a:pt x="17336" y="7747"/>
                                </a:lnTo>
                                <a:lnTo>
                                  <a:pt x="0" y="774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0" name="Shape 120"/>
                        <wps:cNvSpPr/>
                        <wps:spPr>
                          <a:xfrm>
                            <a:off x="1417384" y="99034"/>
                            <a:ext cx="27127" cy="68882"/>
                          </a:xfrm>
                          <a:custGeom>
                            <a:avLst/>
                            <a:gdLst/>
                            <a:ahLst/>
                            <a:cxnLst/>
                            <a:rect l="0" t="0" r="0" b="0"/>
                            <a:pathLst>
                              <a:path w="27127" h="68882">
                                <a:moveTo>
                                  <a:pt x="27026" y="0"/>
                                </a:moveTo>
                                <a:lnTo>
                                  <a:pt x="27127" y="23"/>
                                </a:lnTo>
                                <a:lnTo>
                                  <a:pt x="27127" y="7323"/>
                                </a:lnTo>
                                <a:lnTo>
                                  <a:pt x="27026" y="7265"/>
                                </a:lnTo>
                                <a:cubicBezTo>
                                  <a:pt x="15202" y="7265"/>
                                  <a:pt x="10465" y="16079"/>
                                  <a:pt x="10465" y="33224"/>
                                </a:cubicBezTo>
                                <a:cubicBezTo>
                                  <a:pt x="10465" y="41745"/>
                                  <a:pt x="11459" y="48914"/>
                                  <a:pt x="14084" y="53953"/>
                                </a:cubicBezTo>
                                <a:lnTo>
                                  <a:pt x="27127" y="61682"/>
                                </a:lnTo>
                                <a:lnTo>
                                  <a:pt x="27127" y="68882"/>
                                </a:lnTo>
                                <a:lnTo>
                                  <a:pt x="15441" y="66364"/>
                                </a:lnTo>
                                <a:cubicBezTo>
                                  <a:pt x="5122" y="61313"/>
                                  <a:pt x="0" y="49331"/>
                                  <a:pt x="0" y="34290"/>
                                </a:cubicBezTo>
                                <a:cubicBezTo>
                                  <a:pt x="0" y="12307"/>
                                  <a:pt x="10655" y="0"/>
                                  <a:pt x="2702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1" name="Shape 121"/>
                        <wps:cNvSpPr/>
                        <wps:spPr>
                          <a:xfrm>
                            <a:off x="1444511" y="99057"/>
                            <a:ext cx="27305" cy="68939"/>
                          </a:xfrm>
                          <a:custGeom>
                            <a:avLst/>
                            <a:gdLst/>
                            <a:ahLst/>
                            <a:cxnLst/>
                            <a:rect l="0" t="0" r="0" b="0"/>
                            <a:pathLst>
                              <a:path w="27305" h="68939">
                                <a:moveTo>
                                  <a:pt x="0" y="0"/>
                                </a:moveTo>
                                <a:lnTo>
                                  <a:pt x="12475" y="2825"/>
                                </a:lnTo>
                                <a:cubicBezTo>
                                  <a:pt x="22947" y="8301"/>
                                  <a:pt x="27305" y="20996"/>
                                  <a:pt x="27305" y="34941"/>
                                </a:cubicBezTo>
                                <a:cubicBezTo>
                                  <a:pt x="27305" y="55374"/>
                                  <a:pt x="17336" y="68939"/>
                                  <a:pt x="368" y="68939"/>
                                </a:cubicBezTo>
                                <a:lnTo>
                                  <a:pt x="0" y="68859"/>
                                </a:lnTo>
                                <a:lnTo>
                                  <a:pt x="0" y="61659"/>
                                </a:lnTo>
                                <a:lnTo>
                                  <a:pt x="368" y="61877"/>
                                </a:lnTo>
                                <a:cubicBezTo>
                                  <a:pt x="10744" y="61877"/>
                                  <a:pt x="16662" y="54409"/>
                                  <a:pt x="16662" y="35817"/>
                                </a:cubicBezTo>
                                <a:cubicBezTo>
                                  <a:pt x="16662" y="26761"/>
                                  <a:pt x="15618" y="19618"/>
                                  <a:pt x="13000" y="14738"/>
                                </a:cubicBezTo>
                                <a:lnTo>
                                  <a:pt x="0" y="730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2" name="Shape 122"/>
                        <wps:cNvSpPr/>
                        <wps:spPr>
                          <a:xfrm>
                            <a:off x="1485468" y="100203"/>
                            <a:ext cx="44475" cy="66725"/>
                          </a:xfrm>
                          <a:custGeom>
                            <a:avLst/>
                            <a:gdLst/>
                            <a:ahLst/>
                            <a:cxnLst/>
                            <a:rect l="0" t="0" r="0" b="0"/>
                            <a:pathLst>
                              <a:path w="44475" h="66725">
                                <a:moveTo>
                                  <a:pt x="0" y="0"/>
                                </a:moveTo>
                                <a:lnTo>
                                  <a:pt x="10846" y="0"/>
                                </a:lnTo>
                                <a:lnTo>
                                  <a:pt x="29451" y="36805"/>
                                </a:lnTo>
                                <a:cubicBezTo>
                                  <a:pt x="32245" y="42329"/>
                                  <a:pt x="35547" y="50952"/>
                                  <a:pt x="36043" y="52781"/>
                                </a:cubicBezTo>
                                <a:lnTo>
                                  <a:pt x="36614" y="52591"/>
                                </a:lnTo>
                                <a:cubicBezTo>
                                  <a:pt x="36424" y="50647"/>
                                  <a:pt x="35649" y="40094"/>
                                  <a:pt x="35649" y="32727"/>
                                </a:cubicBezTo>
                                <a:lnTo>
                                  <a:pt x="35446" y="0"/>
                                </a:lnTo>
                                <a:lnTo>
                                  <a:pt x="44475" y="0"/>
                                </a:lnTo>
                                <a:lnTo>
                                  <a:pt x="44475" y="66725"/>
                                </a:lnTo>
                                <a:lnTo>
                                  <a:pt x="34480" y="66725"/>
                                </a:lnTo>
                                <a:lnTo>
                                  <a:pt x="16954" y="31280"/>
                                </a:lnTo>
                                <a:cubicBezTo>
                                  <a:pt x="13576" y="24396"/>
                                  <a:pt x="10084" y="16840"/>
                                  <a:pt x="8826" y="12967"/>
                                </a:cubicBezTo>
                                <a:lnTo>
                                  <a:pt x="8242" y="13068"/>
                                </a:lnTo>
                                <a:cubicBezTo>
                                  <a:pt x="8725" y="18783"/>
                                  <a:pt x="8915" y="25476"/>
                                  <a:pt x="9017" y="31673"/>
                                </a:cubicBezTo>
                                <a:lnTo>
                                  <a:pt x="9398" y="66725"/>
                                </a:lnTo>
                                <a:lnTo>
                                  <a:pt x="0" y="6672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3" name="Shape 123"/>
                        <wps:cNvSpPr/>
                        <wps:spPr>
                          <a:xfrm>
                            <a:off x="1399210" y="100178"/>
                            <a:ext cx="0" cy="66687"/>
                          </a:xfrm>
                          <a:custGeom>
                            <a:avLst/>
                            <a:gdLst/>
                            <a:ahLst/>
                            <a:cxnLst/>
                            <a:rect l="0" t="0" r="0" b="0"/>
                            <a:pathLst>
                              <a:path h="66687">
                                <a:moveTo>
                                  <a:pt x="0" y="66687"/>
                                </a:moveTo>
                                <a:lnTo>
                                  <a:pt x="0" y="0"/>
                                </a:lnTo>
                              </a:path>
                            </a:pathLst>
                          </a:custGeom>
                          <a:ln w="9474"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14A3C1A3" id="Group 1482" o:spid="_x0000_s1026" style="position:absolute;margin-left:-28pt;margin-top:-14.45pt;width:126pt;height:41.8pt;z-index:-251656192" coordsize="16002,5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">
                <v:shape id="Shape 43" o:spid="_x0000_s1027" style="position:absolute;left:1156;top:1270;width:2434;height:2688;visibility:visible;mso-wrap-style:square;v-text-anchor:top" coordsize="243421,268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" path="m124892,184150v,84672,,84672,,84672c213792,268822,213792,268822,213792,268822v,-84672,,-84672,,-84672c243421,184150,243421,184150,243421,184150v,-84671,,-84671,,-84671c213792,99479,213792,99479,213792,99479v,-23279,,-23279,,-23279c124892,,124892,,124892,,,184150,,184150,,184150e" filled="f" strokecolor="#452874" strokeweight=".25pt">
                  <v:stroke miterlimit="1" joinstyle="miter"/>
                  <v:path arrowok="t" textboxrect="0,0,243421,268822"/>
                </v:shape>
                <v:shape id="Shape 45" o:spid="_x0000_s1028" style="position:absolute;left:2624;top:621;width:958;height:958;visibility:visible;mso-wrap-style:square;v-text-anchor:top" coordsize="95796,95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" path="m47904,95796v26442,,47892,-21450,47892,-47891c95796,21451,74346,,47904,,21450,,,21451,,47905,,74346,21450,95796,47904,95796xe" filled="f" strokecolor="#452874" strokeweight=".25pt">
                  <v:stroke miterlimit="1" joinstyle="miter"/>
                  <v:path arrowok="t" textboxrect="0,0,95796,95796"/>
                </v:shape>
                <v:shape id="Shape 47" o:spid="_x0000_s1029" style="position:absolute;left:4169;top:643;width:958;height:957;visibility:visible;mso-wrap-style:square;v-text-anchor:top" coordsize="95796,95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" path="m47892,95796v26454,,47904,-21450,47904,-47904c95796,21451,74346,,47892,,21450,,,21451,,47892,,74346,21450,95796,47892,95796xe" filled="f" strokecolor="#452874" strokeweight=".25pt">
                  <v:stroke miterlimit="1" joinstyle="miter"/>
                  <v:path arrowok="t" textboxrect="0,0,95796,95796"/>
                </v:shape>
                <v:shape id="Shape 49" o:spid="_x0000_s1030" style="position:absolute;left:3759;top:1714;width:1291;height:2244;visibility:visible;mso-wrap-style:square;v-text-anchor:top" coordsize="129121,22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" path="m40221,93129v,131243,,131243,,131243c129121,224372,129121,224372,129121,224372,129121,,129121,,129121,l40221,1054c,57150,,57150,,57150v,82550,,82550,,82550c40221,93129,40221,93129,40221,93129xe" filled="f" strokecolor="#452874" strokeweight=".25pt">
                  <v:stroke miterlimit="1" joinstyle="miter"/>
                  <v:path arrowok="t" textboxrect="0,0,129121,224372"/>
                </v:shape>
                <v:shape id="Shape 1716" o:spid="_x0000_s1031" style="position:absolute;width:16002;height:5305;visibility:visible;mso-wrap-style:square;v-text-anchor:top" coordsize="1600200,530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" path="m,l1600200,r,530593l,530593,,e" fillcolor="#fffefd" stroked="f" strokeweight="0">
                  <v:stroke miterlimit="1" joinstyle="miter"/>
                  <v:path arrowok="t" textboxrect="0,0,1600200,530593"/>
                </v:shape>
                <v:shape id="Shape 63" o:spid="_x0000_s1032" style="position:absolute;left:2486;top:602;width:1281;height:1261;visibility:visible;mso-wrap-style:square;v-text-anchor:top" coordsize="128118,12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" path="m57247,1695c76704,,96923,7429,109563,22917v16027,17691,18555,47612,7582,68682c107455,108033,90183,120250,72072,123628,50571,126155,32042,118980,17297,104235,4648,89478,,70110,3378,50311,6325,32188,21069,13646,38354,6470,44361,3838,50762,2260,57247,1695xe" fillcolor="#181717" stroked="f" strokeweight="0">
                  <v:stroke miterlimit="1" joinstyle="miter"/>
                  <v:path arrowok="t" textboxrect="0,0,128118,126155"/>
                </v:shape>
                <v:shape id="Shape 64" o:spid="_x0000_s1033" style="position:absolute;left:4340;top:614;width:1268;height:1266;visibility:visible;mso-wrap-style:square;v-text-anchor:top" coordsize="126835,126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" path="m57359,724c63738,,70374,237,77114,1501v12231,3366,23178,8420,32436,18111c123038,33937,126835,53736,124727,73129v-3798,22745,-24435,43815,-46774,48463c53099,126634,28651,118214,14745,97983,432,79860,,50803,10960,31409,21390,13712,38221,2894,57359,724xe" fillcolor="#181717" stroked="f" strokeweight="0">
                  <v:stroke miterlimit="1" joinstyle="miter"/>
                  <v:path arrowok="t" textboxrect="0,0,126835,126634"/>
                </v:shape>
                <v:shape id="Shape 65" o:spid="_x0000_s1034" style="position:absolute;left:607;top:1454;width:3101;height:3152;visibility:visible;mso-wrap-style:square;v-text-anchor:top" coordsize="310134,31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" path="m156388,432c156324,,274434,87223,274371,86817v-64,-432,63,31280,,31229c274307,117995,310134,118199,310134,118097r,96863c310134,214909,274371,214858,274371,214858v,,63,100013,,100076c274307,314972,156756,315189,156756,315189r-521,-100331l152121,214795,432,214960,,215011c,215011,156439,850,156388,432xe" fillcolor="#181717" stroked="f" strokeweight="0">
                  <v:stroke miterlimit="1" joinstyle="miter"/>
                  <v:path arrowok="t" textboxrect="0,0,310134,315189"/>
                </v:shape>
                <v:shape id="Shape 66" o:spid="_x0000_s1035" style="position:absolute;left:3885;top:1970;width:1669;height:2635;visibility:visible;mso-wrap-style:square;v-text-anchor:top" coordsize="166865,263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" path="m166865,r,263474l48717,263309v,,64,-158547,,-159804c48666,102247,317,163436,254,163398,216,163334,,66522,114,66472,216,66421,48717,114,48717,114l166865,xe" fillcolor="#181717" stroked="f" strokeweight="0">
                  <v:stroke miterlimit="1" joinstyle="miter"/>
                  <v:path arrowok="t" textboxrect="0,0,166865,263474"/>
                </v:shape>
                <v:shape id="Shape 67" o:spid="_x0000_s1036" style="position:absolute;left:6139;top:1971;width:547;height:1611;visibility:visible;mso-wrap-style:square;v-text-anchor:top" coordsize="54699,16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" path="m,l54458,r241,26l54699,27859r-3937,-287l31979,27572r,36855l51219,64427r3480,-207l54699,91160r-2096,-76l32449,91084r,43562l53530,134646r1169,-288l54699,160974r-3937,87l,161061,,xe" fillcolor="#181717" stroked="f" strokeweight="0">
                  <v:stroke miterlimit="1" joinstyle="miter"/>
                  <v:path arrowok="t" textboxrect="0,0,54699,161061"/>
                </v:shape>
                <v:shape id="Shape 68" o:spid="_x0000_s1037" style="position:absolute;left:6686;top:1972;width:588;height:1609;visibility:visible;mso-wrap-style:square;v-text-anchor:top" coordsize="58864,160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" path="m,l23311,2550v6229,1824,11214,4720,16084,9007c48425,19443,52603,28714,52603,40297v,10896,-3708,20154,-10884,26885c37071,71576,34290,73202,26873,75526v19939,5791,31991,19457,31991,40551c58864,138328,44958,159194,16675,160578l,160948,,134332r13894,-3421c18771,127190,22250,119798,22250,112140v,-9270,-4635,-17602,-11823,-19698c8458,91858,6836,91512,4951,91312l,91134,,64194r5297,-316c7471,63531,9036,63010,10427,62318v4394,-2324,8344,-9969,8344,-16459c18771,39141,15291,31952,9500,29641,8103,29057,6537,28533,4424,28155l,27833,,xe" fillcolor="#181717" stroked="f" strokeweight="0">
                  <v:stroke miterlimit="1" joinstyle="miter"/>
                  <v:path arrowok="t" textboxrect="0,0,58864,160948"/>
                </v:shape>
                <v:shape id="Shape 69" o:spid="_x0000_s1038" style="position:absolute;left:7437;top:1971;width:1159;height:1641;visibility:visible;mso-wrap-style:square;v-text-anchor:top" coordsize="115888,164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" path="m,l33147,r,105906c33147,115875,34074,121666,35928,125146v3709,7189,11354,11126,22022,11126c72085,136272,81102,129311,82512,117501v470,-3480,470,-5792,470,-14364l82982,r32906,l115888,108459v,15290,-242,18312,-2553,25260c109144,146469,93396,164085,58636,164085v-24562,,-42634,-7418,-51676,-21553c1626,134189,,127698,,112167l,xe" fillcolor="#181717" stroked="f" strokeweight="0">
                  <v:stroke miterlimit="1" joinstyle="miter"/>
                  <v:path arrowok="t" textboxrect="0,0,115888,164085"/>
                </v:shape>
                <v:shape id="Shape 70" o:spid="_x0000_s1039" style="position:absolute;left:8864;top:1971;width:525;height:1611;visibility:visible;mso-wrap-style:square;v-text-anchor:top" coordsize="52489,16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" path="m,l52489,r,27114l43345,25946r-11595,l31750,69533r10897,l52489,68788r,46333l46352,105037c42412,99127,39745,96520,36843,95250v-1613,-685,-2997,-1156,-5093,-1384l31750,161061,,161061,,xe" fillcolor="#181717" stroked="f" strokeweight="0">
                  <v:stroke miterlimit="1" joinstyle="miter"/>
                  <v:path arrowok="t" textboxrect="0,0,52489,161061"/>
                </v:shape>
                <v:shape id="Shape 71" o:spid="_x0000_s1040" style="position:absolute;left:9389;top:1971;width:643;height:1611;visibility:visible;mso-wrap-style:square;v-text-anchor:top" coordsize="64313,16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" path="m,l7544,c36043,,54813,19000,54813,47282v,24105,-15989,44019,-35916,44488c22136,94323,23533,95707,25616,98476v9271,11608,38697,62585,38697,62585l26073,161061c19812,150406,17259,146000,11011,134646,7014,127404,3711,121479,916,116626l,115121,,68788r5886,-446c9680,67501,12287,66167,14491,64198v3937,-3720,6248,-9499,6248,-16217c20739,37998,16815,31052,9157,28284l,27114,,xe" fillcolor="#181717" stroked="f" strokeweight="0">
                  <v:stroke miterlimit="1" joinstyle="miter"/>
                  <v:path arrowok="t" textboxrect="0,0,64313,161061"/>
                </v:shape>
                <v:shape id="Shape 72" o:spid="_x0000_s1041" style="position:absolute;left:10160;top:1971;width:1119;height:1611;visibility:visible;mso-wrap-style:square;v-text-anchor:top" coordsize="111951,16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" path="m,l35941,,66738,64427v8129,17158,14377,34049,17628,45657c83210,97561,82055,76937,81813,65811l81115,r30836,l111951,161061r-33833,l50533,99416c41491,79261,31763,56553,28740,46584v1156,13208,1397,32207,1626,45656l31293,161061,,161061,,xe" fillcolor="#181717" stroked="f" strokeweight="0">
                  <v:stroke miterlimit="1" joinstyle="miter"/>
                  <v:path arrowok="t" textboxrect="0,0,111951,161061"/>
                </v:shape>
                <v:shape id="Shape 73" o:spid="_x0000_s1042" style="position:absolute;left:11393;top:1967;width:688;height:1615;visibility:visible;mso-wrap-style:square;v-text-anchor:top" coordsize="68834,16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" path="m52845,l68834,r,37331l68520,38617v-1445,5912,-4617,18867,-6874,27906c58636,78105,56553,85751,53073,96431r15761,l68834,123304r-23635,l33833,161531,,161531,52845,xe" fillcolor="#181717" stroked="f" strokeweight="0">
                  <v:stroke miterlimit="1" joinstyle="miter"/>
                  <v:path arrowok="t" textboxrect="0,0,68834,161531"/>
                </v:shape>
                <v:shape id="Shape 74" o:spid="_x0000_s1043" style="position:absolute;left:12081;top:1967;width:697;height:1615;visibility:visible;mso-wrap-style:square;v-text-anchor:top" coordsize="69748,16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" path="m,l18999,,69748,161531r-34772,l23635,123304,,123304,,96431r15761,c15761,96431,10414,79502,6947,63970,5321,56553,457,35458,457,35458l,37331,,xe" fillcolor="#181717" stroked="f" strokeweight="0">
                  <v:stroke miterlimit="1" joinstyle="miter"/>
                  <v:path arrowok="t" textboxrect="0,0,69748,161531"/>
                </v:shape>
                <v:shape id="Shape 75" o:spid="_x0000_s1044" style="position:absolute;left:12897;top:1971;width:547;height:1611;visibility:visible;mso-wrap-style:square;v-text-anchor:top" coordsize="54712,16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" path="m,l54470,r242,26l54712,27860r-3950,-288l31979,27572r,36855l51219,64427r3493,-207l54712,91160r-2096,-76l32461,91084r,43562l53543,134646r1169,-288l54712,160974r-3950,87l,161061,,xe" fillcolor="#181717" stroked="f" strokeweight="0">
                  <v:stroke miterlimit="1" joinstyle="miter"/>
                  <v:path arrowok="t" textboxrect="0,0,54712,161061"/>
                </v:shape>
                <v:shape id="Shape 76" o:spid="_x0000_s1045" style="position:absolute;left:13444;top:1972;width:588;height:1609;visibility:visible;mso-wrap-style:square;v-text-anchor:top" coordsize="58852,160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" path="m,l23309,2550v6228,1824,11210,4720,16074,9007c48425,19443,52591,28714,52591,40297v,10896,-3709,20154,-10884,26885c37071,71576,34303,73202,26886,75526v19926,5791,31966,19457,31966,40551c58852,138328,44958,159194,16688,160578l,160948,,134332r13894,-3421c18771,127190,22250,119798,22250,112140v,-9270,-4648,-17602,-11823,-19698c8458,91858,6833,91512,4947,91312l,91134,,64193r5296,-315c7471,63531,9036,63010,10427,62318v4394,-2324,8344,-9969,8344,-16459c18771,39141,15291,31952,9500,29641,8103,29057,6534,28533,4418,28155l,27833,,xe" fillcolor="#181717" stroked="f" strokeweight="0">
                  <v:stroke miterlimit="1" joinstyle="miter"/>
                  <v:path arrowok="t" textboxrect="0,0,58852,160948"/>
                </v:shape>
                <v:shape id="Shape 77" o:spid="_x0000_s1046" style="position:absolute;left:14018;top:1971;width:1354;height:1611;visibility:visible;mso-wrap-style:square;v-text-anchor:top" coordsize="135344,16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" path="m,l38938,,59576,44031v4153,8801,6235,14593,8115,20625c69533,60020,72784,52146,76251,44501l97117,r38227,l83909,94780r,66281l50063,161061r,-66281l,xe" fillcolor="#181717" stroked="f" strokeweight="0">
                  <v:stroke miterlimit="1" joinstyle="miter"/>
                  <v:path arrowok="t" textboxrect="0,0,135344,161061"/>
                </v:shape>
                <v:shape id="Shape 78" o:spid="_x0000_s1047" style="position:absolute;left:6128;top:3871;width:530;height:739;visibility:visible;mso-wrap-style:square;v-text-anchor:top" coordsize="52959,73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" path="m28308,v8585,,17272,2629,23432,7074l45072,17183c38710,13335,33960,11823,28702,11823v-5753,,-9804,3340,-9804,8091c18898,23546,20828,25374,26683,26988r8496,2323c46698,32448,52959,39815,52959,50229v,14248,-11519,23647,-29007,23647c15964,73876,7074,71551,,67513l5258,56490v6566,3441,12230,5664,19304,5664c32652,62154,36893,58813,36893,52553v,-4547,-2933,-7379,-9207,-9094l19914,41339c12929,39421,8585,36690,6071,32448,4153,29311,3137,25667,3137,21730,3137,8903,13449,,28308,xe" fillcolor="#181717" stroked="f" strokeweight="0">
                  <v:stroke miterlimit="1" joinstyle="miter"/>
                  <v:path arrowok="t" textboxrect="0,0,52959,73876"/>
                </v:shape>
                <v:shape id="Shape 79" o:spid="_x0000_s1048" style="position:absolute;left:6740;top:3877;width:509;height:730;visibility:visible;mso-wrap-style:square;v-text-anchor:top" coordsize="50927,7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" path="m31636,v6972,,13944,2222,17780,5550l43040,15151c39510,12522,35776,11214,31839,11214v-4763,,-9398,2337,-11925,6059c17183,21324,15964,27178,15964,35370v,9601,813,14960,2934,18796c21730,59322,26365,62053,32436,62053v4140,,7887,-1220,12027,-4547l50927,66396v-5550,4546,-11519,6565,-19495,6565c21730,72961,14237,69838,8484,63259,2832,56897,,48413,,38100,,29299,1511,22340,4750,16269,10211,6058,20307,,31636,xe" fillcolor="#181717" stroked="f" strokeweight="0">
                  <v:stroke miterlimit="1" joinstyle="miter"/>
                  <v:path arrowok="t" textboxrect="0,0,50927,72961"/>
                </v:shape>
                <v:shape id="Shape 80" o:spid="_x0000_s1049" style="position:absolute;left:7343;top:3892;width:486;height:703;visibility:visible;mso-wrap-style:square;v-text-anchor:top" coordsize="48616,7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" path="m,l14059,r,27292l34265,27292,34265,,48616,r,70244l34265,70244r,-31331l14059,38913r,31331l,70244,,xe" fillcolor="#181717" stroked="f" strokeweight="0">
                  <v:stroke miterlimit="1" joinstyle="miter"/>
                  <v:path arrowok="t" textboxrect="0,0,48616,70244"/>
                </v:shape>
                <v:shape id="Shape 81" o:spid="_x0000_s1050" style="position:absolute;left:7954;top:3884;width:301;height:720;visibility:visible;mso-wrap-style:square;v-text-anchor:top" coordsize="30067,72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" path="m30067,r,10910l19304,16986v-2426,4547,-3531,10719,-3531,19202c15773,48330,17780,55899,22035,58934r8032,2325l30067,72029,17535,69836c13818,68228,10757,65748,8077,62262,2730,55403,,46501,,36188,,21025,5753,8909,15875,3346l30067,xe" fillcolor="#181717" stroked="f" strokeweight="0">
                  <v:stroke miterlimit="1" joinstyle="miter"/>
                  <v:path arrowok="t" textboxrect="0,0,30067,72029"/>
                </v:shape>
                <v:shape id="Shape 82" o:spid="_x0000_s1051" style="position:absolute;left:8255;top:3883;width:306;height:723;visibility:visible;mso-wrap-style:square;v-text-anchor:top" coordsize="30563,7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" path="m349,c19056,,30563,13639,30563,35674v,15862,-5449,27800,-15647,33350c10662,71348,6712,72263,870,72263l,72111,,61342r349,101c10154,61443,14294,53962,14294,36081v,-7189,-597,-12345,-1804,-16282c11360,16256,7626,10909,146,10909l,10992,,82,349,xe" fillcolor="#181717" stroked="f" strokeweight="0">
                  <v:stroke miterlimit="1" joinstyle="miter"/>
                  <v:path arrowok="t" textboxrect="0,0,30563,72263"/>
                </v:shape>
                <v:shape id="Shape 83" o:spid="_x0000_s1052" style="position:absolute;left:8632;top:3884;width:300;height:720;visibility:visible;mso-wrap-style:square;v-text-anchor:top" coordsize="30061,7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" path="m30061,r,10915l19304,16988v-2426,4546,-3531,10719,-3531,19202c15773,48332,17780,55900,22022,58936r8039,2327l30061,72031,17534,69837c13818,68229,10757,65750,8077,62263,2718,55405,,46502,,36190,,21026,5753,8911,15862,3348l30061,xe" fillcolor="#181717" stroked="f" strokeweight="0">
                  <v:stroke miterlimit="1" joinstyle="miter"/>
                  <v:path arrowok="t" textboxrect="0,0,30061,72031"/>
                </v:shape>
                <v:shape id="Shape 84" o:spid="_x0000_s1053" style="position:absolute;left:8932;top:3883;width:306;height:723;visibility:visible;mso-wrap-style:square;v-text-anchor:top" coordsize="30569,7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" path="m343,c19063,,30569,13639,30569,35674v,15862,-5448,27800,-15659,33350c10668,71348,6718,72263,864,72263l,72112,,61343r343,100c10160,61443,14288,53962,14288,36081v,-7189,-597,-12345,-1791,-16282c11367,16256,7620,10909,152,10909l,10995,,81,343,xe" fillcolor="#181717" stroked="f" strokeweight="0">
                  <v:stroke miterlimit="1" joinstyle="miter"/>
                  <v:path arrowok="t" textboxrect="0,0,30569,72263"/>
                </v:shape>
                <v:shape id="Shape 85" o:spid="_x0000_s1054" style="position:absolute;left:9355;top:3892;width:396;height:703;visibility:visible;mso-wrap-style:square;v-text-anchor:top" coordsize="39624,7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" path="m,l14453,r,58521l39624,58521,37097,70244,,70244,,xe" fillcolor="#181717" stroked="f" strokeweight="0">
                  <v:stroke miterlimit="1" joinstyle="miter"/>
                  <v:path arrowok="t" textboxrect="0,0,39624,70244"/>
                </v:shape>
                <v:shape id="Shape 86" o:spid="_x0000_s1055" style="position:absolute;left:10100;top:3892;width:249;height:703;visibility:visible;mso-wrap-style:square;v-text-anchor:top" coordsize="24911,7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" path="m,l14160,,24911,357r,12916l20828,11113r-6477,l14351,58725r7595,l24911,57147r,12782l17094,70244,,70244,,xe" fillcolor="#181717" stroked="f" strokeweight="0">
                  <v:stroke miterlimit="1" joinstyle="miter"/>
                  <v:path arrowok="t" textboxrect="0,0,24911,70244"/>
                </v:shape>
                <v:shape id="Shape 87" o:spid="_x0000_s1056" style="position:absolute;left:10349;top:3896;width:264;height:695;visibility:visible;mso-wrap-style:square;v-text-anchor:top" coordsize="26435,69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" path="m,l1467,49c7436,557,12592,2780,16834,7021v6477,6363,9601,15368,9601,27991c26435,44614,24111,53008,19361,59371,15107,65136,8846,68972,2280,69480l,69572,,56790,7279,52918v2221,-3653,3281,-9162,3281,-16585c10560,28142,9862,21271,7029,16635l,12916,,xe" fillcolor="#181717" stroked="f" strokeweight="0">
                  <v:stroke miterlimit="1" joinstyle="miter"/>
                  <v:path arrowok="t" textboxrect="0,0,26435,69572"/>
                </v:shape>
                <v:shape id="Shape 88" o:spid="_x0000_s1057" style="position:absolute;left:10997;top:3871;width:530;height:739;visibility:visible;mso-wrap-style:square;v-text-anchor:top" coordsize="52959,73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" path="m28308,v8585,,17285,2629,23432,7074l45072,17183c38710,13335,33960,11823,28715,11823v-5779,,-9805,3340,-9805,8091c18910,23546,20815,25374,26683,26988r8483,2323c46685,32448,52959,39815,52959,50229v,14248,-11519,23647,-29007,23647c15964,73876,7074,71551,,67513l5245,56490v6591,3441,12243,5664,19317,5664c32639,62154,36893,58813,36893,52553v,-4547,-2933,-7379,-9207,-9094l19914,41339c12929,39421,8585,36690,6058,32448,4140,29311,3137,25667,3137,21730,3137,8903,13437,,28308,xe" fillcolor="#181717" stroked="f" strokeweight="0">
                  <v:stroke miterlimit="1" joinstyle="miter"/>
                  <v:path arrowok="t" textboxrect="0,0,52959,73876"/>
                </v:shape>
                <v:shape id="Shape 89" o:spid="_x0000_s1058" style="position:absolute;left:11580;top:3892;width:507;height:703;visibility:visible;mso-wrap-style:square;v-text-anchor:top" coordsize="50635,7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" path="m,l50635,,48311,11735r-16777,l31534,70244r-14351,l17183,11735,,11735,,xe" fillcolor="#181717" stroked="f" strokeweight="0">
                  <v:stroke miterlimit="1" joinstyle="miter"/>
                  <v:path arrowok="t" textboxrect="0,0,50635,70244"/>
                </v:shape>
                <v:shape id="Shape 90" o:spid="_x0000_s1059" style="position:absolute;left:12175;top:3892;width:229;height:703;visibility:visible;mso-wrap-style:square;v-text-anchor:top" coordsize="22898,7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" path="m,l22898,r,11831l18898,11329r-5042,l13856,30328r4737,l22898,30001r,20446l20215,45809c18498,43231,17336,42094,16078,41542v-711,-305,-1321,-508,-2222,-610l13856,70244,,70244,,xe" fillcolor="#181717" stroked="f" strokeweight="0">
                  <v:stroke miterlimit="1" joinstyle="miter"/>
                  <v:path arrowok="t" textboxrect="0,0,22898,70244"/>
                </v:shape>
                <v:shape id="Shape 91" o:spid="_x0000_s1060" style="position:absolute;left:12404;top:3892;width:280;height:703;visibility:visible;mso-wrap-style:square;v-text-anchor:top" coordsize="28042,7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" path="m,l3277,c15710,,23889,8280,23889,20612v,10516,-6960,19215,-15659,19406c9652,41135,10262,41745,11163,42964v4039,5042,16879,27280,16879,27280l11367,70244c8636,65595,7531,63678,4788,58725l,50447,,30001r2561,-194c4216,29439,5353,28854,6312,27991,8026,26378,9042,23850,9042,20917v,-4331,-1714,-7379,-5054,-8585l,11831,,xe" fillcolor="#181717" stroked="f" strokeweight="0">
                  <v:stroke miterlimit="1" joinstyle="miter"/>
                  <v:path arrowok="t" textboxrect="0,0,28042,70244"/>
                </v:shape>
                <v:shape id="Shape 92" o:spid="_x0000_s1061" style="position:absolute;left:13062;top:3877;width:509;height:730;visibility:visible;mso-wrap-style:square;v-text-anchor:top" coordsize="50952,7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" path="m31636,v6972,,13944,2222,17792,5550l43053,15151c39510,12522,35776,11214,31839,11214v-4750,,-9398,2337,-11938,6059c17183,21324,15964,27178,15964,35370v,9601,813,14960,2946,18796c21730,59322,26378,62053,32436,62053v4153,,7899,-1220,12039,-4547l50952,66396v-5562,4546,-11544,6565,-19520,6565c21730,72961,14262,69838,8484,63259,2832,56897,,48413,,38100,,29299,1511,22340,4750,16269,10211,6058,20320,,31636,xe" fillcolor="#181717" stroked="f" strokeweight="0">
                  <v:stroke miterlimit="1" joinstyle="miter"/>
                  <v:path arrowok="t" textboxrect="0,0,50952,72961"/>
                </v:shape>
                <v:shape id="Shape 93" o:spid="_x0000_s1062" style="position:absolute;left:13597;top:3892;width:506;height:703;visibility:visible;mso-wrap-style:square;v-text-anchor:top" coordsize="50622,7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" path="m,l50622,,48298,11735r-16764,l31534,70244r-14351,l17183,11735,,11735,,xe" fillcolor="#181717" stroked="f" strokeweight="0">
                  <v:stroke miterlimit="1" joinstyle="miter"/>
                  <v:path arrowok="t" textboxrect="0,0,50622,70244"/>
                </v:shape>
                <v:shape id="Shape 94" o:spid="_x0000_s1063" style="position:absolute;left:14912;top:3921;width:390;height:674;visibility:visible;mso-wrap-style:square;v-text-anchor:top" coordsize="38913,67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" path="m20917,r9195,l30112,56388r8801,l38913,67411r-32855,l6058,56388r10820,l16878,15570c13132,17881,7874,20421,3429,21933l,14656,20917,xe" fillcolor="#181717" stroked="f" strokeweight="0">
                  <v:stroke miterlimit="1" joinstyle="miter"/>
                  <v:path arrowok="t" textboxrect="0,0,38913,67411"/>
                </v:shape>
                <v:shape id="Shape 95" o:spid="_x0000_s1064" style="position:absolute;left:14326;top:3955;width:220;height:514;visibility:visible;mso-wrap-style:square;v-text-anchor:top" coordsize="21984,5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" path="m21984,r,24106l14084,39499r7900,l21984,51349,,51349,,42128,21984,xe" fillcolor="#181717" stroked="f" strokeweight="0">
                  <v:stroke miterlimit="1" joinstyle="miter"/>
                  <v:path arrowok="t" textboxrect="0,0,21984,51349"/>
                </v:shape>
                <v:shape id="Shape 96" o:spid="_x0000_s1065" style="position:absolute;left:14546;top:3920;width:279;height:715;visibility:visible;mso-wrap-style:square;v-text-anchor:top" coordsize="27851,7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" path="m1841,l20714,115r-51,43053l27851,43218r,11634l20663,54750r,15126l7836,71527,7760,54877,,54877,,43028r7899,l7899,12243,,27635,,3529,1841,xe" fillcolor="#181717" stroked="f" strokeweight="0">
                  <v:stroke miterlimit="1" joinstyle="miter"/>
                  <v:path arrowok="t" textboxrect="0,0,27851,71527"/>
                </v:shape>
                <v:shape id="Shape 97" o:spid="_x0000_s1066" style="position:absolute;left:12856;top:3891;width:0;height:704;visibility:visible;mso-wrap-style:square;v-text-anchor:top" coordsize="0,7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" path="m,70396l,e" filled="f" strokecolor="#181717" strokeweight="1.15pt">
                  <v:stroke miterlimit="83231f" joinstyle="miter"/>
                  <v:path arrowok="t" textboxrect="0,0,0,70396"/>
                </v:shape>
                <v:shape id="Shape 98" o:spid="_x0000_s1067" style="position:absolute;left:10816;top:3893;width:0;height:703;visibility:visible;mso-wrap-style:square;v-text-anchor:top" coordsize="0,7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" path="m,70269l,e" filled="f" strokecolor="#181717" strokeweight=".39933mm">
                  <v:stroke miterlimit="83231f" joinstyle="miter"/>
                  <v:path arrowok="t" textboxrect="0,0,0,70269"/>
                </v:shape>
                <v:shape id="Shape 99" o:spid="_x0000_s1068" style="position:absolute;left:6197;top:1001;width:217;height:668;visibility:visible;mso-wrap-style:square;v-text-anchor:top" coordsize="21634,66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" path="m,l14135,r7499,272l21634,8196,18199,7849r-9106,l9093,28194r10567,l21634,27930r,8153l19939,35941r-10757,l9182,59182r12452,l21634,66609r-1301,130l,66739,,xe" fillcolor="#181717" stroked="f" strokeweight="0">
                  <v:stroke miterlimit="83231f" joinstyle="miter"/>
                  <v:path arrowok="t" textboxrect="0,0,21634,66739"/>
                </v:shape>
                <v:shape id="Shape 100" o:spid="_x0000_s1069" style="position:absolute;left:6414;top:1004;width:227;height:663;visibility:visible;mso-wrap-style:square;v-text-anchor:top" coordsize="22714,6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" path="m,l4350,158v2676,354,4470,986,6553,2097c16808,5354,19907,10104,19907,16213v,6959,-3962,12293,-12103,14719c17875,33154,22714,39454,22714,48166v,9296,-5702,15202,-13462,17246l,66336,,58910r730,c6255,58910,12452,55620,12452,47099v,-5423,-2997,-9881,-7175,-10846l,35811,,27657r4447,-595c5934,26468,6928,25547,7906,24238,9150,22499,9836,19984,9836,17749,9836,13101,7220,9418,3346,8262l,7924,,xe" fillcolor="#181717" stroked="f" strokeweight="0">
                  <v:stroke miterlimit="83231f" joinstyle="miter"/>
                  <v:path arrowok="t" textboxrect="0,0,22714,66336"/>
                </v:shape>
                <v:shape id="Shape 101" o:spid="_x0000_s1070" style="position:absolute;left:6741;top:990;width:271;height:689;visibility:visible;mso-wrap-style:square;v-text-anchor:top" coordsize="27121,68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" path="m27026,r95,22l27121,7319r-95,-54c15202,7265,10465,16079,10465,33224v,8521,990,15690,3614,20729l27121,61678r,7203l15441,66364c5122,61313,,49331,,34290,,12307,10655,,27026,xe" fillcolor="#181717" stroked="f" strokeweight="0">
                  <v:stroke miterlimit="83231f" joinstyle="miter"/>
                  <v:path arrowok="t" textboxrect="0,0,27121,68881"/>
                </v:shape>
                <v:shape id="Shape 102" o:spid="_x0000_s1071" style="position:absolute;left:7012;top:990;width:273;height:689;visibility:visible;mso-wrap-style:square;v-text-anchor:top" coordsize="27311,6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" path="m,l12481,2827c22954,8303,27311,20997,27311,34942v,20434,-9969,33998,-26936,33998l,68859,,61657r375,222c10751,61879,16656,54411,16656,35818v,-9055,-1041,-16199,-3656,-21079l,7298,,xe" fillcolor="#181717" stroked="f" strokeweight="0">
                  <v:stroke miterlimit="83231f" joinstyle="miter"/>
                  <v:path arrowok="t" textboxrect="0,0,27311,68940"/>
                </v:shape>
                <v:shape id="Shape 103" o:spid="_x0000_s1072" style="position:absolute;left:7330;top:1001;width:273;height:668;visibility:visible;mso-wrap-style:square;v-text-anchor:top" coordsize="27216,66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" path="m21882,r5334,l27216,9296r-190,c26048,13068,18987,36995,17818,40195r9398,l27216,47942r-11722,l9690,66827,,66827,21882,xe" fillcolor="#181717" stroked="f" strokeweight="0">
                  <v:stroke miterlimit="83231f" joinstyle="miter"/>
                  <v:path arrowok="t" textboxrect="0,0,27216,66827"/>
                </v:shape>
                <v:shape id="Shape 104" o:spid="_x0000_s1073" style="position:absolute;left:7603;top:1001;width:278;height:668;visibility:visible;mso-wrap-style:square;v-text-anchor:top" coordsize="27800,66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" path="m,l6299,,27800,66827r-10452,l11430,47942,,47942,,40195r9398,c8230,37096,1270,13170,394,9296l,9296,,xe" fillcolor="#181717" stroked="f" strokeweight="0">
                  <v:stroke miterlimit="83231f" joinstyle="miter"/>
                  <v:path arrowok="t" textboxrect="0,0,27800,66827"/>
                </v:shape>
                <v:shape id="Shape 105" o:spid="_x0000_s1074" style="position:absolute;left:7966;top:1002;width:199;height:667;visibility:visible;mso-wrap-style:square;v-text-anchor:top" coordsize="19945,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" path="m,l18694,r1251,168l19945,8219,16269,7645r-6973,l9296,30899r6490,l19945,29743r,16339l15304,40195c13564,38252,12103,37287,9296,37185r,29540l,66725,,xe" fillcolor="#181717" stroked="f" strokeweight="0">
                  <v:stroke miterlimit="83231f" joinstyle="miter"/>
                  <v:path arrowok="t" textboxrect="0,0,19945,66725"/>
                </v:shape>
                <v:shape id="Shape 106" o:spid="_x0000_s1075" style="position:absolute;left:8165;top:1003;width:238;height:666;visibility:visible;mso-wrap-style:square;v-text-anchor:top" coordsize="23743,66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" path="m,l8414,1128v2556,834,4521,2044,6121,3543c17532,7478,20441,11935,20441,18425v,10363,-6693,18694,-17818,18300c5721,39253,7283,41374,8426,42924v1347,1840,3404,4749,5627,8229c16948,55712,22384,64437,23743,66558r-11341,c10471,62786,9582,61224,6890,56678,4318,52417,2623,49585,976,47152l,45914,,29576,7360,27531v2044,-1930,3289,-5131,3289,-9004c10649,13878,8134,10195,4464,8747l,8051,,xe" fillcolor="#181717" stroked="f" strokeweight="0">
                  <v:stroke miterlimit="83231f" joinstyle="miter"/>
                  <v:path arrowok="t" textboxrect="0,0,23743,66558"/>
                </v:shape>
                <v:shape id="Shape 107" o:spid="_x0000_s1076" style="position:absolute;left:8533;top:1002;width:228;height:667;visibility:visible;mso-wrap-style:square;v-text-anchor:top" coordsize="22758,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" path="m,l15494,r7264,1181l22758,8311,17043,7455r-7556,l9487,59080r7366,l22758,58032r,7670l16650,66725,,66725,,xe" fillcolor="#181717" stroked="f" strokeweight="0">
                  <v:stroke miterlimit="83231f" joinstyle="miter"/>
                  <v:path arrowok="t" textboxrect="0,0,22758,66725"/>
                </v:shape>
                <v:shape id="Shape 108" o:spid="_x0000_s1077" style="position:absolute;left:8761;top:1013;width:236;height:646;visibility:visible;mso-wrap-style:square;v-text-anchor:top" coordsize="23622,6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" path="m,l7260,1180v4043,1706,7409,4465,10457,8675c21704,15380,23622,23026,23622,32233v,10846,-2807,18783,-7252,24308c14046,59449,11332,61700,7745,63224l,64521,,56852r3640,-646c6207,55020,8191,53156,9690,50445v2413,-4458,3581,-10465,3581,-17056c13271,24092,12306,17221,8318,12180,6483,9856,4597,8379,2359,7484l,7130,,xe" fillcolor="#181717" stroked="f" strokeweight="0">
                  <v:stroke miterlimit="83231f" joinstyle="miter"/>
                  <v:path arrowok="t" textboxrect="0,0,23622,64521"/>
                </v:shape>
                <v:shape id="Shape 109" o:spid="_x0000_s1078" style="position:absolute;left:9321;top:990;width:271;height:689;visibility:visible;mso-wrap-style:square;v-text-anchor:top" coordsize="27121,68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" path="m27013,r108,24l27121,7326r-108,-61c15215,7265,10465,16079,10465,33224v,8521,990,15690,3616,20729l27121,61671r,7207l15441,66364c5115,61313,,49331,,34290,,12307,10655,,27013,xe" fillcolor="#181717" stroked="f" strokeweight="0">
                  <v:stroke miterlimit="83231f" joinstyle="miter"/>
                  <v:path arrowok="t" textboxrect="0,0,27121,68878"/>
                </v:shape>
                <v:shape id="Shape 110" o:spid="_x0000_s1079" style="position:absolute;left:9592;top:990;width:273;height:689;visibility:visible;mso-wrap-style:square;v-text-anchor:top" coordsize="27299,68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" path="m,l12468,2824c22941,8300,27299,20994,27299,34939v,20434,-9957,33998,-26912,33998l,68854,,61646r387,230c10738,61876,16656,54408,16656,35815v,-9055,-1041,-16199,-3658,-21079l,7302,,xe" fillcolor="#181717" stroked="f" strokeweight="0">
                  <v:stroke miterlimit="83231f" joinstyle="miter"/>
                  <v:path arrowok="t" textboxrect="0,0,27299,68937"/>
                </v:shape>
                <v:shape id="Shape 111" o:spid="_x0000_s1080" style="position:absolute;left:10002;top:1002;width:347;height:667;visibility:visible;mso-wrap-style:square;v-text-anchor:top" coordsize="34760,66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" path="m,l34760,,33515,7645r-24117,l9398,27889r19748,l29146,35446r-19748,l9398,66739,,66739,,xe" fillcolor="#181717" stroked="f" strokeweight="0">
                  <v:stroke miterlimit="83231f" joinstyle="miter"/>
                  <v:path arrowok="t" textboxrect="0,0,34760,66739"/>
                </v:shape>
                <v:shape id="Shape 112" o:spid="_x0000_s1081" style="position:absolute;left:10655;top:1002;width:374;height:667;visibility:visible;mso-wrap-style:square;v-text-anchor:top" coordsize="37376,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" path="m,l36322,,35052,7645r-25667,l9385,27991r21514,l30899,35839r-21412,l9487,58686r27889,l37376,66725,,66725,,xe" fillcolor="#181717" stroked="f" strokeweight="0">
                  <v:stroke miterlimit="83231f" joinstyle="miter"/>
                  <v:path arrowok="t" textboxrect="0,0,37376,66725"/>
                </v:shape>
                <v:shape id="Shape 113" o:spid="_x0000_s1082" style="position:absolute;left:11161;top:1002;width:228;height:667;visibility:visible;mso-wrap-style:square;v-text-anchor:top" coordsize="22765,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" path="m,l15494,r7271,1181l22765,8312,17043,7455r-7543,l9500,59080r7353,l22765,58031r,7671l16662,66725,,66725,,xe" fillcolor="#181717" stroked="f" strokeweight="0">
                  <v:stroke miterlimit="83231f" joinstyle="miter"/>
                  <v:path arrowok="t" textboxrect="0,0,22765,66725"/>
                </v:shape>
                <v:shape id="Shape 114" o:spid="_x0000_s1083" style="position:absolute;left:11389;top:1013;width:236;height:646;visibility:visible;mso-wrap-style:square;v-text-anchor:top" coordsize="23628,6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" path="m,l7263,1180v4043,1706,7405,4465,10447,8675c21685,15379,23628,23025,23628,32233v,10845,-2819,18783,-7264,24307c14040,59449,11325,61700,7741,63224l,64521,,56850r3629,-644c6198,55020,8185,53156,9684,50445v2413,-4458,3581,-10466,3581,-17057c13265,24092,12300,17221,8325,12180,6483,9855,4594,8379,2354,7483l,7131,,xe" fillcolor="#181717" stroked="f" strokeweight="0">
                  <v:stroke miterlimit="83231f" joinstyle="miter"/>
                  <v:path arrowok="t" textboxrect="0,0,23628,64521"/>
                </v:shape>
                <v:shape id="Shape 115" o:spid="_x0000_s1084" style="position:absolute;left:11772;top:1002;width:450;height:677;visibility:visible;mso-wrap-style:square;v-text-anchor:top" coordsize="44945,67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" path="m,l9385,r,43104c9385,47942,9881,53848,11811,56083v1854,2121,5232,3772,10554,3772c27407,59855,31090,58306,33211,55499v1651,-2134,2425,-5715,2425,-11037l35636,r9309,l44945,45809v,8419,-482,10464,-3492,14148c38062,64109,32537,67793,22276,67793,12205,67793,5512,64605,2134,58496,381,55410,,53556,,46583l,xe" fillcolor="#181717" stroked="f" strokeweight="0">
                  <v:stroke miterlimit="83231f" joinstyle="miter"/>
                  <v:path arrowok="t" textboxrect="0,0,44945,67793"/>
                </v:shape>
                <v:shape id="Shape 116" o:spid="_x0000_s1085" style="position:absolute;left:12355;top:989;width:461;height:690;visibility:visible;mso-wrap-style:square;v-text-anchor:top" coordsize="46012,68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" path="m28372,v6299,,12204,1841,16370,5232l40183,11328c36513,8610,32829,7455,28372,7455v-6579,,-11722,3391,-14821,9588c11430,21310,10351,26924,10351,34963v,7455,787,11811,2425,15684c15875,58014,22073,61506,29146,61506v5131,,8713,-1359,12307,-4165l46012,63436v-5156,3683,-11239,5525,-18021,5525c19266,68961,12306,65367,7252,58979,2515,52883,,44831,,35166,,27406,1537,20726,4343,15303,9284,5804,18098,,28372,xe" fillcolor="#181717" stroked="f" strokeweight="0">
                  <v:stroke miterlimit="83231f" joinstyle="miter"/>
                  <v:path arrowok="t" textboxrect="0,0,46012,68961"/>
                </v:shape>
                <v:shape id="Shape 117" o:spid="_x0000_s1086" style="position:absolute;left:12858;top:1001;width:272;height:668;visibility:visible;mso-wrap-style:square;v-text-anchor:top" coordsize="27210,66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" path="m21895,r5315,l27210,9296r-197,c26048,13068,18974,36995,17806,40195r9404,l27210,47942r-11716,l9678,66827,,66827,21895,xe" fillcolor="#181717" stroked="f" strokeweight="0">
                  <v:stroke miterlimit="83231f" joinstyle="miter"/>
                  <v:path arrowok="t" textboxrect="0,0,27210,66827"/>
                </v:shape>
                <v:shape id="Shape 118" o:spid="_x0000_s1087" style="position:absolute;left:13130;top:1001;width:278;height:668;visibility:visible;mso-wrap-style:square;v-text-anchor:top" coordsize="27794,66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" path="m,l6305,,27794,66827r-10452,l11424,47942,,47942,,40195r9404,c8236,37096,1251,13170,387,9296l,9296,,xe" fillcolor="#181717" stroked="f" strokeweight="0">
                  <v:stroke miterlimit="83231f" joinstyle="miter"/>
                  <v:path arrowok="t" textboxrect="0,0,27794,66827"/>
                </v:shape>
                <v:shape id="Shape 119" o:spid="_x0000_s1088" style="position:absolute;left:13390;top:1002;width:448;height:667;visibility:visible;mso-wrap-style:square;v-text-anchor:top" coordsize="44844,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" path="m,l44844,r-965,7747l26530,7747r,58978l17336,66725r,-58978l,7747,,xe" fillcolor="#181717" stroked="f" strokeweight="0">
                  <v:stroke miterlimit="83231f" joinstyle="miter"/>
                  <v:path arrowok="t" textboxrect="0,0,44844,66725"/>
                </v:shape>
                <v:shape id="Shape 120" o:spid="_x0000_s1089" style="position:absolute;left:14173;top:990;width:272;height:689;visibility:visible;mso-wrap-style:square;v-text-anchor:top" coordsize="27127,6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" path="m27026,r101,23l27127,7323r-101,-58c15202,7265,10465,16079,10465,33224v,8521,994,15690,3619,20729l27127,61682r,7200l15441,66364c5122,61313,,49331,,34290,,12307,10655,,27026,xe" fillcolor="#181717" stroked="f" strokeweight="0">
                  <v:stroke miterlimit="83231f" joinstyle="miter"/>
                  <v:path arrowok="t" textboxrect="0,0,27127,68882"/>
                </v:shape>
                <v:shape id="Shape 121" o:spid="_x0000_s1090" style="position:absolute;left:14445;top:990;width:273;height:689;visibility:visible;mso-wrap-style:square;v-text-anchor:top" coordsize="27305,68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" path="m,l12475,2825c22947,8301,27305,20996,27305,34941v,20433,-9969,33998,-26937,33998l,68859,,61659r368,218c10744,61877,16662,54409,16662,35817v,-9056,-1044,-16199,-3662,-21079l,7300,,xe" fillcolor="#181717" stroked="f" strokeweight="0">
                  <v:stroke miterlimit="83231f" joinstyle="miter"/>
                  <v:path arrowok="t" textboxrect="0,0,27305,68939"/>
                </v:shape>
                <v:shape id="Shape 122" o:spid="_x0000_s1091" style="position:absolute;left:14854;top:1002;width:445;height:667;visibility:visible;mso-wrap-style:square;v-text-anchor:top" coordsize="44475,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" path="m,l10846,,29451,36805v2794,5524,6096,14147,6592,15976l36614,52591v-190,-1944,-965,-12497,-965,-19864l35446,r9029,l44475,66725r-9995,l16954,31280c13576,24396,10084,16840,8826,12967r-584,101c8725,18783,8915,25476,9017,31673r381,35052l,66725,,xe" fillcolor="#181717" stroked="f" strokeweight="0">
                  <v:stroke miterlimit="83231f" joinstyle="miter"/>
                  <v:path arrowok="t" textboxrect="0,0,44475,66725"/>
                </v:shape>
                <v:shape id="Shape 123" o:spid="_x0000_s1092" style="position:absolute;left:13992;top:1001;width:0;height:667;visibility:visible;mso-wrap-style:square;v-text-anchor:top" coordsize="0,66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" path="m,66687l,e" filled="f" strokecolor="#181717" strokeweight=".26317mm">
                  <v:stroke miterlimit="83231f" joinstyle="miter"/>
                  <v:path arrowok="t" textboxrect="0,0,0,66687"/>
                </v:shape>
              </v:group>
            </w:pict>
          </mc:Fallback>
        </mc:AlternateContent>
      </w:r>
      <w:r w:rsidRPr="0090132A">
        <w:rPr>
          <w:b/>
          <w:sz w:val="44"/>
        </w:rPr>
        <w:t>CAREER EDUCATION</w:t>
      </w:r>
    </w:p>
    <w:p w14:paraId="72D3974F" w14:textId="77777777" w:rsidR="00A91178" w:rsidRPr="0090132A" w:rsidRDefault="00A91178" w:rsidP="00A91178">
      <w:pPr>
        <w:pStyle w:val="Heading1"/>
        <w:spacing w:after="0" w:line="240" w:lineRule="auto"/>
        <w:ind w:left="0"/>
        <w:jc w:val="center"/>
        <w:rPr>
          <w:b/>
          <w:color w:val="auto"/>
          <w:szCs w:val="28"/>
        </w:rPr>
      </w:pPr>
      <w:r w:rsidRPr="0090132A">
        <w:rPr>
          <w:b/>
          <w:color w:val="auto"/>
          <w:szCs w:val="28"/>
        </w:rPr>
        <w:t xml:space="preserve">   STUDENT TRAINING PLAN</w:t>
      </w:r>
    </w:p>
    <w:p w14:paraId="3A60B799" w14:textId="77777777" w:rsidR="00A91178" w:rsidRPr="0090132A" w:rsidRDefault="00A91178" w:rsidP="00A91178">
      <w:pPr>
        <w:tabs>
          <w:tab w:val="left" w:pos="360"/>
          <w:tab w:val="center" w:pos="746"/>
          <w:tab w:val="left" w:pos="5760"/>
          <w:tab w:val="center" w:pos="6197"/>
        </w:tabs>
        <w:spacing w:after="140"/>
        <w:rPr>
          <w:b/>
        </w:rPr>
      </w:pPr>
      <w:r w:rsidRPr="0090132A">
        <w:tab/>
      </w:r>
      <w:r w:rsidRPr="0090132A">
        <w:rPr>
          <w:b/>
        </w:rPr>
        <w:t>Student:</w:t>
      </w:r>
      <w:r w:rsidRPr="0090132A">
        <w:tab/>
      </w:r>
      <w:r w:rsidRPr="0090132A">
        <w:rPr>
          <w:b/>
        </w:rPr>
        <w:t>Program:</w:t>
      </w:r>
    </w:p>
    <w:p w14:paraId="2B7032D6" w14:textId="77777777" w:rsidR="00A91178" w:rsidRPr="0090132A" w:rsidRDefault="00A91178" w:rsidP="00A91178">
      <w:pPr>
        <w:tabs>
          <w:tab w:val="left" w:pos="360"/>
          <w:tab w:val="center" w:pos="966"/>
          <w:tab w:val="left" w:pos="5760"/>
          <w:tab w:val="center" w:pos="6439"/>
        </w:tabs>
        <w:spacing w:after="37"/>
        <w:rPr>
          <w:b/>
        </w:rPr>
      </w:pPr>
      <w:r w:rsidRPr="0090132A">
        <w:tab/>
      </w:r>
      <w:r w:rsidRPr="0090132A">
        <w:rPr>
          <w:b/>
        </w:rPr>
        <w:t>Start Date</w:t>
      </w:r>
      <w:r w:rsidRPr="0090132A">
        <w:t>:</w:t>
      </w:r>
      <w:r w:rsidRPr="0090132A">
        <w:tab/>
      </w:r>
      <w:r w:rsidRPr="0090132A">
        <w:rPr>
          <w:b/>
        </w:rPr>
        <w:t>End Date:</w:t>
      </w:r>
    </w:p>
    <w:p w14:paraId="0A5B15CF" w14:textId="77777777" w:rsidR="00A91178" w:rsidRPr="0090132A" w:rsidRDefault="00A91178" w:rsidP="00A91178">
      <w:pPr>
        <w:numPr>
          <w:ilvl w:val="0"/>
          <w:numId w:val="3"/>
        </w:numPr>
        <w:spacing w:before="120" w:after="0" w:line="240" w:lineRule="auto"/>
        <w:ind w:left="576" w:hanging="230"/>
      </w:pPr>
      <w:r w:rsidRPr="0090132A">
        <w:rPr>
          <w:sz w:val="18"/>
        </w:rPr>
        <w:t xml:space="preserve">Use this form to outline student’s personal goals for learning and skill development for </w:t>
      </w:r>
      <w:r>
        <w:rPr>
          <w:sz w:val="18"/>
        </w:rPr>
        <w:t xml:space="preserve">the </w:t>
      </w:r>
      <w:r w:rsidRPr="0090132A">
        <w:rPr>
          <w:sz w:val="18"/>
        </w:rPr>
        <w:t xml:space="preserve">work experience </w:t>
      </w:r>
      <w:r>
        <w:rPr>
          <w:sz w:val="18"/>
        </w:rPr>
        <w:t>credit</w:t>
      </w:r>
      <w:r w:rsidRPr="0090132A">
        <w:rPr>
          <w:sz w:val="18"/>
        </w:rPr>
        <w:t>.</w:t>
      </w:r>
    </w:p>
    <w:p w14:paraId="63606669" w14:textId="77777777" w:rsidR="00A91178" w:rsidRPr="0090132A" w:rsidRDefault="00A91178" w:rsidP="00A91178">
      <w:pPr>
        <w:numPr>
          <w:ilvl w:val="0"/>
          <w:numId w:val="3"/>
        </w:numPr>
        <w:spacing w:after="70" w:line="240" w:lineRule="auto"/>
        <w:ind w:left="576" w:hanging="230"/>
      </w:pPr>
      <w:r w:rsidRPr="0090132A">
        <w:rPr>
          <w:sz w:val="18"/>
        </w:rPr>
        <w:t xml:space="preserve">This plan needs to be signed off by the student and </w:t>
      </w:r>
      <w:r>
        <w:rPr>
          <w:sz w:val="18"/>
        </w:rPr>
        <w:t>parent/guardian</w:t>
      </w:r>
      <w:r w:rsidRPr="0090132A">
        <w:rPr>
          <w:sz w:val="18"/>
        </w:rPr>
        <w:t xml:space="preserve"> </w:t>
      </w:r>
      <w:r w:rsidRPr="0090132A">
        <w:rPr>
          <w:b/>
          <w:sz w:val="18"/>
        </w:rPr>
        <w:t>prior</w:t>
      </w:r>
      <w:r w:rsidRPr="0090132A">
        <w:rPr>
          <w:sz w:val="18"/>
        </w:rPr>
        <w:t xml:space="preserve"> to starting the work </w:t>
      </w:r>
      <w:r>
        <w:rPr>
          <w:sz w:val="18"/>
        </w:rPr>
        <w:t>experience hours</w:t>
      </w:r>
      <w:r w:rsidRPr="0090132A">
        <w:rPr>
          <w:sz w:val="18"/>
        </w:rPr>
        <w:t>.</w:t>
      </w:r>
    </w:p>
    <w:tbl>
      <w:tblPr>
        <w:tblStyle w:val="TableGrid"/>
        <w:tblpPr w:leftFromText="180" w:rightFromText="180" w:vertAnchor="text" w:tblpXSpec="center" w:tblpY="1"/>
        <w:tblOverlap w:val="never"/>
        <w:tblW w:w="10170" w:type="dxa"/>
        <w:jc w:val="center"/>
        <w:tblInd w:w="0" w:type="dxa"/>
        <w:tblCellMar>
          <w:top w:w="49" w:type="dxa"/>
          <w:left w:w="130" w:type="dxa"/>
          <w:right w:w="113" w:type="dxa"/>
        </w:tblCellMar>
        <w:tblLook w:val="04A0" w:firstRow="1" w:lastRow="0" w:firstColumn="1" w:lastColumn="0" w:noHBand="0" w:noVBand="1"/>
      </w:tblPr>
      <w:tblGrid>
        <w:gridCol w:w="10170"/>
      </w:tblGrid>
      <w:tr w:rsidR="00A91178" w:rsidRPr="0090132A" w14:paraId="43626673" w14:textId="77777777" w:rsidTr="002947C2">
        <w:trPr>
          <w:trHeight w:val="367"/>
          <w:jc w:val="center"/>
        </w:trPr>
        <w:tc>
          <w:tcPr>
            <w:tcW w:w="10170" w:type="dxa"/>
            <w:tcBorders>
              <w:top w:val="single" w:sz="24" w:space="0" w:color="452874"/>
              <w:left w:val="single" w:sz="48" w:space="0" w:color="452874"/>
              <w:bottom w:val="single" w:sz="24" w:space="0" w:color="452874"/>
              <w:right w:val="single" w:sz="24" w:space="0" w:color="452874"/>
            </w:tcBorders>
          </w:tcPr>
          <w:p w14:paraId="0445BD8A" w14:textId="77777777" w:rsidR="00A91178" w:rsidRPr="0090132A" w:rsidRDefault="00A91178" w:rsidP="002947C2">
            <w:pPr>
              <w:spacing w:after="25"/>
              <w:rPr>
                <w:rFonts w:ascii="Times New Roman" w:eastAsia="Times New Roman" w:hAnsi="Times New Roman" w:cs="Times New Roman"/>
                <w:b/>
              </w:rPr>
            </w:pPr>
            <w:r w:rsidRPr="0090132A">
              <w:rPr>
                <w:rFonts w:ascii="Times New Roman" w:eastAsia="Times New Roman" w:hAnsi="Times New Roman" w:cs="Times New Roman"/>
                <w:b/>
              </w:rPr>
              <w:t>What</w:t>
            </w:r>
            <w:r>
              <w:rPr>
                <w:rFonts w:ascii="Times New Roman" w:eastAsia="Times New Roman" w:hAnsi="Times New Roman" w:cs="Times New Roman"/>
                <w:b/>
              </w:rPr>
              <w:t xml:space="preserve"> to do</w:t>
            </w:r>
            <w:r w:rsidRPr="0090132A">
              <w:rPr>
                <w:rFonts w:ascii="Times New Roman" w:eastAsia="Times New Roman" w:hAnsi="Times New Roman" w:cs="Times New Roman"/>
                <w:b/>
              </w:rPr>
              <w:t>?</w:t>
            </w:r>
            <w:r>
              <w:rPr>
                <w:rFonts w:ascii="Times New Roman" w:eastAsia="Times New Roman" w:hAnsi="Times New Roman" w:cs="Times New Roman"/>
                <w:b/>
              </w:rPr>
              <w:t xml:space="preserve"> </w:t>
            </w:r>
            <w:proofErr w:type="gramStart"/>
            <w:r>
              <w:rPr>
                <w:rFonts w:ascii="Times New Roman" w:eastAsia="Times New Roman" w:hAnsi="Times New Roman" w:cs="Times New Roman"/>
                <w:b/>
              </w:rPr>
              <w:t>Make a plan</w:t>
            </w:r>
            <w:proofErr w:type="gramEnd"/>
            <w:r>
              <w:rPr>
                <w:rFonts w:ascii="Times New Roman" w:eastAsia="Times New Roman" w:hAnsi="Times New Roman" w:cs="Times New Roman"/>
                <w:b/>
              </w:rPr>
              <w:t xml:space="preserve"> with family.  What can you help with during this time?  What time frame will do you these tasks? (a few hours a day, a full day…) Whenever possible try to do a new task.</w:t>
            </w:r>
          </w:p>
          <w:p w14:paraId="0285001F" w14:textId="77777777" w:rsidR="00A91178" w:rsidRPr="0090132A" w:rsidRDefault="00A91178" w:rsidP="002947C2">
            <w:pPr>
              <w:spacing w:after="25"/>
              <w:rPr>
                <w:i/>
                <w:sz w:val="18"/>
                <w:szCs w:val="18"/>
              </w:rPr>
            </w:pPr>
            <w:r w:rsidRPr="0090132A">
              <w:rPr>
                <w:i/>
                <w:sz w:val="18"/>
                <w:szCs w:val="18"/>
              </w:rPr>
              <w:t xml:space="preserve">For example: </w:t>
            </w:r>
            <w:r>
              <w:rPr>
                <w:i/>
                <w:sz w:val="18"/>
                <w:szCs w:val="18"/>
              </w:rPr>
              <w:t>meal preparation, teaching a younger sibling, organizational or house cleaning, yard work, acts of kindness, assisting with house maintenance projects (window cleaning, cleaning blinds, repairing, painting, cleaning closets, cupboards)</w:t>
            </w:r>
          </w:p>
        </w:tc>
      </w:tr>
      <w:tr w:rsidR="00A91178" w:rsidRPr="0090132A" w14:paraId="13E88B44" w14:textId="77777777" w:rsidTr="002947C2">
        <w:trPr>
          <w:trHeight w:val="395"/>
          <w:jc w:val="center"/>
        </w:trPr>
        <w:tc>
          <w:tcPr>
            <w:tcW w:w="10170" w:type="dxa"/>
            <w:tcBorders>
              <w:top w:val="single" w:sz="24" w:space="0" w:color="452874"/>
              <w:left w:val="single" w:sz="48" w:space="0" w:color="452874"/>
              <w:bottom w:val="single" w:sz="12" w:space="0" w:color="7030A0"/>
              <w:right w:val="single" w:sz="24" w:space="0" w:color="452874"/>
            </w:tcBorders>
          </w:tcPr>
          <w:p w14:paraId="310124AB" w14:textId="77777777" w:rsidR="00A91178" w:rsidRPr="0090132A" w:rsidRDefault="00A91178" w:rsidP="002947C2">
            <w:r w:rsidRPr="0090132A">
              <w:rPr>
                <w:rFonts w:ascii="Times New Roman" w:eastAsia="Times New Roman" w:hAnsi="Times New Roman" w:cs="Times New Roman"/>
                <w:b/>
              </w:rPr>
              <w:t xml:space="preserve">General Description of the work / tasks to be performed &amp; its connection to </w:t>
            </w:r>
            <w:r>
              <w:rPr>
                <w:rFonts w:ascii="Times New Roman" w:eastAsia="Times New Roman" w:hAnsi="Times New Roman" w:cs="Times New Roman"/>
                <w:b/>
              </w:rPr>
              <w:t>helping the family unit?</w:t>
            </w:r>
          </w:p>
        </w:tc>
      </w:tr>
      <w:tr w:rsidR="00A91178" w:rsidRPr="0090132A" w14:paraId="5EDDBCF5" w14:textId="77777777" w:rsidTr="002947C2">
        <w:trPr>
          <w:trHeight w:val="389"/>
          <w:jc w:val="center"/>
        </w:trPr>
        <w:tc>
          <w:tcPr>
            <w:tcW w:w="10170" w:type="dxa"/>
            <w:tcBorders>
              <w:top w:val="single" w:sz="12" w:space="0" w:color="7030A0"/>
              <w:left w:val="single" w:sz="48" w:space="0" w:color="452874"/>
              <w:bottom w:val="single" w:sz="12" w:space="0" w:color="7030A0"/>
              <w:right w:val="single" w:sz="24" w:space="0" w:color="452874"/>
            </w:tcBorders>
          </w:tcPr>
          <w:p w14:paraId="5B336CB2" w14:textId="77777777" w:rsidR="00A91178" w:rsidRPr="0090132A" w:rsidRDefault="00A91178" w:rsidP="002947C2"/>
        </w:tc>
      </w:tr>
      <w:tr w:rsidR="00A91178" w:rsidRPr="0090132A" w14:paraId="4D6FE540" w14:textId="77777777" w:rsidTr="002947C2">
        <w:trPr>
          <w:trHeight w:val="274"/>
          <w:jc w:val="center"/>
        </w:trPr>
        <w:tc>
          <w:tcPr>
            <w:tcW w:w="10170" w:type="dxa"/>
            <w:tcBorders>
              <w:top w:val="single" w:sz="12" w:space="0" w:color="7030A0"/>
              <w:left w:val="single" w:sz="48" w:space="0" w:color="452874"/>
              <w:bottom w:val="single" w:sz="8" w:space="0" w:color="452874"/>
              <w:right w:val="single" w:sz="24" w:space="0" w:color="452874"/>
            </w:tcBorders>
          </w:tcPr>
          <w:p w14:paraId="7BA6EA1A" w14:textId="77777777" w:rsidR="00A91178" w:rsidRPr="0090132A" w:rsidRDefault="00A91178" w:rsidP="002947C2"/>
        </w:tc>
      </w:tr>
      <w:tr w:rsidR="00A91178" w:rsidRPr="0090132A" w14:paraId="0AC69F95" w14:textId="77777777" w:rsidTr="002947C2">
        <w:trPr>
          <w:trHeight w:val="284"/>
          <w:jc w:val="center"/>
        </w:trPr>
        <w:tc>
          <w:tcPr>
            <w:tcW w:w="10170" w:type="dxa"/>
            <w:tcBorders>
              <w:top w:val="single" w:sz="8" w:space="0" w:color="452874"/>
              <w:left w:val="single" w:sz="48" w:space="0" w:color="452874"/>
              <w:bottom w:val="single" w:sz="12" w:space="0" w:color="7030A0"/>
              <w:right w:val="single" w:sz="24" w:space="0" w:color="452874"/>
            </w:tcBorders>
          </w:tcPr>
          <w:p w14:paraId="58BAA130" w14:textId="77777777" w:rsidR="00A91178" w:rsidRPr="0090132A" w:rsidRDefault="00A91178" w:rsidP="002947C2"/>
        </w:tc>
      </w:tr>
    </w:tbl>
    <w:p w14:paraId="00E4D540" w14:textId="77777777" w:rsidR="00A91178" w:rsidRPr="0090132A" w:rsidRDefault="00A91178" w:rsidP="00A91178">
      <w:pPr>
        <w:spacing w:after="0" w:line="240" w:lineRule="auto"/>
        <w:rPr>
          <w:sz w:val="12"/>
          <w:szCs w:val="12"/>
        </w:rPr>
      </w:pPr>
    </w:p>
    <w:tbl>
      <w:tblPr>
        <w:tblStyle w:val="TableGrid"/>
        <w:tblW w:w="10170" w:type="dxa"/>
        <w:jc w:val="center"/>
        <w:tblInd w:w="0" w:type="dxa"/>
        <w:tblCellMar>
          <w:top w:w="49" w:type="dxa"/>
          <w:left w:w="130" w:type="dxa"/>
          <w:right w:w="113" w:type="dxa"/>
        </w:tblCellMar>
        <w:tblLook w:val="04A0" w:firstRow="1" w:lastRow="0" w:firstColumn="1" w:lastColumn="0" w:noHBand="0" w:noVBand="1"/>
      </w:tblPr>
      <w:tblGrid>
        <w:gridCol w:w="10170"/>
      </w:tblGrid>
      <w:tr w:rsidR="00A91178" w:rsidRPr="0090132A" w14:paraId="4EBFCC0C" w14:textId="77777777" w:rsidTr="002947C2">
        <w:trPr>
          <w:trHeight w:val="201"/>
          <w:jc w:val="center"/>
        </w:trPr>
        <w:tc>
          <w:tcPr>
            <w:tcW w:w="10170" w:type="dxa"/>
            <w:tcBorders>
              <w:top w:val="single" w:sz="8" w:space="0" w:color="452874"/>
              <w:left w:val="single" w:sz="48" w:space="0" w:color="452874"/>
              <w:bottom w:val="single" w:sz="8" w:space="0" w:color="452874"/>
              <w:right w:val="single" w:sz="24" w:space="0" w:color="452874"/>
            </w:tcBorders>
          </w:tcPr>
          <w:p w14:paraId="65D59B9D" w14:textId="77777777" w:rsidR="00A91178" w:rsidRPr="0090132A" w:rsidRDefault="00A91178" w:rsidP="002947C2">
            <w:pPr>
              <w:rPr>
                <w:rFonts w:ascii="Times New Roman" w:eastAsia="Times New Roman" w:hAnsi="Times New Roman" w:cs="Times New Roman"/>
                <w:b/>
              </w:rPr>
            </w:pPr>
            <w:r>
              <w:rPr>
                <w:rFonts w:ascii="Times New Roman" w:eastAsia="Times New Roman" w:hAnsi="Times New Roman" w:cs="Times New Roman"/>
                <w:b/>
              </w:rPr>
              <w:t xml:space="preserve">What time frame do you plan to complete these tasks?  </w:t>
            </w:r>
            <w:r w:rsidRPr="0060562F">
              <w:rPr>
                <w:rFonts w:ascii="Times New Roman" w:eastAsia="Times New Roman" w:hAnsi="Times New Roman" w:cs="Times New Roman"/>
                <w:b/>
              </w:rPr>
              <w:t>Explain how the 30 – 40 hours should be completed.</w:t>
            </w:r>
            <w:r w:rsidRPr="0060562F">
              <w:rPr>
                <w:rFonts w:ascii="Times New Roman" w:eastAsia="Times New Roman" w:hAnsi="Times New Roman" w:cs="Times New Roman"/>
              </w:rPr>
              <w:t xml:space="preserve">  These tasks / duties should be considered scheduled tasks.  Just like we would do in the workplace. For example, if your role is to prepare dinner, what start time do you need to set, when do people need to eat?  Try your best to explain in as much detail as possible your plan.</w:t>
            </w:r>
          </w:p>
        </w:tc>
      </w:tr>
      <w:tr w:rsidR="00A91178" w:rsidRPr="0090132A" w14:paraId="407156DA" w14:textId="77777777" w:rsidTr="002947C2">
        <w:trPr>
          <w:trHeight w:val="1388"/>
          <w:jc w:val="center"/>
        </w:trPr>
        <w:tc>
          <w:tcPr>
            <w:tcW w:w="10170" w:type="dxa"/>
            <w:tcBorders>
              <w:top w:val="single" w:sz="8" w:space="0" w:color="452874"/>
              <w:left w:val="single" w:sz="48" w:space="0" w:color="452874"/>
              <w:bottom w:val="single" w:sz="8" w:space="0" w:color="452874"/>
              <w:right w:val="single" w:sz="24" w:space="0" w:color="452874"/>
            </w:tcBorders>
          </w:tcPr>
          <w:p w14:paraId="2F03D0E3" w14:textId="77777777" w:rsidR="00A91178" w:rsidRPr="0090132A" w:rsidRDefault="00A91178" w:rsidP="002947C2"/>
        </w:tc>
      </w:tr>
      <w:tr w:rsidR="00A91178" w:rsidRPr="0090132A" w14:paraId="408D43A8" w14:textId="77777777" w:rsidTr="002947C2">
        <w:trPr>
          <w:trHeight w:val="389"/>
          <w:jc w:val="center"/>
        </w:trPr>
        <w:tc>
          <w:tcPr>
            <w:tcW w:w="10170" w:type="dxa"/>
            <w:tcBorders>
              <w:top w:val="single" w:sz="8" w:space="0" w:color="452874"/>
              <w:left w:val="single" w:sz="48" w:space="0" w:color="452874"/>
              <w:bottom w:val="single" w:sz="8" w:space="0" w:color="452874"/>
              <w:right w:val="single" w:sz="24" w:space="0" w:color="452874"/>
            </w:tcBorders>
          </w:tcPr>
          <w:p w14:paraId="571DC07C" w14:textId="77777777" w:rsidR="00A91178" w:rsidRPr="0090132A" w:rsidRDefault="00A91178" w:rsidP="002947C2">
            <w:pPr>
              <w:spacing w:after="25"/>
              <w:jc w:val="center"/>
              <w:rPr>
                <w:rFonts w:ascii="Times New Roman" w:eastAsia="Times New Roman" w:hAnsi="Times New Roman" w:cs="Times New Roman"/>
                <w:b/>
              </w:rPr>
            </w:pPr>
            <w:bookmarkStart w:id="1" w:name="_Hlk24532988"/>
            <w:r w:rsidRPr="0090132A">
              <w:rPr>
                <w:rFonts w:ascii="Times New Roman" w:eastAsia="Times New Roman" w:hAnsi="Times New Roman" w:cs="Times New Roman"/>
                <w:b/>
              </w:rPr>
              <w:t xml:space="preserve">Skills </w:t>
            </w:r>
            <w:r>
              <w:rPr>
                <w:rFonts w:ascii="Times New Roman" w:eastAsia="Times New Roman" w:hAnsi="Times New Roman" w:cs="Times New Roman"/>
                <w:b/>
              </w:rPr>
              <w:t xml:space="preserve">to Develop </w:t>
            </w:r>
            <w:r w:rsidRPr="0090132A">
              <w:rPr>
                <w:rFonts w:ascii="Times New Roman" w:eastAsia="Times New Roman" w:hAnsi="Times New Roman" w:cs="Times New Roman"/>
                <w:b/>
              </w:rPr>
              <w:t>During Your</w:t>
            </w:r>
            <w:r>
              <w:rPr>
                <w:rFonts w:ascii="Times New Roman" w:eastAsia="Times New Roman" w:hAnsi="Times New Roman" w:cs="Times New Roman"/>
                <w:b/>
              </w:rPr>
              <w:t xml:space="preserve"> Work Experience</w:t>
            </w:r>
          </w:p>
          <w:bookmarkEnd w:id="1"/>
          <w:p w14:paraId="2B6E4657" w14:textId="77777777" w:rsidR="00A91178" w:rsidRPr="0090132A" w:rsidRDefault="00A91178" w:rsidP="002947C2">
            <w:pPr>
              <w:spacing w:after="25"/>
            </w:pPr>
            <w:r w:rsidRPr="0090132A">
              <w:rPr>
                <w:sz w:val="18"/>
                <w:szCs w:val="18"/>
              </w:rPr>
              <w:t xml:space="preserve">Workers require a combination of: </w:t>
            </w:r>
            <w:r>
              <w:rPr>
                <w:sz w:val="18"/>
                <w:szCs w:val="18"/>
              </w:rPr>
              <w:t xml:space="preserve"> </w:t>
            </w:r>
            <w:r w:rsidRPr="0090132A">
              <w:rPr>
                <w:sz w:val="18"/>
                <w:szCs w:val="18"/>
              </w:rPr>
              <w:t xml:space="preserve">essential skills, employability skills, job readiness skills, and job specific technical skills.  This plan outlines, the </w:t>
            </w:r>
            <w:r w:rsidRPr="0090132A">
              <w:rPr>
                <w:b/>
                <w:sz w:val="18"/>
                <w:szCs w:val="18"/>
              </w:rPr>
              <w:t xml:space="preserve">skills </w:t>
            </w:r>
            <w:r w:rsidRPr="0090132A">
              <w:rPr>
                <w:sz w:val="18"/>
                <w:szCs w:val="18"/>
              </w:rPr>
              <w:t>the student wants to practice and develop during th</w:t>
            </w:r>
            <w:r>
              <w:rPr>
                <w:sz w:val="18"/>
                <w:szCs w:val="18"/>
              </w:rPr>
              <w:t>ese hours</w:t>
            </w:r>
            <w:r w:rsidRPr="0090132A">
              <w:rPr>
                <w:sz w:val="18"/>
                <w:szCs w:val="18"/>
              </w:rPr>
              <w:t>.</w:t>
            </w:r>
            <w:r w:rsidRPr="0090132A">
              <w:t xml:space="preserve">  </w:t>
            </w:r>
          </w:p>
        </w:tc>
      </w:tr>
      <w:tr w:rsidR="00A91178" w:rsidRPr="0090132A" w14:paraId="3E88DD94" w14:textId="77777777" w:rsidTr="002947C2">
        <w:trPr>
          <w:trHeight w:val="1388"/>
          <w:jc w:val="center"/>
        </w:trPr>
        <w:tc>
          <w:tcPr>
            <w:tcW w:w="10170" w:type="dxa"/>
            <w:tcBorders>
              <w:top w:val="single" w:sz="8" w:space="0" w:color="452874"/>
              <w:left w:val="single" w:sz="48" w:space="0" w:color="452874"/>
              <w:bottom w:val="single" w:sz="8" w:space="0" w:color="452874"/>
              <w:right w:val="single" w:sz="24" w:space="0" w:color="452874"/>
            </w:tcBorders>
          </w:tcPr>
          <w:tbl>
            <w:tblPr>
              <w:tblStyle w:val="TableGrid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
              <w:gridCol w:w="4443"/>
              <w:gridCol w:w="105"/>
              <w:gridCol w:w="4834"/>
              <w:gridCol w:w="105"/>
            </w:tblGrid>
            <w:tr w:rsidR="00A91178" w:rsidRPr="0090132A" w14:paraId="1AAD3D85" w14:textId="77777777" w:rsidTr="002947C2">
              <w:trPr>
                <w:gridBefore w:val="1"/>
                <w:wBefore w:w="103" w:type="dxa"/>
                <w:jc w:val="center"/>
              </w:trPr>
              <w:tc>
                <w:tcPr>
                  <w:tcW w:w="4548" w:type="dxa"/>
                  <w:gridSpan w:val="2"/>
                  <w:shd w:val="clear" w:color="auto" w:fill="auto"/>
                </w:tcPr>
                <w:p w14:paraId="06696BE3" w14:textId="77777777" w:rsidR="00A91178" w:rsidRPr="005E20CD" w:rsidRDefault="00A91178" w:rsidP="002947C2">
                  <w:pPr>
                    <w:pStyle w:val="trt0xe"/>
                    <w:shd w:val="clear" w:color="auto" w:fill="FFFFFF"/>
                    <w:spacing w:before="0" w:beforeAutospacing="0" w:after="60" w:afterAutospacing="0"/>
                    <w:jc w:val="both"/>
                    <w:rPr>
                      <w:rFonts w:asciiTheme="minorHAnsi" w:hAnsiTheme="minorHAnsi" w:cstheme="minorHAnsi"/>
                      <w:sz w:val="22"/>
                      <w:szCs w:val="22"/>
                    </w:rPr>
                  </w:pPr>
                  <w:r w:rsidRPr="005E20CD">
                    <w:rPr>
                      <w:rFonts w:asciiTheme="minorHAnsi" w:hAnsiTheme="minorHAnsi" w:cstheme="minorHAnsi"/>
                      <w:b/>
                      <w:sz w:val="22"/>
                      <w:szCs w:val="22"/>
                    </w:rPr>
                    <w:t>Essential Skills to focus on</w:t>
                  </w:r>
                  <w:r w:rsidRPr="005E20CD">
                    <w:rPr>
                      <w:rFonts w:asciiTheme="minorHAnsi" w:hAnsiTheme="minorHAnsi" w:cstheme="minorHAnsi"/>
                      <w:sz w:val="22"/>
                      <w:szCs w:val="22"/>
                    </w:rPr>
                    <w:t>:</w:t>
                  </w:r>
                </w:p>
              </w:tc>
              <w:tc>
                <w:tcPr>
                  <w:tcW w:w="4939" w:type="dxa"/>
                  <w:gridSpan w:val="2"/>
                </w:tcPr>
                <w:p w14:paraId="155C8D81" w14:textId="77777777" w:rsidR="00A91178" w:rsidRPr="003A590A" w:rsidRDefault="00A91178" w:rsidP="002947C2">
                  <w:pPr>
                    <w:pStyle w:val="ListParagraph"/>
                    <w:rPr>
                      <w:rFonts w:cstheme="minorHAnsi"/>
                      <w:sz w:val="18"/>
                      <w:szCs w:val="18"/>
                    </w:rPr>
                  </w:pPr>
                </w:p>
              </w:tc>
            </w:tr>
            <w:tr w:rsidR="00A91178" w:rsidRPr="0090132A" w14:paraId="7D1C7FF5" w14:textId="77777777" w:rsidTr="002947C2">
              <w:trPr>
                <w:gridAfter w:val="1"/>
                <w:wAfter w:w="105" w:type="dxa"/>
                <w:jc w:val="center"/>
              </w:trPr>
              <w:tc>
                <w:tcPr>
                  <w:tcW w:w="4546" w:type="dxa"/>
                  <w:gridSpan w:val="2"/>
                </w:tcPr>
                <w:p w14:paraId="031DDEE1" w14:textId="77777777" w:rsidR="00A91178" w:rsidRPr="003A590A" w:rsidRDefault="00A91178" w:rsidP="00A91178">
                  <w:pPr>
                    <w:pStyle w:val="trt0xe"/>
                    <w:numPr>
                      <w:ilvl w:val="0"/>
                      <w:numId w:val="5"/>
                    </w:numPr>
                    <w:shd w:val="clear" w:color="auto" w:fill="FFFFFF"/>
                    <w:spacing w:before="0" w:beforeAutospacing="0" w:after="0" w:afterAutospacing="0"/>
                    <w:rPr>
                      <w:rFonts w:asciiTheme="minorHAnsi" w:hAnsiTheme="minorHAnsi" w:cstheme="minorHAnsi"/>
                      <w:sz w:val="18"/>
                      <w:szCs w:val="18"/>
                    </w:rPr>
                  </w:pPr>
                  <w:r w:rsidRPr="003A590A">
                    <w:rPr>
                      <w:rFonts w:asciiTheme="minorHAnsi" w:hAnsiTheme="minorHAnsi" w:cstheme="minorHAnsi"/>
                      <w:sz w:val="18"/>
                      <w:szCs w:val="18"/>
                    </w:rPr>
                    <w:t>Numeracy</w:t>
                  </w:r>
                </w:p>
              </w:tc>
              <w:tc>
                <w:tcPr>
                  <w:tcW w:w="4939" w:type="dxa"/>
                  <w:gridSpan w:val="2"/>
                </w:tcPr>
                <w:p w14:paraId="2BFBFCC3" w14:textId="77777777" w:rsidR="00A91178" w:rsidRPr="003A590A" w:rsidRDefault="00A91178" w:rsidP="00A91178">
                  <w:pPr>
                    <w:pStyle w:val="trt0xe"/>
                    <w:numPr>
                      <w:ilvl w:val="0"/>
                      <w:numId w:val="5"/>
                    </w:numPr>
                    <w:shd w:val="clear" w:color="auto" w:fill="FFFFFF"/>
                    <w:spacing w:before="0" w:beforeAutospacing="0" w:after="0" w:afterAutospacing="0"/>
                    <w:rPr>
                      <w:rFonts w:asciiTheme="minorHAnsi" w:hAnsiTheme="minorHAnsi" w:cstheme="minorHAnsi"/>
                      <w:sz w:val="18"/>
                      <w:szCs w:val="18"/>
                    </w:rPr>
                  </w:pPr>
                  <w:r w:rsidRPr="003A590A">
                    <w:rPr>
                      <w:rFonts w:asciiTheme="minorHAnsi" w:hAnsiTheme="minorHAnsi" w:cstheme="minorHAnsi"/>
                      <w:sz w:val="18"/>
                      <w:szCs w:val="18"/>
                    </w:rPr>
                    <w:t>Writing</w:t>
                  </w:r>
                </w:p>
              </w:tc>
            </w:tr>
            <w:tr w:rsidR="00A91178" w:rsidRPr="0090132A" w14:paraId="0B59AE2C" w14:textId="77777777" w:rsidTr="002947C2">
              <w:trPr>
                <w:gridAfter w:val="1"/>
                <w:wAfter w:w="105" w:type="dxa"/>
                <w:jc w:val="center"/>
              </w:trPr>
              <w:tc>
                <w:tcPr>
                  <w:tcW w:w="4546" w:type="dxa"/>
                  <w:gridSpan w:val="2"/>
                </w:tcPr>
                <w:p w14:paraId="4965D6E9" w14:textId="77777777" w:rsidR="00A91178" w:rsidRPr="003A590A" w:rsidRDefault="00A91178" w:rsidP="00A91178">
                  <w:pPr>
                    <w:pStyle w:val="trt0xe"/>
                    <w:numPr>
                      <w:ilvl w:val="0"/>
                      <w:numId w:val="5"/>
                    </w:numPr>
                    <w:shd w:val="clear" w:color="auto" w:fill="FFFFFF"/>
                    <w:spacing w:before="0" w:beforeAutospacing="0" w:after="0" w:afterAutospacing="0"/>
                    <w:rPr>
                      <w:rFonts w:asciiTheme="minorHAnsi" w:hAnsiTheme="minorHAnsi" w:cstheme="minorHAnsi"/>
                      <w:sz w:val="18"/>
                      <w:szCs w:val="18"/>
                    </w:rPr>
                  </w:pPr>
                  <w:r w:rsidRPr="003A590A">
                    <w:rPr>
                      <w:rFonts w:asciiTheme="minorHAnsi" w:hAnsiTheme="minorHAnsi" w:cstheme="minorHAnsi"/>
                      <w:sz w:val="18"/>
                      <w:szCs w:val="18"/>
                    </w:rPr>
                    <w:t>Oral Communication</w:t>
                  </w:r>
                </w:p>
              </w:tc>
              <w:tc>
                <w:tcPr>
                  <w:tcW w:w="4939" w:type="dxa"/>
                  <w:gridSpan w:val="2"/>
                </w:tcPr>
                <w:p w14:paraId="62F27AB0" w14:textId="77777777" w:rsidR="00A91178" w:rsidRPr="003A590A" w:rsidRDefault="00A91178" w:rsidP="00A91178">
                  <w:pPr>
                    <w:pStyle w:val="trt0xe"/>
                    <w:numPr>
                      <w:ilvl w:val="0"/>
                      <w:numId w:val="5"/>
                    </w:numPr>
                    <w:shd w:val="clear" w:color="auto" w:fill="FFFFFF"/>
                    <w:spacing w:before="0" w:beforeAutospacing="0" w:after="0" w:afterAutospacing="0"/>
                    <w:rPr>
                      <w:rFonts w:asciiTheme="minorHAnsi" w:hAnsiTheme="minorHAnsi" w:cstheme="minorHAnsi"/>
                      <w:sz w:val="18"/>
                      <w:szCs w:val="18"/>
                    </w:rPr>
                  </w:pPr>
                  <w:r w:rsidRPr="003A590A">
                    <w:rPr>
                      <w:rFonts w:asciiTheme="minorHAnsi" w:hAnsiTheme="minorHAnsi" w:cstheme="minorHAnsi"/>
                      <w:sz w:val="18"/>
                      <w:szCs w:val="18"/>
                    </w:rPr>
                    <w:t>Document Use</w:t>
                  </w:r>
                </w:p>
              </w:tc>
            </w:tr>
            <w:tr w:rsidR="00A91178" w:rsidRPr="0090132A" w14:paraId="76F93B8E" w14:textId="77777777" w:rsidTr="002947C2">
              <w:trPr>
                <w:gridAfter w:val="1"/>
                <w:wAfter w:w="105" w:type="dxa"/>
                <w:jc w:val="center"/>
              </w:trPr>
              <w:tc>
                <w:tcPr>
                  <w:tcW w:w="4546" w:type="dxa"/>
                  <w:gridSpan w:val="2"/>
                </w:tcPr>
                <w:p w14:paraId="0A7B879C" w14:textId="77777777" w:rsidR="00A91178" w:rsidRPr="003A590A" w:rsidRDefault="00A91178" w:rsidP="00A91178">
                  <w:pPr>
                    <w:pStyle w:val="trt0xe"/>
                    <w:numPr>
                      <w:ilvl w:val="0"/>
                      <w:numId w:val="5"/>
                    </w:numPr>
                    <w:shd w:val="clear" w:color="auto" w:fill="FFFFFF"/>
                    <w:spacing w:before="0" w:beforeAutospacing="0" w:after="0" w:afterAutospacing="0"/>
                    <w:rPr>
                      <w:rFonts w:asciiTheme="minorHAnsi" w:hAnsiTheme="minorHAnsi" w:cstheme="minorHAnsi"/>
                      <w:sz w:val="18"/>
                      <w:szCs w:val="18"/>
                    </w:rPr>
                  </w:pPr>
                  <w:r w:rsidRPr="003A590A">
                    <w:rPr>
                      <w:rFonts w:asciiTheme="minorHAnsi" w:hAnsiTheme="minorHAnsi" w:cstheme="minorHAnsi"/>
                      <w:sz w:val="18"/>
                      <w:szCs w:val="18"/>
                    </w:rPr>
                    <w:t>Working with Others</w:t>
                  </w:r>
                </w:p>
              </w:tc>
              <w:tc>
                <w:tcPr>
                  <w:tcW w:w="4939" w:type="dxa"/>
                  <w:gridSpan w:val="2"/>
                </w:tcPr>
                <w:p w14:paraId="400E12EF" w14:textId="77777777" w:rsidR="00A91178" w:rsidRPr="003A590A" w:rsidRDefault="00A91178" w:rsidP="00A91178">
                  <w:pPr>
                    <w:pStyle w:val="trt0xe"/>
                    <w:numPr>
                      <w:ilvl w:val="0"/>
                      <w:numId w:val="5"/>
                    </w:numPr>
                    <w:shd w:val="clear" w:color="auto" w:fill="FFFFFF"/>
                    <w:spacing w:before="0" w:beforeAutospacing="0" w:after="0" w:afterAutospacing="0"/>
                    <w:rPr>
                      <w:rFonts w:asciiTheme="minorHAnsi" w:hAnsiTheme="minorHAnsi" w:cstheme="minorHAnsi"/>
                      <w:sz w:val="18"/>
                      <w:szCs w:val="18"/>
                    </w:rPr>
                  </w:pPr>
                  <w:r w:rsidRPr="003A590A">
                    <w:rPr>
                      <w:rFonts w:asciiTheme="minorHAnsi" w:hAnsiTheme="minorHAnsi" w:cstheme="minorHAnsi"/>
                      <w:sz w:val="18"/>
                      <w:szCs w:val="18"/>
                    </w:rPr>
                    <w:t>Thinking</w:t>
                  </w:r>
                </w:p>
              </w:tc>
            </w:tr>
            <w:tr w:rsidR="00A91178" w:rsidRPr="0090132A" w14:paraId="1E92ED5E" w14:textId="77777777" w:rsidTr="002947C2">
              <w:trPr>
                <w:gridAfter w:val="1"/>
                <w:wAfter w:w="105" w:type="dxa"/>
                <w:trHeight w:val="205"/>
                <w:jc w:val="center"/>
              </w:trPr>
              <w:tc>
                <w:tcPr>
                  <w:tcW w:w="4546" w:type="dxa"/>
                  <w:gridSpan w:val="2"/>
                </w:tcPr>
                <w:p w14:paraId="526EA388" w14:textId="77777777" w:rsidR="00A91178" w:rsidRPr="008C18E3" w:rsidRDefault="00A91178" w:rsidP="00A91178">
                  <w:pPr>
                    <w:pStyle w:val="trt0xe"/>
                    <w:numPr>
                      <w:ilvl w:val="0"/>
                      <w:numId w:val="5"/>
                    </w:numPr>
                    <w:shd w:val="clear" w:color="auto" w:fill="FFFFFF"/>
                    <w:spacing w:before="0" w:beforeAutospacing="0" w:after="0" w:afterAutospacing="0"/>
                    <w:rPr>
                      <w:rFonts w:asciiTheme="minorHAnsi" w:hAnsiTheme="minorHAnsi" w:cstheme="minorHAnsi"/>
                      <w:sz w:val="18"/>
                      <w:szCs w:val="18"/>
                    </w:rPr>
                  </w:pPr>
                  <w:r w:rsidRPr="003A590A">
                    <w:rPr>
                      <w:rFonts w:asciiTheme="minorHAnsi" w:hAnsiTheme="minorHAnsi" w:cstheme="minorHAnsi"/>
                      <w:sz w:val="18"/>
                      <w:szCs w:val="18"/>
                    </w:rPr>
                    <w:t>Continuous Learning</w:t>
                  </w:r>
                  <w:r w:rsidRPr="003A590A">
                    <w:rPr>
                      <w:rFonts w:cstheme="minorHAnsi"/>
                      <w:sz w:val="18"/>
                      <w:szCs w:val="18"/>
                    </w:rPr>
                    <w:t xml:space="preserve"> </w:t>
                  </w:r>
                </w:p>
                <w:p w14:paraId="79847670" w14:textId="77777777" w:rsidR="00A91178" w:rsidRPr="003A590A" w:rsidRDefault="00A91178" w:rsidP="00A91178">
                  <w:pPr>
                    <w:pStyle w:val="trt0xe"/>
                    <w:numPr>
                      <w:ilvl w:val="0"/>
                      <w:numId w:val="5"/>
                    </w:numPr>
                    <w:shd w:val="clear" w:color="auto" w:fill="FFFFFF"/>
                    <w:spacing w:before="0" w:beforeAutospacing="0" w:after="0" w:afterAutospacing="0"/>
                    <w:rPr>
                      <w:rFonts w:asciiTheme="minorHAnsi" w:hAnsiTheme="minorHAnsi" w:cstheme="minorHAnsi"/>
                      <w:sz w:val="18"/>
                      <w:szCs w:val="18"/>
                    </w:rPr>
                  </w:pPr>
                  <w:r w:rsidRPr="008C18E3">
                    <w:rPr>
                      <w:rFonts w:asciiTheme="minorHAnsi" w:hAnsiTheme="minorHAnsi" w:cstheme="minorHAnsi"/>
                      <w:sz w:val="18"/>
                      <w:szCs w:val="18"/>
                    </w:rPr>
                    <w:t>Reading Text</w:t>
                  </w:r>
                </w:p>
              </w:tc>
              <w:tc>
                <w:tcPr>
                  <w:tcW w:w="4939" w:type="dxa"/>
                  <w:gridSpan w:val="2"/>
                </w:tcPr>
                <w:p w14:paraId="69C0A550" w14:textId="77777777" w:rsidR="00A91178" w:rsidRPr="003A590A" w:rsidRDefault="00A91178" w:rsidP="00A91178">
                  <w:pPr>
                    <w:pStyle w:val="trt0xe"/>
                    <w:numPr>
                      <w:ilvl w:val="0"/>
                      <w:numId w:val="5"/>
                    </w:numPr>
                    <w:shd w:val="clear" w:color="auto" w:fill="FFFFFF"/>
                    <w:spacing w:before="0" w:beforeAutospacing="0" w:after="0" w:afterAutospacing="0"/>
                    <w:rPr>
                      <w:rFonts w:asciiTheme="minorHAnsi" w:hAnsiTheme="minorHAnsi" w:cstheme="minorHAnsi"/>
                      <w:sz w:val="18"/>
                      <w:szCs w:val="18"/>
                    </w:rPr>
                  </w:pPr>
                  <w:r w:rsidRPr="003A590A">
                    <w:rPr>
                      <w:rFonts w:asciiTheme="minorHAnsi" w:hAnsiTheme="minorHAnsi" w:cstheme="minorHAnsi"/>
                      <w:sz w:val="18"/>
                      <w:szCs w:val="18"/>
                    </w:rPr>
                    <w:t>Digital Skills</w:t>
                  </w:r>
                </w:p>
              </w:tc>
            </w:tr>
          </w:tbl>
          <w:p w14:paraId="05A8F9EE" w14:textId="77777777" w:rsidR="00A91178" w:rsidRPr="0090132A" w:rsidRDefault="00A91178" w:rsidP="002947C2"/>
        </w:tc>
      </w:tr>
      <w:tr w:rsidR="00A91178" w:rsidRPr="0090132A" w14:paraId="363C79CC" w14:textId="77777777" w:rsidTr="002947C2">
        <w:tblPrEx>
          <w:tblBorders>
            <w:top w:val="single" w:sz="18" w:space="0" w:color="452874"/>
            <w:left w:val="single" w:sz="48" w:space="0" w:color="452874"/>
            <w:bottom w:val="single" w:sz="18" w:space="0" w:color="452874"/>
            <w:right w:val="single" w:sz="24" w:space="0" w:color="452874"/>
          </w:tblBorders>
        </w:tblPrEx>
        <w:trPr>
          <w:trHeight w:val="2901"/>
          <w:jc w:val="center"/>
        </w:trPr>
        <w:tc>
          <w:tcPr>
            <w:tcW w:w="10170" w:type="dxa"/>
          </w:tcPr>
          <w:p w14:paraId="23A9407F" w14:textId="77777777" w:rsidR="00A91178" w:rsidRPr="0090132A" w:rsidRDefault="00A91178" w:rsidP="002947C2">
            <w:pPr>
              <w:spacing w:after="25"/>
              <w:ind w:left="436"/>
              <w:rPr>
                <w:rFonts w:eastAsia="Times New Roman" w:cstheme="minorHAnsi"/>
              </w:rPr>
            </w:pPr>
            <w:r w:rsidRPr="0090132A">
              <w:rPr>
                <w:rFonts w:eastAsia="Times New Roman" w:cstheme="minorHAnsi"/>
                <w:b/>
              </w:rPr>
              <w:t xml:space="preserve">Employability Skills:  </w:t>
            </w:r>
            <w:r w:rsidRPr="00DC65A6">
              <w:rPr>
                <w:rFonts w:eastAsia="Times New Roman" w:cstheme="minorHAnsi"/>
                <w:sz w:val="18"/>
                <w:szCs w:val="18"/>
              </w:rPr>
              <w:t>Indicate the employability skills you want to practice.</w:t>
            </w:r>
          </w:p>
          <w:tbl>
            <w:tblPr>
              <w:tblW w:w="9487" w:type="dxa"/>
              <w:tblInd w:w="437" w:type="dxa"/>
              <w:tblLook w:val="04A0" w:firstRow="1" w:lastRow="0" w:firstColumn="1" w:lastColumn="0" w:noHBand="0" w:noVBand="1"/>
            </w:tblPr>
            <w:tblGrid>
              <w:gridCol w:w="4807"/>
              <w:gridCol w:w="4680"/>
            </w:tblGrid>
            <w:tr w:rsidR="00A91178" w:rsidRPr="0090132A" w14:paraId="09163728" w14:textId="77777777" w:rsidTr="002947C2">
              <w:trPr>
                <w:trHeight w:val="1211"/>
              </w:trPr>
              <w:tc>
                <w:tcPr>
                  <w:tcW w:w="4807" w:type="dxa"/>
                  <w:shd w:val="clear" w:color="auto" w:fill="auto"/>
                </w:tcPr>
                <w:p w14:paraId="2F1C17C9" w14:textId="77777777" w:rsidR="00A91178" w:rsidRPr="0090132A" w:rsidRDefault="00A91178" w:rsidP="002947C2">
                  <w:pPr>
                    <w:spacing w:after="0"/>
                    <w:rPr>
                      <w:rFonts w:cstheme="minorHAnsi"/>
                      <w:i/>
                      <w:sz w:val="16"/>
                      <w:szCs w:val="16"/>
                      <w:lang w:eastAsia="zh-CN"/>
                    </w:rPr>
                  </w:pPr>
                  <w:r w:rsidRPr="0090132A">
                    <w:rPr>
                      <w:rFonts w:cstheme="minorHAnsi"/>
                      <w:i/>
                      <w:u w:val="single"/>
                      <w:lang w:eastAsia="zh-CN"/>
                    </w:rPr>
                    <w:t>Personal Management Skills</w:t>
                  </w:r>
                  <w:r w:rsidRPr="0090132A">
                    <w:rPr>
                      <w:rFonts w:cstheme="minorHAnsi"/>
                      <w:i/>
                      <w:lang w:eastAsia="zh-CN"/>
                    </w:rPr>
                    <w:t>:</w:t>
                  </w:r>
                </w:p>
                <w:p w14:paraId="63C95714" w14:textId="77777777" w:rsidR="00A91178" w:rsidRPr="00916B7C" w:rsidRDefault="00A91178" w:rsidP="00A91178">
                  <w:pPr>
                    <w:pStyle w:val="ListParagraph"/>
                    <w:numPr>
                      <w:ilvl w:val="0"/>
                      <w:numId w:val="6"/>
                    </w:numPr>
                    <w:spacing w:after="0" w:line="240" w:lineRule="auto"/>
                    <w:ind w:left="307" w:hanging="284"/>
                    <w:rPr>
                      <w:rFonts w:cstheme="minorHAnsi"/>
                      <w:sz w:val="18"/>
                      <w:szCs w:val="18"/>
                      <w:lang w:eastAsia="zh-CN"/>
                    </w:rPr>
                  </w:pPr>
                  <w:r w:rsidRPr="00916B7C">
                    <w:rPr>
                      <w:rFonts w:cstheme="minorHAnsi"/>
                      <w:sz w:val="18"/>
                      <w:szCs w:val="18"/>
                      <w:lang w:eastAsia="zh-CN"/>
                    </w:rPr>
                    <w:t xml:space="preserve">Demonstrating positive attitude and </w:t>
                  </w:r>
                  <w:proofErr w:type="spellStart"/>
                  <w:r w:rsidRPr="00916B7C">
                    <w:rPr>
                      <w:rFonts w:cstheme="minorHAnsi"/>
                      <w:sz w:val="18"/>
                      <w:szCs w:val="18"/>
                      <w:lang w:eastAsia="zh-CN"/>
                    </w:rPr>
                    <w:t>behaviours</w:t>
                  </w:r>
                  <w:proofErr w:type="spellEnd"/>
                </w:p>
                <w:p w14:paraId="3E1E8B08" w14:textId="77777777" w:rsidR="00A91178" w:rsidRPr="00916B7C" w:rsidRDefault="00A91178" w:rsidP="00A91178">
                  <w:pPr>
                    <w:pStyle w:val="ListParagraph"/>
                    <w:numPr>
                      <w:ilvl w:val="0"/>
                      <w:numId w:val="6"/>
                    </w:numPr>
                    <w:spacing w:after="0" w:line="240" w:lineRule="auto"/>
                    <w:ind w:left="307" w:hanging="284"/>
                    <w:rPr>
                      <w:rFonts w:cstheme="minorHAnsi"/>
                      <w:sz w:val="18"/>
                      <w:szCs w:val="18"/>
                      <w:lang w:eastAsia="zh-CN"/>
                    </w:rPr>
                  </w:pPr>
                  <w:r w:rsidRPr="00916B7C">
                    <w:rPr>
                      <w:rFonts w:cstheme="minorHAnsi"/>
                      <w:sz w:val="18"/>
                      <w:szCs w:val="18"/>
                      <w:lang w:eastAsia="zh-CN"/>
                    </w:rPr>
                    <w:t>Being responsible</w:t>
                  </w:r>
                </w:p>
                <w:p w14:paraId="34C899E8" w14:textId="77777777" w:rsidR="00A91178" w:rsidRPr="00916B7C" w:rsidRDefault="00A91178" w:rsidP="00A91178">
                  <w:pPr>
                    <w:pStyle w:val="ListParagraph"/>
                    <w:numPr>
                      <w:ilvl w:val="0"/>
                      <w:numId w:val="6"/>
                    </w:numPr>
                    <w:spacing w:after="0" w:line="240" w:lineRule="auto"/>
                    <w:ind w:left="307" w:hanging="284"/>
                    <w:rPr>
                      <w:rFonts w:cstheme="minorHAnsi"/>
                      <w:sz w:val="18"/>
                      <w:szCs w:val="18"/>
                      <w:lang w:eastAsia="zh-CN"/>
                    </w:rPr>
                  </w:pPr>
                  <w:r w:rsidRPr="00916B7C">
                    <w:rPr>
                      <w:rFonts w:cstheme="minorHAnsi"/>
                      <w:sz w:val="18"/>
                      <w:szCs w:val="18"/>
                      <w:lang w:eastAsia="zh-CN"/>
                    </w:rPr>
                    <w:t>Being adaptable</w:t>
                  </w:r>
                </w:p>
                <w:p w14:paraId="0EC5379F" w14:textId="77777777" w:rsidR="00A91178" w:rsidRPr="00916B7C" w:rsidRDefault="00A91178" w:rsidP="00A91178">
                  <w:pPr>
                    <w:pStyle w:val="ListParagraph"/>
                    <w:numPr>
                      <w:ilvl w:val="0"/>
                      <w:numId w:val="6"/>
                    </w:numPr>
                    <w:spacing w:after="0" w:line="240" w:lineRule="auto"/>
                    <w:ind w:left="307" w:hanging="284"/>
                    <w:rPr>
                      <w:rFonts w:cstheme="minorHAnsi"/>
                      <w:sz w:val="18"/>
                      <w:szCs w:val="18"/>
                      <w:lang w:eastAsia="zh-CN"/>
                    </w:rPr>
                  </w:pPr>
                  <w:r w:rsidRPr="00916B7C">
                    <w:rPr>
                      <w:rFonts w:cstheme="minorHAnsi"/>
                      <w:sz w:val="18"/>
                      <w:szCs w:val="18"/>
                      <w:lang w:eastAsia="zh-CN"/>
                    </w:rPr>
                    <w:t>Continuous learning</w:t>
                  </w:r>
                </w:p>
                <w:p w14:paraId="3EF3762D" w14:textId="77777777" w:rsidR="00A91178" w:rsidRPr="00916B7C" w:rsidRDefault="00A91178" w:rsidP="00A91178">
                  <w:pPr>
                    <w:pStyle w:val="ListParagraph"/>
                    <w:numPr>
                      <w:ilvl w:val="0"/>
                      <w:numId w:val="6"/>
                    </w:numPr>
                    <w:spacing w:after="0" w:line="240" w:lineRule="auto"/>
                    <w:ind w:left="307" w:hanging="284"/>
                    <w:rPr>
                      <w:rFonts w:cstheme="minorHAnsi"/>
                      <w:sz w:val="16"/>
                      <w:szCs w:val="16"/>
                      <w:lang w:eastAsia="zh-CN"/>
                    </w:rPr>
                  </w:pPr>
                  <w:r w:rsidRPr="00916B7C">
                    <w:rPr>
                      <w:rFonts w:cstheme="minorHAnsi"/>
                      <w:sz w:val="18"/>
                      <w:szCs w:val="18"/>
                      <w:lang w:eastAsia="zh-CN"/>
                    </w:rPr>
                    <w:t>Working safely</w:t>
                  </w:r>
                </w:p>
              </w:tc>
              <w:tc>
                <w:tcPr>
                  <w:tcW w:w="4680" w:type="dxa"/>
                  <w:shd w:val="clear" w:color="auto" w:fill="auto"/>
                </w:tcPr>
                <w:p w14:paraId="1D0964A8" w14:textId="77777777" w:rsidR="00A91178" w:rsidRPr="0090132A" w:rsidRDefault="00A91178" w:rsidP="002947C2">
                  <w:pPr>
                    <w:spacing w:after="0"/>
                    <w:rPr>
                      <w:rFonts w:cstheme="minorHAnsi"/>
                      <w:i/>
                      <w:sz w:val="16"/>
                      <w:szCs w:val="16"/>
                      <w:lang w:eastAsia="zh-CN"/>
                    </w:rPr>
                  </w:pPr>
                  <w:r w:rsidRPr="0090132A">
                    <w:rPr>
                      <w:rFonts w:cstheme="minorHAnsi"/>
                      <w:i/>
                      <w:u w:val="single"/>
                      <w:lang w:eastAsia="zh-CN"/>
                    </w:rPr>
                    <w:t>Teamwork Skills</w:t>
                  </w:r>
                  <w:r w:rsidRPr="0090132A">
                    <w:rPr>
                      <w:rFonts w:cstheme="minorHAnsi"/>
                      <w:i/>
                      <w:lang w:eastAsia="zh-CN"/>
                    </w:rPr>
                    <w:t>:</w:t>
                  </w:r>
                </w:p>
                <w:p w14:paraId="0C673F60" w14:textId="77777777" w:rsidR="00A91178" w:rsidRPr="00916B7C" w:rsidRDefault="00A91178" w:rsidP="00A91178">
                  <w:pPr>
                    <w:pStyle w:val="ListParagraph"/>
                    <w:numPr>
                      <w:ilvl w:val="0"/>
                      <w:numId w:val="6"/>
                    </w:numPr>
                    <w:spacing w:after="0" w:line="240" w:lineRule="auto"/>
                    <w:ind w:left="307" w:hanging="284"/>
                    <w:rPr>
                      <w:rFonts w:cstheme="minorHAnsi"/>
                      <w:sz w:val="18"/>
                      <w:lang w:eastAsia="zh-CN"/>
                    </w:rPr>
                  </w:pPr>
                  <w:r w:rsidRPr="00916B7C">
                    <w:rPr>
                      <w:rFonts w:cstheme="minorHAnsi"/>
                      <w:sz w:val="18"/>
                      <w:lang w:eastAsia="zh-CN"/>
                    </w:rPr>
                    <w:t>Working with others</w:t>
                  </w:r>
                </w:p>
                <w:p w14:paraId="6FF6FE25" w14:textId="77777777" w:rsidR="00A91178" w:rsidRPr="00916B7C" w:rsidRDefault="00A91178" w:rsidP="00A91178">
                  <w:pPr>
                    <w:pStyle w:val="ListParagraph"/>
                    <w:numPr>
                      <w:ilvl w:val="0"/>
                      <w:numId w:val="6"/>
                    </w:numPr>
                    <w:spacing w:after="0" w:line="240" w:lineRule="auto"/>
                    <w:ind w:left="307" w:hanging="284"/>
                    <w:rPr>
                      <w:rFonts w:cstheme="minorHAnsi"/>
                      <w:sz w:val="18"/>
                      <w:lang w:eastAsia="zh-CN"/>
                    </w:rPr>
                  </w:pPr>
                  <w:r w:rsidRPr="00916B7C">
                    <w:rPr>
                      <w:rFonts w:cstheme="minorHAnsi"/>
                      <w:sz w:val="18"/>
                      <w:lang w:eastAsia="zh-CN"/>
                    </w:rPr>
                    <w:t>Participating in projects and tasks</w:t>
                  </w:r>
                </w:p>
                <w:p w14:paraId="7180BB16" w14:textId="77777777" w:rsidR="00A91178" w:rsidRPr="00916B7C" w:rsidRDefault="00A91178" w:rsidP="00A91178">
                  <w:pPr>
                    <w:pStyle w:val="ListParagraph"/>
                    <w:numPr>
                      <w:ilvl w:val="0"/>
                      <w:numId w:val="6"/>
                    </w:numPr>
                    <w:spacing w:after="0" w:line="240" w:lineRule="auto"/>
                    <w:ind w:left="307" w:hanging="284"/>
                    <w:rPr>
                      <w:rFonts w:cstheme="minorHAnsi"/>
                      <w:sz w:val="18"/>
                      <w:lang w:eastAsia="zh-CN"/>
                    </w:rPr>
                  </w:pPr>
                  <w:r w:rsidRPr="00916B7C">
                    <w:rPr>
                      <w:rFonts w:cstheme="minorHAnsi"/>
                      <w:sz w:val="18"/>
                      <w:lang w:eastAsia="zh-CN"/>
                    </w:rPr>
                    <w:t>Giving and/or receiving feedback</w:t>
                  </w:r>
                </w:p>
                <w:p w14:paraId="72963FB0" w14:textId="77777777" w:rsidR="00A91178" w:rsidRPr="00916B7C" w:rsidRDefault="00A91178" w:rsidP="00A91178">
                  <w:pPr>
                    <w:pStyle w:val="ListParagraph"/>
                    <w:numPr>
                      <w:ilvl w:val="0"/>
                      <w:numId w:val="6"/>
                    </w:numPr>
                    <w:spacing w:after="0" w:line="240" w:lineRule="auto"/>
                    <w:ind w:left="307" w:hanging="284"/>
                    <w:rPr>
                      <w:rFonts w:cstheme="minorHAnsi"/>
                      <w:sz w:val="18"/>
                      <w:lang w:eastAsia="zh-CN"/>
                    </w:rPr>
                  </w:pPr>
                  <w:r w:rsidRPr="00916B7C">
                    <w:rPr>
                      <w:rFonts w:cstheme="minorHAnsi"/>
                      <w:sz w:val="18"/>
                      <w:lang w:eastAsia="zh-CN"/>
                    </w:rPr>
                    <w:t>Demonstrating initiative</w:t>
                  </w:r>
                </w:p>
              </w:tc>
            </w:tr>
            <w:tr w:rsidR="00A91178" w:rsidRPr="0090132A" w14:paraId="466396FC" w14:textId="77777777" w:rsidTr="002947C2">
              <w:trPr>
                <w:trHeight w:val="1033"/>
              </w:trPr>
              <w:tc>
                <w:tcPr>
                  <w:tcW w:w="4807" w:type="dxa"/>
                  <w:shd w:val="clear" w:color="auto" w:fill="auto"/>
                </w:tcPr>
                <w:p w14:paraId="344EA285" w14:textId="77777777" w:rsidR="00A91178" w:rsidRPr="0090132A" w:rsidRDefault="00A91178" w:rsidP="002947C2">
                  <w:pPr>
                    <w:spacing w:after="0"/>
                    <w:rPr>
                      <w:rFonts w:cstheme="minorHAnsi"/>
                      <w:i/>
                      <w:u w:val="single"/>
                      <w:lang w:eastAsia="zh-CN"/>
                    </w:rPr>
                  </w:pPr>
                  <w:r w:rsidRPr="0090132A">
                    <w:rPr>
                      <w:rFonts w:cstheme="minorHAnsi"/>
                      <w:i/>
                      <w:u w:val="single"/>
                      <w:lang w:eastAsia="zh-CN"/>
                    </w:rPr>
                    <w:t>Fundamental Skills:</w:t>
                  </w:r>
                </w:p>
                <w:p w14:paraId="47BD8981" w14:textId="77777777" w:rsidR="00A91178" w:rsidRPr="00916B7C" w:rsidRDefault="00A91178" w:rsidP="00A91178">
                  <w:pPr>
                    <w:pStyle w:val="ListParagraph"/>
                    <w:numPr>
                      <w:ilvl w:val="0"/>
                      <w:numId w:val="6"/>
                    </w:numPr>
                    <w:spacing w:after="0" w:line="240" w:lineRule="auto"/>
                    <w:ind w:left="307" w:hanging="284"/>
                    <w:rPr>
                      <w:rFonts w:cstheme="minorHAnsi"/>
                      <w:sz w:val="18"/>
                      <w:lang w:eastAsia="zh-CN"/>
                    </w:rPr>
                  </w:pPr>
                  <w:r w:rsidRPr="00916B7C">
                    <w:rPr>
                      <w:rFonts w:cstheme="minorHAnsi"/>
                      <w:sz w:val="18"/>
                      <w:lang w:eastAsia="zh-CN"/>
                    </w:rPr>
                    <w:t>Managing Information</w:t>
                  </w:r>
                </w:p>
                <w:p w14:paraId="4D50F4C0" w14:textId="77777777" w:rsidR="00A91178" w:rsidRPr="00916B7C" w:rsidRDefault="00A91178" w:rsidP="00A91178">
                  <w:pPr>
                    <w:pStyle w:val="ListParagraph"/>
                    <w:numPr>
                      <w:ilvl w:val="0"/>
                      <w:numId w:val="6"/>
                    </w:numPr>
                    <w:spacing w:after="0" w:line="240" w:lineRule="auto"/>
                    <w:ind w:left="317" w:hanging="288"/>
                    <w:rPr>
                      <w:rFonts w:cstheme="minorHAnsi"/>
                      <w:sz w:val="18"/>
                      <w:lang w:eastAsia="zh-CN"/>
                    </w:rPr>
                  </w:pPr>
                  <w:r w:rsidRPr="00916B7C">
                    <w:rPr>
                      <w:rFonts w:cstheme="minorHAnsi"/>
                      <w:sz w:val="18"/>
                      <w:lang w:eastAsia="zh-CN"/>
                    </w:rPr>
                    <w:t>Using Numbers</w:t>
                  </w:r>
                </w:p>
                <w:p w14:paraId="35CA5041" w14:textId="77777777" w:rsidR="00A91178" w:rsidRPr="00916B7C" w:rsidRDefault="00A91178" w:rsidP="00A91178">
                  <w:pPr>
                    <w:pStyle w:val="ListParagraph"/>
                    <w:numPr>
                      <w:ilvl w:val="0"/>
                      <w:numId w:val="6"/>
                    </w:numPr>
                    <w:spacing w:after="0" w:line="240" w:lineRule="auto"/>
                    <w:ind w:left="317" w:hanging="288"/>
                    <w:rPr>
                      <w:rFonts w:cstheme="minorHAnsi"/>
                      <w:sz w:val="18"/>
                      <w:lang w:eastAsia="zh-CN"/>
                    </w:rPr>
                  </w:pPr>
                  <w:r w:rsidRPr="00916B7C">
                    <w:rPr>
                      <w:rFonts w:cstheme="minorHAnsi"/>
                      <w:sz w:val="18"/>
                      <w:lang w:eastAsia="zh-CN"/>
                    </w:rPr>
                    <w:t>Thinking, analyzing, and solving problems</w:t>
                  </w:r>
                </w:p>
              </w:tc>
              <w:tc>
                <w:tcPr>
                  <w:tcW w:w="4680" w:type="dxa"/>
                  <w:shd w:val="clear" w:color="auto" w:fill="auto"/>
                </w:tcPr>
                <w:p w14:paraId="2D7593AC" w14:textId="77777777" w:rsidR="00A91178" w:rsidRPr="0090132A" w:rsidRDefault="00A91178" w:rsidP="002947C2">
                  <w:pPr>
                    <w:spacing w:after="80"/>
                    <w:rPr>
                      <w:rFonts w:cstheme="minorHAnsi"/>
                      <w:i/>
                      <w:sz w:val="18"/>
                      <w:szCs w:val="18"/>
                      <w:u w:val="single"/>
                      <w:lang w:eastAsia="zh-CN"/>
                    </w:rPr>
                  </w:pPr>
                  <w:r w:rsidRPr="0090132A">
                    <w:rPr>
                      <w:rFonts w:cstheme="minorHAnsi"/>
                      <w:i/>
                      <w:u w:val="single"/>
                      <w:lang w:eastAsia="zh-CN"/>
                    </w:rPr>
                    <w:t>Job Skills specific to area(s) of interest:</w:t>
                  </w:r>
                </w:p>
                <w:p w14:paraId="12AF00F5" w14:textId="77777777" w:rsidR="00A91178" w:rsidRPr="00916B7C" w:rsidRDefault="00A91178" w:rsidP="00A91178">
                  <w:pPr>
                    <w:pStyle w:val="ListParagraph"/>
                    <w:numPr>
                      <w:ilvl w:val="0"/>
                      <w:numId w:val="6"/>
                    </w:numPr>
                    <w:spacing w:before="60" w:after="0" w:line="240" w:lineRule="auto"/>
                    <w:ind w:left="317" w:hanging="288"/>
                    <w:rPr>
                      <w:rFonts w:cstheme="minorHAnsi"/>
                      <w:sz w:val="18"/>
                      <w:lang w:eastAsia="zh-CN"/>
                    </w:rPr>
                  </w:pPr>
                  <w:r w:rsidRPr="00916B7C">
                    <w:rPr>
                      <w:rFonts w:cstheme="minorHAnsi"/>
                      <w:sz w:val="18"/>
                      <w:lang w:eastAsia="zh-CN"/>
                    </w:rPr>
                    <w:t xml:space="preserve">______________________________________________  </w:t>
                  </w:r>
                </w:p>
                <w:p w14:paraId="5EC477D1" w14:textId="77777777" w:rsidR="00A91178" w:rsidRDefault="00A91178" w:rsidP="00A91178">
                  <w:pPr>
                    <w:pStyle w:val="ListParagraph"/>
                    <w:numPr>
                      <w:ilvl w:val="0"/>
                      <w:numId w:val="6"/>
                    </w:numPr>
                    <w:spacing w:before="60" w:after="0" w:line="240" w:lineRule="auto"/>
                    <w:ind w:left="317" w:hanging="288"/>
                    <w:rPr>
                      <w:rFonts w:cstheme="minorHAnsi"/>
                      <w:sz w:val="18"/>
                      <w:lang w:eastAsia="zh-CN"/>
                    </w:rPr>
                  </w:pPr>
                  <w:r w:rsidRPr="00916B7C">
                    <w:rPr>
                      <w:rFonts w:cstheme="minorHAnsi"/>
                      <w:sz w:val="18"/>
                      <w:lang w:eastAsia="zh-CN"/>
                    </w:rPr>
                    <w:t xml:space="preserve">______________________________________________ </w:t>
                  </w:r>
                </w:p>
                <w:p w14:paraId="32356B56" w14:textId="77777777" w:rsidR="00A91178" w:rsidRPr="00A25839" w:rsidRDefault="00A91178" w:rsidP="00A91178">
                  <w:pPr>
                    <w:pStyle w:val="ListParagraph"/>
                    <w:numPr>
                      <w:ilvl w:val="0"/>
                      <w:numId w:val="6"/>
                    </w:numPr>
                    <w:spacing w:before="60" w:after="0" w:line="240" w:lineRule="auto"/>
                    <w:ind w:left="317" w:hanging="288"/>
                    <w:rPr>
                      <w:rFonts w:cstheme="minorHAnsi"/>
                      <w:sz w:val="18"/>
                      <w:szCs w:val="18"/>
                      <w:lang w:eastAsia="zh-CN"/>
                    </w:rPr>
                  </w:pPr>
                  <w:r w:rsidRPr="00916B7C">
                    <w:rPr>
                      <w:rFonts w:cstheme="minorHAnsi"/>
                      <w:sz w:val="18"/>
                      <w:lang w:eastAsia="zh-CN"/>
                    </w:rPr>
                    <w:t xml:space="preserve">______________________________________________ </w:t>
                  </w:r>
                </w:p>
              </w:tc>
            </w:tr>
          </w:tbl>
          <w:p w14:paraId="75A42C18" w14:textId="77777777" w:rsidR="00A91178" w:rsidRPr="00DC65A6" w:rsidRDefault="00A91178" w:rsidP="00A91178">
            <w:pPr>
              <w:pStyle w:val="trt0xe"/>
              <w:numPr>
                <w:ilvl w:val="0"/>
                <w:numId w:val="4"/>
              </w:numPr>
              <w:shd w:val="clear" w:color="auto" w:fill="FFFFFF"/>
              <w:spacing w:before="0" w:beforeAutospacing="0" w:after="60" w:afterAutospacing="0"/>
              <w:ind w:left="0"/>
              <w:rPr>
                <w:rFonts w:asciiTheme="minorHAnsi" w:hAnsiTheme="minorHAnsi" w:cstheme="minorHAnsi"/>
                <w:sz w:val="22"/>
                <w:szCs w:val="22"/>
              </w:rPr>
            </w:pPr>
          </w:p>
        </w:tc>
      </w:tr>
      <w:tr w:rsidR="00A91178" w:rsidRPr="0090132A" w14:paraId="6DDCD99E" w14:textId="77777777" w:rsidTr="002947C2">
        <w:trPr>
          <w:trHeight w:val="389"/>
          <w:jc w:val="center"/>
        </w:trPr>
        <w:tc>
          <w:tcPr>
            <w:tcW w:w="10170" w:type="dxa"/>
            <w:tcBorders>
              <w:top w:val="single" w:sz="8" w:space="0" w:color="452874"/>
              <w:left w:val="single" w:sz="48" w:space="0" w:color="452874"/>
              <w:bottom w:val="single" w:sz="8" w:space="0" w:color="452874"/>
              <w:right w:val="single" w:sz="24" w:space="0" w:color="452874"/>
            </w:tcBorders>
          </w:tcPr>
          <w:p w14:paraId="4919624C" w14:textId="77777777" w:rsidR="00A91178" w:rsidRPr="0090132A" w:rsidRDefault="00A91178" w:rsidP="002947C2">
            <w:pPr>
              <w:rPr>
                <w:rFonts w:cstheme="minorHAnsi"/>
              </w:rPr>
            </w:pPr>
            <w:r>
              <w:rPr>
                <w:rFonts w:cstheme="minorHAnsi"/>
              </w:rPr>
              <w:t>Parent / Guardian</w:t>
            </w:r>
            <w:r w:rsidRPr="0090132A">
              <w:rPr>
                <w:rFonts w:cstheme="minorHAnsi"/>
              </w:rPr>
              <w:t xml:space="preserve"> Signature:</w:t>
            </w:r>
          </w:p>
        </w:tc>
      </w:tr>
      <w:tr w:rsidR="00A91178" w:rsidRPr="0090132A" w14:paraId="1F109C13" w14:textId="77777777" w:rsidTr="002947C2">
        <w:trPr>
          <w:trHeight w:val="389"/>
          <w:jc w:val="center"/>
        </w:trPr>
        <w:tc>
          <w:tcPr>
            <w:tcW w:w="10170" w:type="dxa"/>
            <w:tcBorders>
              <w:top w:val="single" w:sz="8" w:space="0" w:color="452874"/>
              <w:left w:val="single" w:sz="48" w:space="0" w:color="452874"/>
              <w:bottom w:val="single" w:sz="8" w:space="0" w:color="452874"/>
              <w:right w:val="single" w:sz="24" w:space="0" w:color="452874"/>
            </w:tcBorders>
          </w:tcPr>
          <w:p w14:paraId="4C9584B3" w14:textId="77777777" w:rsidR="00A91178" w:rsidRPr="00D40590" w:rsidRDefault="00A91178" w:rsidP="002947C2">
            <w:pPr>
              <w:pStyle w:val="trt0xe"/>
              <w:shd w:val="clear" w:color="auto" w:fill="FFFFFF"/>
              <w:spacing w:before="0" w:beforeAutospacing="0" w:after="60" w:afterAutospacing="0"/>
              <w:rPr>
                <w:rFonts w:asciiTheme="minorHAnsi" w:hAnsiTheme="minorHAnsi" w:cstheme="minorHAnsi"/>
                <w:sz w:val="22"/>
                <w:szCs w:val="22"/>
              </w:rPr>
            </w:pPr>
            <w:r w:rsidRPr="00D40590">
              <w:rPr>
                <w:rFonts w:asciiTheme="minorHAnsi" w:hAnsiTheme="minorHAnsi" w:cstheme="minorHAnsi"/>
                <w:sz w:val="22"/>
                <w:szCs w:val="22"/>
              </w:rPr>
              <w:t>Student Signature</w:t>
            </w:r>
            <w:r>
              <w:rPr>
                <w:rFonts w:asciiTheme="minorHAnsi" w:hAnsiTheme="minorHAnsi" w:cstheme="minorHAnsi"/>
                <w:sz w:val="22"/>
                <w:szCs w:val="22"/>
              </w:rPr>
              <w:t>:</w:t>
            </w:r>
          </w:p>
        </w:tc>
      </w:tr>
    </w:tbl>
    <w:p w14:paraId="5B403E99" w14:textId="77777777" w:rsidR="00A91178" w:rsidRPr="00887922" w:rsidRDefault="00A91178" w:rsidP="00A91178">
      <w:pPr>
        <w:spacing w:after="0" w:line="240" w:lineRule="auto"/>
        <w:jc w:val="center"/>
        <w:rPr>
          <w:b/>
        </w:rPr>
      </w:pPr>
      <w:r>
        <w:rPr>
          <w:noProof/>
        </w:rPr>
        <w:lastRenderedPageBreak/>
        <mc:AlternateContent>
          <mc:Choice Requires="wpg">
            <w:drawing>
              <wp:anchor distT="0" distB="0" distL="114300" distR="114300" simplePos="0" relativeHeight="251662336" behindDoc="0" locked="0" layoutInCell="1" allowOverlap="1" wp14:anchorId="47D79640" wp14:editId="34ABE8F2">
                <wp:simplePos x="0" y="0"/>
                <wp:positionH relativeFrom="column">
                  <wp:posOffset>-359410</wp:posOffset>
                </wp:positionH>
                <wp:positionV relativeFrom="paragraph">
                  <wp:posOffset>1905</wp:posOffset>
                </wp:positionV>
                <wp:extent cx="1600200" cy="530225"/>
                <wp:effectExtent l="0" t="0" r="0" b="3175"/>
                <wp:wrapNone/>
                <wp:docPr id="2" name="Group 2"/>
                <wp:cNvGraphicFramePr/>
                <a:graphic xmlns:a="http://schemas.openxmlformats.org/drawingml/2006/main">
                  <a:graphicData uri="http://schemas.microsoft.com/office/word/2010/wordprocessingGroup">
                    <wpg:wgp>
                      <wpg:cNvGrpSpPr/>
                      <wpg:grpSpPr>
                        <a:xfrm>
                          <a:off x="0" y="0"/>
                          <a:ext cx="1600200" cy="530225"/>
                          <a:chOff x="0" y="0"/>
                          <a:chExt cx="1600200" cy="530593"/>
                        </a:xfrm>
                      </wpg:grpSpPr>
                      <wps:wsp>
                        <wps:cNvPr id="3" name="Shape 43"/>
                        <wps:cNvSpPr/>
                        <wps:spPr>
                          <a:xfrm>
                            <a:off x="115608" y="127012"/>
                            <a:ext cx="243421" cy="268822"/>
                          </a:xfrm>
                          <a:custGeom>
                            <a:avLst/>
                            <a:gdLst/>
                            <a:ahLst/>
                            <a:cxnLst/>
                            <a:rect l="0" t="0" r="0" b="0"/>
                            <a:pathLst>
                              <a:path w="243421" h="268822">
                                <a:moveTo>
                                  <a:pt x="124892" y="184150"/>
                                </a:moveTo>
                                <a:cubicBezTo>
                                  <a:pt x="124892" y="268822"/>
                                  <a:pt x="124892" y="268822"/>
                                  <a:pt x="124892" y="268822"/>
                                </a:cubicBezTo>
                                <a:cubicBezTo>
                                  <a:pt x="213792" y="268822"/>
                                  <a:pt x="213792" y="268822"/>
                                  <a:pt x="213792" y="268822"/>
                                </a:cubicBezTo>
                                <a:cubicBezTo>
                                  <a:pt x="213792" y="184150"/>
                                  <a:pt x="213792" y="184150"/>
                                  <a:pt x="213792" y="184150"/>
                                </a:cubicBezTo>
                                <a:cubicBezTo>
                                  <a:pt x="243421" y="184150"/>
                                  <a:pt x="243421" y="184150"/>
                                  <a:pt x="243421" y="184150"/>
                                </a:cubicBezTo>
                                <a:cubicBezTo>
                                  <a:pt x="243421" y="99479"/>
                                  <a:pt x="243421" y="99479"/>
                                  <a:pt x="243421" y="99479"/>
                                </a:cubicBezTo>
                                <a:cubicBezTo>
                                  <a:pt x="213792" y="99479"/>
                                  <a:pt x="213792" y="99479"/>
                                  <a:pt x="213792" y="99479"/>
                                </a:cubicBezTo>
                                <a:cubicBezTo>
                                  <a:pt x="213792" y="76200"/>
                                  <a:pt x="213792" y="76200"/>
                                  <a:pt x="213792" y="76200"/>
                                </a:cubicBezTo>
                                <a:cubicBezTo>
                                  <a:pt x="124892" y="0"/>
                                  <a:pt x="124892" y="0"/>
                                  <a:pt x="124892" y="0"/>
                                </a:cubicBezTo>
                                <a:cubicBezTo>
                                  <a:pt x="0" y="184150"/>
                                  <a:pt x="0" y="184150"/>
                                  <a:pt x="0" y="184150"/>
                                </a:cubicBezTo>
                              </a:path>
                            </a:pathLst>
                          </a:custGeom>
                          <a:ln w="3175" cap="flat">
                            <a:miter lim="100000"/>
                          </a:ln>
                        </wps:spPr>
                        <wps:style>
                          <a:lnRef idx="1">
                            <a:srgbClr val="452874"/>
                          </a:lnRef>
                          <a:fillRef idx="0">
                            <a:srgbClr val="000000">
                              <a:alpha val="0"/>
                            </a:srgbClr>
                          </a:fillRef>
                          <a:effectRef idx="0">
                            <a:scrgbClr r="0" g="0" b="0"/>
                          </a:effectRef>
                          <a:fontRef idx="none"/>
                        </wps:style>
                        <wps:bodyPr/>
                      </wps:wsp>
                      <wps:wsp>
                        <wps:cNvPr id="4" name="Shape 45"/>
                        <wps:cNvSpPr/>
                        <wps:spPr>
                          <a:xfrm>
                            <a:off x="262446" y="62179"/>
                            <a:ext cx="95796" cy="95796"/>
                          </a:xfrm>
                          <a:custGeom>
                            <a:avLst/>
                            <a:gdLst/>
                            <a:ahLst/>
                            <a:cxnLst/>
                            <a:rect l="0" t="0" r="0" b="0"/>
                            <a:pathLst>
                              <a:path w="95796" h="95796">
                                <a:moveTo>
                                  <a:pt x="47904" y="95796"/>
                                </a:moveTo>
                                <a:cubicBezTo>
                                  <a:pt x="74346" y="95796"/>
                                  <a:pt x="95796" y="74346"/>
                                  <a:pt x="95796" y="47905"/>
                                </a:cubicBezTo>
                                <a:cubicBezTo>
                                  <a:pt x="95796" y="21451"/>
                                  <a:pt x="74346" y="0"/>
                                  <a:pt x="47904" y="0"/>
                                </a:cubicBezTo>
                                <a:cubicBezTo>
                                  <a:pt x="21450" y="0"/>
                                  <a:pt x="0" y="21451"/>
                                  <a:pt x="0" y="47905"/>
                                </a:cubicBezTo>
                                <a:cubicBezTo>
                                  <a:pt x="0" y="74346"/>
                                  <a:pt x="21450" y="95796"/>
                                  <a:pt x="47904" y="95796"/>
                                </a:cubicBezTo>
                                <a:close/>
                              </a:path>
                            </a:pathLst>
                          </a:custGeom>
                          <a:ln w="3175" cap="flat">
                            <a:miter lim="100000"/>
                          </a:ln>
                        </wps:spPr>
                        <wps:style>
                          <a:lnRef idx="1">
                            <a:srgbClr val="452874"/>
                          </a:lnRef>
                          <a:fillRef idx="0">
                            <a:srgbClr val="000000">
                              <a:alpha val="0"/>
                            </a:srgbClr>
                          </a:fillRef>
                          <a:effectRef idx="0">
                            <a:scrgbClr r="0" g="0" b="0"/>
                          </a:effectRef>
                          <a:fontRef idx="none"/>
                        </wps:style>
                        <wps:bodyPr/>
                      </wps:wsp>
                      <wps:wsp>
                        <wps:cNvPr id="5" name="Shape 47"/>
                        <wps:cNvSpPr/>
                        <wps:spPr>
                          <a:xfrm>
                            <a:off x="416966" y="64300"/>
                            <a:ext cx="95796" cy="95796"/>
                          </a:xfrm>
                          <a:custGeom>
                            <a:avLst/>
                            <a:gdLst/>
                            <a:ahLst/>
                            <a:cxnLst/>
                            <a:rect l="0" t="0" r="0" b="0"/>
                            <a:pathLst>
                              <a:path w="95796" h="95796">
                                <a:moveTo>
                                  <a:pt x="47892" y="95796"/>
                                </a:moveTo>
                                <a:cubicBezTo>
                                  <a:pt x="74346" y="95796"/>
                                  <a:pt x="95796" y="74346"/>
                                  <a:pt x="95796" y="47892"/>
                                </a:cubicBezTo>
                                <a:cubicBezTo>
                                  <a:pt x="95796" y="21451"/>
                                  <a:pt x="74346" y="0"/>
                                  <a:pt x="47892" y="0"/>
                                </a:cubicBezTo>
                                <a:cubicBezTo>
                                  <a:pt x="21450" y="0"/>
                                  <a:pt x="0" y="21451"/>
                                  <a:pt x="0" y="47892"/>
                                </a:cubicBezTo>
                                <a:cubicBezTo>
                                  <a:pt x="0" y="74346"/>
                                  <a:pt x="21450" y="95796"/>
                                  <a:pt x="47892" y="95796"/>
                                </a:cubicBezTo>
                                <a:close/>
                              </a:path>
                            </a:pathLst>
                          </a:custGeom>
                          <a:ln w="3175" cap="flat">
                            <a:miter lim="100000"/>
                          </a:ln>
                        </wps:spPr>
                        <wps:style>
                          <a:lnRef idx="1">
                            <a:srgbClr val="452874"/>
                          </a:lnRef>
                          <a:fillRef idx="0">
                            <a:srgbClr val="000000">
                              <a:alpha val="0"/>
                            </a:srgbClr>
                          </a:fillRef>
                          <a:effectRef idx="0">
                            <a:scrgbClr r="0" g="0" b="0"/>
                          </a:effectRef>
                          <a:fontRef idx="none"/>
                        </wps:style>
                        <wps:bodyPr/>
                      </wps:wsp>
                      <wps:wsp>
                        <wps:cNvPr id="6" name="Shape 49"/>
                        <wps:cNvSpPr/>
                        <wps:spPr>
                          <a:xfrm>
                            <a:off x="375958" y="171462"/>
                            <a:ext cx="129121" cy="224372"/>
                          </a:xfrm>
                          <a:custGeom>
                            <a:avLst/>
                            <a:gdLst/>
                            <a:ahLst/>
                            <a:cxnLst/>
                            <a:rect l="0" t="0" r="0" b="0"/>
                            <a:pathLst>
                              <a:path w="129121" h="224372">
                                <a:moveTo>
                                  <a:pt x="40221" y="93129"/>
                                </a:moveTo>
                                <a:cubicBezTo>
                                  <a:pt x="40221" y="224372"/>
                                  <a:pt x="40221" y="224372"/>
                                  <a:pt x="40221" y="224372"/>
                                </a:cubicBezTo>
                                <a:cubicBezTo>
                                  <a:pt x="129121" y="224372"/>
                                  <a:pt x="129121" y="224372"/>
                                  <a:pt x="129121" y="224372"/>
                                </a:cubicBezTo>
                                <a:cubicBezTo>
                                  <a:pt x="129121" y="0"/>
                                  <a:pt x="129121" y="0"/>
                                  <a:pt x="129121" y="0"/>
                                </a:cubicBezTo>
                                <a:lnTo>
                                  <a:pt x="40221" y="1054"/>
                                </a:lnTo>
                                <a:cubicBezTo>
                                  <a:pt x="0" y="57150"/>
                                  <a:pt x="0" y="57150"/>
                                  <a:pt x="0" y="57150"/>
                                </a:cubicBezTo>
                                <a:cubicBezTo>
                                  <a:pt x="0" y="139700"/>
                                  <a:pt x="0" y="139700"/>
                                  <a:pt x="0" y="139700"/>
                                </a:cubicBezTo>
                                <a:cubicBezTo>
                                  <a:pt x="40221" y="93129"/>
                                  <a:pt x="40221" y="93129"/>
                                  <a:pt x="40221" y="93129"/>
                                </a:cubicBezTo>
                                <a:close/>
                              </a:path>
                            </a:pathLst>
                          </a:custGeom>
                          <a:ln w="3175" cap="flat">
                            <a:miter lim="100000"/>
                          </a:ln>
                        </wps:spPr>
                        <wps:style>
                          <a:lnRef idx="1">
                            <a:srgbClr val="452874"/>
                          </a:lnRef>
                          <a:fillRef idx="0">
                            <a:srgbClr val="000000">
                              <a:alpha val="0"/>
                            </a:srgbClr>
                          </a:fillRef>
                          <a:effectRef idx="0">
                            <a:scrgbClr r="0" g="0" b="0"/>
                          </a:effectRef>
                          <a:fontRef idx="none"/>
                        </wps:style>
                        <wps:bodyPr/>
                      </wps:wsp>
                      <wps:wsp>
                        <wps:cNvPr id="7" name="Shape 1716"/>
                        <wps:cNvSpPr/>
                        <wps:spPr>
                          <a:xfrm>
                            <a:off x="0" y="0"/>
                            <a:ext cx="1600200" cy="530593"/>
                          </a:xfrm>
                          <a:custGeom>
                            <a:avLst/>
                            <a:gdLst/>
                            <a:ahLst/>
                            <a:cxnLst/>
                            <a:rect l="0" t="0" r="0" b="0"/>
                            <a:pathLst>
                              <a:path w="1600200" h="530593">
                                <a:moveTo>
                                  <a:pt x="0" y="0"/>
                                </a:moveTo>
                                <a:lnTo>
                                  <a:pt x="1600200" y="0"/>
                                </a:lnTo>
                                <a:lnTo>
                                  <a:pt x="1600200" y="530593"/>
                                </a:lnTo>
                                <a:lnTo>
                                  <a:pt x="0" y="530593"/>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8" name="Shape 63"/>
                        <wps:cNvSpPr/>
                        <wps:spPr>
                          <a:xfrm>
                            <a:off x="248641" y="60205"/>
                            <a:ext cx="128118" cy="126155"/>
                          </a:xfrm>
                          <a:custGeom>
                            <a:avLst/>
                            <a:gdLst/>
                            <a:ahLst/>
                            <a:cxnLst/>
                            <a:rect l="0" t="0" r="0" b="0"/>
                            <a:pathLst>
                              <a:path w="128118" h="126155">
                                <a:moveTo>
                                  <a:pt x="57247" y="1695"/>
                                </a:moveTo>
                                <a:cubicBezTo>
                                  <a:pt x="76704" y="0"/>
                                  <a:pt x="96923" y="7429"/>
                                  <a:pt x="109563" y="22917"/>
                                </a:cubicBezTo>
                                <a:cubicBezTo>
                                  <a:pt x="125590" y="40608"/>
                                  <a:pt x="128118" y="70529"/>
                                  <a:pt x="117145" y="91599"/>
                                </a:cubicBezTo>
                                <a:cubicBezTo>
                                  <a:pt x="107455" y="108033"/>
                                  <a:pt x="90183" y="120250"/>
                                  <a:pt x="72072" y="123628"/>
                                </a:cubicBezTo>
                                <a:cubicBezTo>
                                  <a:pt x="50571" y="126155"/>
                                  <a:pt x="32042" y="118980"/>
                                  <a:pt x="17297" y="104235"/>
                                </a:cubicBezTo>
                                <a:cubicBezTo>
                                  <a:pt x="4648" y="89478"/>
                                  <a:pt x="0" y="70110"/>
                                  <a:pt x="3378" y="50311"/>
                                </a:cubicBezTo>
                                <a:cubicBezTo>
                                  <a:pt x="6325" y="32188"/>
                                  <a:pt x="21069" y="13646"/>
                                  <a:pt x="38354" y="6470"/>
                                </a:cubicBezTo>
                                <a:cubicBezTo>
                                  <a:pt x="44361" y="3838"/>
                                  <a:pt x="50762" y="2260"/>
                                  <a:pt x="57247" y="1695"/>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 name="Shape 64"/>
                        <wps:cNvSpPr/>
                        <wps:spPr>
                          <a:xfrm>
                            <a:off x="434048" y="61402"/>
                            <a:ext cx="126835" cy="126634"/>
                          </a:xfrm>
                          <a:custGeom>
                            <a:avLst/>
                            <a:gdLst/>
                            <a:ahLst/>
                            <a:cxnLst/>
                            <a:rect l="0" t="0" r="0" b="0"/>
                            <a:pathLst>
                              <a:path w="126835" h="126634">
                                <a:moveTo>
                                  <a:pt x="57359" y="724"/>
                                </a:moveTo>
                                <a:cubicBezTo>
                                  <a:pt x="63738" y="0"/>
                                  <a:pt x="70374" y="237"/>
                                  <a:pt x="77114" y="1501"/>
                                </a:cubicBezTo>
                                <a:cubicBezTo>
                                  <a:pt x="89345" y="4867"/>
                                  <a:pt x="100292" y="9921"/>
                                  <a:pt x="109550" y="19612"/>
                                </a:cubicBezTo>
                                <a:cubicBezTo>
                                  <a:pt x="123038" y="33937"/>
                                  <a:pt x="126835" y="53736"/>
                                  <a:pt x="124727" y="73129"/>
                                </a:cubicBezTo>
                                <a:cubicBezTo>
                                  <a:pt x="120929" y="95874"/>
                                  <a:pt x="100292" y="116944"/>
                                  <a:pt x="77953" y="121592"/>
                                </a:cubicBezTo>
                                <a:cubicBezTo>
                                  <a:pt x="53099" y="126634"/>
                                  <a:pt x="28651" y="118214"/>
                                  <a:pt x="14745" y="97983"/>
                                </a:cubicBezTo>
                                <a:cubicBezTo>
                                  <a:pt x="432" y="79860"/>
                                  <a:pt x="0" y="50803"/>
                                  <a:pt x="10960" y="31409"/>
                                </a:cubicBezTo>
                                <a:cubicBezTo>
                                  <a:pt x="21390" y="13712"/>
                                  <a:pt x="38221" y="2894"/>
                                  <a:pt x="57359" y="724"/>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 name="Shape 65"/>
                        <wps:cNvSpPr/>
                        <wps:spPr>
                          <a:xfrm>
                            <a:off x="60719" y="145479"/>
                            <a:ext cx="310134" cy="315189"/>
                          </a:xfrm>
                          <a:custGeom>
                            <a:avLst/>
                            <a:gdLst/>
                            <a:ahLst/>
                            <a:cxnLst/>
                            <a:rect l="0" t="0" r="0" b="0"/>
                            <a:pathLst>
                              <a:path w="310134" h="315189">
                                <a:moveTo>
                                  <a:pt x="156388" y="432"/>
                                </a:moveTo>
                                <a:cubicBezTo>
                                  <a:pt x="156324" y="0"/>
                                  <a:pt x="274434" y="87223"/>
                                  <a:pt x="274371" y="86817"/>
                                </a:cubicBezTo>
                                <a:cubicBezTo>
                                  <a:pt x="274307" y="86385"/>
                                  <a:pt x="274434" y="118097"/>
                                  <a:pt x="274371" y="118046"/>
                                </a:cubicBezTo>
                                <a:cubicBezTo>
                                  <a:pt x="274307" y="117995"/>
                                  <a:pt x="310134" y="118199"/>
                                  <a:pt x="310134" y="118097"/>
                                </a:cubicBezTo>
                                <a:lnTo>
                                  <a:pt x="310134" y="214960"/>
                                </a:lnTo>
                                <a:cubicBezTo>
                                  <a:pt x="310134" y="214909"/>
                                  <a:pt x="274371" y="214858"/>
                                  <a:pt x="274371" y="214858"/>
                                </a:cubicBezTo>
                                <a:cubicBezTo>
                                  <a:pt x="274371" y="214858"/>
                                  <a:pt x="274434" y="314871"/>
                                  <a:pt x="274371" y="314934"/>
                                </a:cubicBezTo>
                                <a:cubicBezTo>
                                  <a:pt x="274307" y="314972"/>
                                  <a:pt x="156756" y="315189"/>
                                  <a:pt x="156756" y="315189"/>
                                </a:cubicBezTo>
                                <a:lnTo>
                                  <a:pt x="156235" y="214858"/>
                                </a:lnTo>
                                <a:lnTo>
                                  <a:pt x="152121" y="214795"/>
                                </a:lnTo>
                                <a:lnTo>
                                  <a:pt x="432" y="214960"/>
                                </a:lnTo>
                                <a:lnTo>
                                  <a:pt x="0" y="215011"/>
                                </a:lnTo>
                                <a:cubicBezTo>
                                  <a:pt x="0" y="215011"/>
                                  <a:pt x="156439" y="850"/>
                                  <a:pt x="156388" y="43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 name="Shape 66"/>
                        <wps:cNvSpPr/>
                        <wps:spPr>
                          <a:xfrm>
                            <a:off x="388544" y="197041"/>
                            <a:ext cx="166865" cy="263474"/>
                          </a:xfrm>
                          <a:custGeom>
                            <a:avLst/>
                            <a:gdLst/>
                            <a:ahLst/>
                            <a:cxnLst/>
                            <a:rect l="0" t="0" r="0" b="0"/>
                            <a:pathLst>
                              <a:path w="166865" h="263474">
                                <a:moveTo>
                                  <a:pt x="166865" y="0"/>
                                </a:moveTo>
                                <a:lnTo>
                                  <a:pt x="166865" y="263474"/>
                                </a:lnTo>
                                <a:lnTo>
                                  <a:pt x="48717" y="263309"/>
                                </a:lnTo>
                                <a:cubicBezTo>
                                  <a:pt x="48717" y="263309"/>
                                  <a:pt x="48781" y="104762"/>
                                  <a:pt x="48717" y="103505"/>
                                </a:cubicBezTo>
                                <a:cubicBezTo>
                                  <a:pt x="48666" y="102247"/>
                                  <a:pt x="317" y="163436"/>
                                  <a:pt x="254" y="163398"/>
                                </a:cubicBezTo>
                                <a:cubicBezTo>
                                  <a:pt x="216" y="163334"/>
                                  <a:pt x="0" y="66522"/>
                                  <a:pt x="114" y="66472"/>
                                </a:cubicBezTo>
                                <a:cubicBezTo>
                                  <a:pt x="216" y="66421"/>
                                  <a:pt x="48717" y="114"/>
                                  <a:pt x="48717" y="114"/>
                                </a:cubicBezTo>
                                <a:lnTo>
                                  <a:pt x="166865"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 name="Shape 67"/>
                        <wps:cNvSpPr/>
                        <wps:spPr>
                          <a:xfrm>
                            <a:off x="613931" y="197193"/>
                            <a:ext cx="54699" cy="161061"/>
                          </a:xfrm>
                          <a:custGeom>
                            <a:avLst/>
                            <a:gdLst/>
                            <a:ahLst/>
                            <a:cxnLst/>
                            <a:rect l="0" t="0" r="0" b="0"/>
                            <a:pathLst>
                              <a:path w="54699" h="161061">
                                <a:moveTo>
                                  <a:pt x="0" y="0"/>
                                </a:moveTo>
                                <a:lnTo>
                                  <a:pt x="54458" y="0"/>
                                </a:lnTo>
                                <a:lnTo>
                                  <a:pt x="54699" y="26"/>
                                </a:lnTo>
                                <a:lnTo>
                                  <a:pt x="54699" y="27859"/>
                                </a:lnTo>
                                <a:lnTo>
                                  <a:pt x="50762" y="27572"/>
                                </a:lnTo>
                                <a:lnTo>
                                  <a:pt x="31979" y="27572"/>
                                </a:lnTo>
                                <a:lnTo>
                                  <a:pt x="31979" y="64427"/>
                                </a:lnTo>
                                <a:lnTo>
                                  <a:pt x="51219" y="64427"/>
                                </a:lnTo>
                                <a:lnTo>
                                  <a:pt x="54699" y="64220"/>
                                </a:lnTo>
                                <a:lnTo>
                                  <a:pt x="54699" y="91160"/>
                                </a:lnTo>
                                <a:lnTo>
                                  <a:pt x="52603" y="91084"/>
                                </a:lnTo>
                                <a:lnTo>
                                  <a:pt x="32449" y="91084"/>
                                </a:lnTo>
                                <a:lnTo>
                                  <a:pt x="32449" y="134646"/>
                                </a:lnTo>
                                <a:lnTo>
                                  <a:pt x="53530" y="134646"/>
                                </a:lnTo>
                                <a:lnTo>
                                  <a:pt x="54699" y="134358"/>
                                </a:lnTo>
                                <a:lnTo>
                                  <a:pt x="54699" y="160974"/>
                                </a:lnTo>
                                <a:lnTo>
                                  <a:pt x="50762" y="161061"/>
                                </a:lnTo>
                                <a:lnTo>
                                  <a:pt x="0" y="16106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3" name="Shape 68"/>
                        <wps:cNvSpPr/>
                        <wps:spPr>
                          <a:xfrm>
                            <a:off x="668630" y="197219"/>
                            <a:ext cx="58864" cy="160948"/>
                          </a:xfrm>
                          <a:custGeom>
                            <a:avLst/>
                            <a:gdLst/>
                            <a:ahLst/>
                            <a:cxnLst/>
                            <a:rect l="0" t="0" r="0" b="0"/>
                            <a:pathLst>
                              <a:path w="58864" h="160948">
                                <a:moveTo>
                                  <a:pt x="0" y="0"/>
                                </a:moveTo>
                                <a:lnTo>
                                  <a:pt x="23311" y="2550"/>
                                </a:lnTo>
                                <a:cubicBezTo>
                                  <a:pt x="29540" y="4374"/>
                                  <a:pt x="34525" y="7270"/>
                                  <a:pt x="39395" y="11557"/>
                                </a:cubicBezTo>
                                <a:cubicBezTo>
                                  <a:pt x="48425" y="19443"/>
                                  <a:pt x="52603" y="28714"/>
                                  <a:pt x="52603" y="40297"/>
                                </a:cubicBezTo>
                                <a:cubicBezTo>
                                  <a:pt x="52603" y="51193"/>
                                  <a:pt x="48895" y="60451"/>
                                  <a:pt x="41719" y="67182"/>
                                </a:cubicBezTo>
                                <a:cubicBezTo>
                                  <a:pt x="37071" y="71576"/>
                                  <a:pt x="34290" y="73202"/>
                                  <a:pt x="26873" y="75526"/>
                                </a:cubicBezTo>
                                <a:cubicBezTo>
                                  <a:pt x="46812" y="81317"/>
                                  <a:pt x="58864" y="94983"/>
                                  <a:pt x="58864" y="116077"/>
                                </a:cubicBezTo>
                                <a:cubicBezTo>
                                  <a:pt x="58864" y="138328"/>
                                  <a:pt x="44958" y="159194"/>
                                  <a:pt x="16675" y="160578"/>
                                </a:cubicBezTo>
                                <a:lnTo>
                                  <a:pt x="0" y="160948"/>
                                </a:lnTo>
                                <a:lnTo>
                                  <a:pt x="0" y="134332"/>
                                </a:lnTo>
                                <a:lnTo>
                                  <a:pt x="13894" y="130911"/>
                                </a:lnTo>
                                <a:cubicBezTo>
                                  <a:pt x="18771" y="127190"/>
                                  <a:pt x="22250" y="119798"/>
                                  <a:pt x="22250" y="112140"/>
                                </a:cubicBezTo>
                                <a:cubicBezTo>
                                  <a:pt x="22250" y="102870"/>
                                  <a:pt x="17615" y="94538"/>
                                  <a:pt x="10427" y="92442"/>
                                </a:cubicBezTo>
                                <a:cubicBezTo>
                                  <a:pt x="8458" y="91858"/>
                                  <a:pt x="6836" y="91512"/>
                                  <a:pt x="4951" y="91312"/>
                                </a:cubicBezTo>
                                <a:lnTo>
                                  <a:pt x="0" y="91134"/>
                                </a:lnTo>
                                <a:lnTo>
                                  <a:pt x="0" y="64194"/>
                                </a:lnTo>
                                <a:lnTo>
                                  <a:pt x="5297" y="63878"/>
                                </a:lnTo>
                                <a:cubicBezTo>
                                  <a:pt x="7471" y="63531"/>
                                  <a:pt x="9036" y="63010"/>
                                  <a:pt x="10427" y="62318"/>
                                </a:cubicBezTo>
                                <a:cubicBezTo>
                                  <a:pt x="14821" y="59994"/>
                                  <a:pt x="18771" y="52349"/>
                                  <a:pt x="18771" y="45859"/>
                                </a:cubicBezTo>
                                <a:cubicBezTo>
                                  <a:pt x="18771" y="39141"/>
                                  <a:pt x="15291" y="31952"/>
                                  <a:pt x="9500" y="29641"/>
                                </a:cubicBezTo>
                                <a:cubicBezTo>
                                  <a:pt x="8103" y="29057"/>
                                  <a:pt x="6537" y="28533"/>
                                  <a:pt x="4424" y="28155"/>
                                </a:cubicBezTo>
                                <a:lnTo>
                                  <a:pt x="0" y="2783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 name="Shape 69"/>
                        <wps:cNvSpPr/>
                        <wps:spPr>
                          <a:xfrm>
                            <a:off x="743712" y="197193"/>
                            <a:ext cx="115888" cy="164085"/>
                          </a:xfrm>
                          <a:custGeom>
                            <a:avLst/>
                            <a:gdLst/>
                            <a:ahLst/>
                            <a:cxnLst/>
                            <a:rect l="0" t="0" r="0" b="0"/>
                            <a:pathLst>
                              <a:path w="115888" h="164085">
                                <a:moveTo>
                                  <a:pt x="0" y="0"/>
                                </a:moveTo>
                                <a:lnTo>
                                  <a:pt x="33147" y="0"/>
                                </a:lnTo>
                                <a:lnTo>
                                  <a:pt x="33147" y="105906"/>
                                </a:lnTo>
                                <a:cubicBezTo>
                                  <a:pt x="33147" y="115875"/>
                                  <a:pt x="34074" y="121666"/>
                                  <a:pt x="35928" y="125146"/>
                                </a:cubicBezTo>
                                <a:cubicBezTo>
                                  <a:pt x="39637" y="132335"/>
                                  <a:pt x="47282" y="136272"/>
                                  <a:pt x="57950" y="136272"/>
                                </a:cubicBezTo>
                                <a:cubicBezTo>
                                  <a:pt x="72085" y="136272"/>
                                  <a:pt x="81102" y="129311"/>
                                  <a:pt x="82512" y="117501"/>
                                </a:cubicBezTo>
                                <a:cubicBezTo>
                                  <a:pt x="82982" y="114021"/>
                                  <a:pt x="82982" y="111709"/>
                                  <a:pt x="82982" y="103137"/>
                                </a:cubicBezTo>
                                <a:lnTo>
                                  <a:pt x="82982" y="0"/>
                                </a:lnTo>
                                <a:lnTo>
                                  <a:pt x="115888" y="0"/>
                                </a:lnTo>
                                <a:lnTo>
                                  <a:pt x="115888" y="108459"/>
                                </a:lnTo>
                                <a:cubicBezTo>
                                  <a:pt x="115888" y="123749"/>
                                  <a:pt x="115646" y="126771"/>
                                  <a:pt x="113335" y="133719"/>
                                </a:cubicBezTo>
                                <a:cubicBezTo>
                                  <a:pt x="109144" y="146469"/>
                                  <a:pt x="93396" y="164085"/>
                                  <a:pt x="58636" y="164085"/>
                                </a:cubicBezTo>
                                <a:cubicBezTo>
                                  <a:pt x="34074" y="164085"/>
                                  <a:pt x="16002" y="156667"/>
                                  <a:pt x="6960" y="142532"/>
                                </a:cubicBezTo>
                                <a:cubicBezTo>
                                  <a:pt x="1626" y="134189"/>
                                  <a:pt x="0" y="127698"/>
                                  <a:pt x="0" y="112167"/>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 name="Shape 70"/>
                        <wps:cNvSpPr/>
                        <wps:spPr>
                          <a:xfrm>
                            <a:off x="886473" y="197193"/>
                            <a:ext cx="52489" cy="161061"/>
                          </a:xfrm>
                          <a:custGeom>
                            <a:avLst/>
                            <a:gdLst/>
                            <a:ahLst/>
                            <a:cxnLst/>
                            <a:rect l="0" t="0" r="0" b="0"/>
                            <a:pathLst>
                              <a:path w="52489" h="161061">
                                <a:moveTo>
                                  <a:pt x="0" y="0"/>
                                </a:moveTo>
                                <a:lnTo>
                                  <a:pt x="52489" y="0"/>
                                </a:lnTo>
                                <a:lnTo>
                                  <a:pt x="52489" y="27114"/>
                                </a:lnTo>
                                <a:lnTo>
                                  <a:pt x="43345" y="25946"/>
                                </a:lnTo>
                                <a:lnTo>
                                  <a:pt x="31750" y="25946"/>
                                </a:lnTo>
                                <a:lnTo>
                                  <a:pt x="31750" y="69533"/>
                                </a:lnTo>
                                <a:lnTo>
                                  <a:pt x="42647" y="69533"/>
                                </a:lnTo>
                                <a:lnTo>
                                  <a:pt x="52489" y="68788"/>
                                </a:lnTo>
                                <a:lnTo>
                                  <a:pt x="52489" y="115121"/>
                                </a:lnTo>
                                <a:lnTo>
                                  <a:pt x="46352" y="105037"/>
                                </a:lnTo>
                                <a:cubicBezTo>
                                  <a:pt x="42412" y="99127"/>
                                  <a:pt x="39745" y="96520"/>
                                  <a:pt x="36843" y="95250"/>
                                </a:cubicBezTo>
                                <a:cubicBezTo>
                                  <a:pt x="35230" y="94565"/>
                                  <a:pt x="33846" y="94094"/>
                                  <a:pt x="31750" y="93866"/>
                                </a:cubicBezTo>
                                <a:lnTo>
                                  <a:pt x="31750" y="161061"/>
                                </a:lnTo>
                                <a:lnTo>
                                  <a:pt x="0" y="16106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 name="Shape 71"/>
                        <wps:cNvSpPr/>
                        <wps:spPr>
                          <a:xfrm>
                            <a:off x="938962" y="197193"/>
                            <a:ext cx="64313" cy="161061"/>
                          </a:xfrm>
                          <a:custGeom>
                            <a:avLst/>
                            <a:gdLst/>
                            <a:ahLst/>
                            <a:cxnLst/>
                            <a:rect l="0" t="0" r="0" b="0"/>
                            <a:pathLst>
                              <a:path w="64313" h="161061">
                                <a:moveTo>
                                  <a:pt x="0" y="0"/>
                                </a:moveTo>
                                <a:lnTo>
                                  <a:pt x="7544" y="0"/>
                                </a:lnTo>
                                <a:cubicBezTo>
                                  <a:pt x="36043" y="0"/>
                                  <a:pt x="54813" y="19000"/>
                                  <a:pt x="54813" y="47282"/>
                                </a:cubicBezTo>
                                <a:cubicBezTo>
                                  <a:pt x="54813" y="71387"/>
                                  <a:pt x="38824" y="91301"/>
                                  <a:pt x="18897" y="91770"/>
                                </a:cubicBezTo>
                                <a:cubicBezTo>
                                  <a:pt x="22136" y="94323"/>
                                  <a:pt x="23533" y="95707"/>
                                  <a:pt x="25616" y="98476"/>
                                </a:cubicBezTo>
                                <a:cubicBezTo>
                                  <a:pt x="34887" y="110084"/>
                                  <a:pt x="64313" y="161061"/>
                                  <a:pt x="64313" y="161061"/>
                                </a:cubicBezTo>
                                <a:lnTo>
                                  <a:pt x="26073" y="161061"/>
                                </a:lnTo>
                                <a:cubicBezTo>
                                  <a:pt x="19812" y="150406"/>
                                  <a:pt x="17259" y="146000"/>
                                  <a:pt x="11011" y="134646"/>
                                </a:cubicBezTo>
                                <a:cubicBezTo>
                                  <a:pt x="7014" y="127404"/>
                                  <a:pt x="3711" y="121479"/>
                                  <a:pt x="916" y="116626"/>
                                </a:cubicBezTo>
                                <a:lnTo>
                                  <a:pt x="0" y="115121"/>
                                </a:lnTo>
                                <a:lnTo>
                                  <a:pt x="0" y="68788"/>
                                </a:lnTo>
                                <a:lnTo>
                                  <a:pt x="5886" y="68342"/>
                                </a:lnTo>
                                <a:cubicBezTo>
                                  <a:pt x="9680" y="67501"/>
                                  <a:pt x="12287" y="66167"/>
                                  <a:pt x="14491" y="64198"/>
                                </a:cubicBezTo>
                                <a:cubicBezTo>
                                  <a:pt x="18428" y="60478"/>
                                  <a:pt x="20739" y="54699"/>
                                  <a:pt x="20739" y="47981"/>
                                </a:cubicBezTo>
                                <a:cubicBezTo>
                                  <a:pt x="20739" y="37998"/>
                                  <a:pt x="16815" y="31052"/>
                                  <a:pt x="9157" y="28284"/>
                                </a:cubicBezTo>
                                <a:lnTo>
                                  <a:pt x="0" y="27114"/>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 name="Shape 72"/>
                        <wps:cNvSpPr/>
                        <wps:spPr>
                          <a:xfrm>
                            <a:off x="1016013" y="197193"/>
                            <a:ext cx="111951" cy="161061"/>
                          </a:xfrm>
                          <a:custGeom>
                            <a:avLst/>
                            <a:gdLst/>
                            <a:ahLst/>
                            <a:cxnLst/>
                            <a:rect l="0" t="0" r="0" b="0"/>
                            <a:pathLst>
                              <a:path w="111951" h="161061">
                                <a:moveTo>
                                  <a:pt x="0" y="0"/>
                                </a:moveTo>
                                <a:lnTo>
                                  <a:pt x="35941" y="0"/>
                                </a:lnTo>
                                <a:lnTo>
                                  <a:pt x="66738" y="64427"/>
                                </a:lnTo>
                                <a:cubicBezTo>
                                  <a:pt x="74867" y="81585"/>
                                  <a:pt x="81115" y="98476"/>
                                  <a:pt x="84366" y="110084"/>
                                </a:cubicBezTo>
                                <a:cubicBezTo>
                                  <a:pt x="83210" y="97561"/>
                                  <a:pt x="82055" y="76937"/>
                                  <a:pt x="81813" y="65811"/>
                                </a:cubicBezTo>
                                <a:lnTo>
                                  <a:pt x="81115" y="0"/>
                                </a:lnTo>
                                <a:lnTo>
                                  <a:pt x="111951" y="0"/>
                                </a:lnTo>
                                <a:lnTo>
                                  <a:pt x="111951" y="161061"/>
                                </a:lnTo>
                                <a:lnTo>
                                  <a:pt x="78118" y="161061"/>
                                </a:lnTo>
                                <a:lnTo>
                                  <a:pt x="50533" y="99416"/>
                                </a:lnTo>
                                <a:cubicBezTo>
                                  <a:pt x="41491" y="79261"/>
                                  <a:pt x="31763" y="56553"/>
                                  <a:pt x="28740" y="46584"/>
                                </a:cubicBezTo>
                                <a:cubicBezTo>
                                  <a:pt x="29896" y="59792"/>
                                  <a:pt x="30137" y="78791"/>
                                  <a:pt x="30366" y="92240"/>
                                </a:cubicBezTo>
                                <a:lnTo>
                                  <a:pt x="31293" y="161061"/>
                                </a:lnTo>
                                <a:lnTo>
                                  <a:pt x="0" y="16106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 name="Shape 73"/>
                        <wps:cNvSpPr/>
                        <wps:spPr>
                          <a:xfrm>
                            <a:off x="1139317" y="196723"/>
                            <a:ext cx="68834" cy="161531"/>
                          </a:xfrm>
                          <a:custGeom>
                            <a:avLst/>
                            <a:gdLst/>
                            <a:ahLst/>
                            <a:cxnLst/>
                            <a:rect l="0" t="0" r="0" b="0"/>
                            <a:pathLst>
                              <a:path w="68834" h="161531">
                                <a:moveTo>
                                  <a:pt x="52845" y="0"/>
                                </a:moveTo>
                                <a:lnTo>
                                  <a:pt x="68834" y="0"/>
                                </a:lnTo>
                                <a:lnTo>
                                  <a:pt x="68834" y="37331"/>
                                </a:lnTo>
                                <a:lnTo>
                                  <a:pt x="68520" y="38617"/>
                                </a:lnTo>
                                <a:cubicBezTo>
                                  <a:pt x="67075" y="44529"/>
                                  <a:pt x="63903" y="57484"/>
                                  <a:pt x="61646" y="66523"/>
                                </a:cubicBezTo>
                                <a:cubicBezTo>
                                  <a:pt x="58636" y="78105"/>
                                  <a:pt x="56553" y="85751"/>
                                  <a:pt x="53073" y="96431"/>
                                </a:cubicBezTo>
                                <a:lnTo>
                                  <a:pt x="68834" y="96431"/>
                                </a:lnTo>
                                <a:lnTo>
                                  <a:pt x="68834" y="123304"/>
                                </a:lnTo>
                                <a:lnTo>
                                  <a:pt x="45199" y="123304"/>
                                </a:lnTo>
                                <a:lnTo>
                                  <a:pt x="33833" y="161531"/>
                                </a:lnTo>
                                <a:lnTo>
                                  <a:pt x="0" y="161531"/>
                                </a:lnTo>
                                <a:lnTo>
                                  <a:pt x="52845"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 name="Shape 74"/>
                        <wps:cNvSpPr/>
                        <wps:spPr>
                          <a:xfrm>
                            <a:off x="1208151" y="196723"/>
                            <a:ext cx="69748" cy="161531"/>
                          </a:xfrm>
                          <a:custGeom>
                            <a:avLst/>
                            <a:gdLst/>
                            <a:ahLst/>
                            <a:cxnLst/>
                            <a:rect l="0" t="0" r="0" b="0"/>
                            <a:pathLst>
                              <a:path w="69748" h="161531">
                                <a:moveTo>
                                  <a:pt x="0" y="0"/>
                                </a:moveTo>
                                <a:lnTo>
                                  <a:pt x="18999" y="0"/>
                                </a:lnTo>
                                <a:lnTo>
                                  <a:pt x="69748" y="161531"/>
                                </a:lnTo>
                                <a:lnTo>
                                  <a:pt x="34976" y="161531"/>
                                </a:lnTo>
                                <a:lnTo>
                                  <a:pt x="23635" y="123304"/>
                                </a:lnTo>
                                <a:lnTo>
                                  <a:pt x="0" y="123304"/>
                                </a:lnTo>
                                <a:lnTo>
                                  <a:pt x="0" y="96431"/>
                                </a:lnTo>
                                <a:lnTo>
                                  <a:pt x="15761" y="96431"/>
                                </a:lnTo>
                                <a:cubicBezTo>
                                  <a:pt x="15761" y="96431"/>
                                  <a:pt x="10414" y="79502"/>
                                  <a:pt x="6947" y="63970"/>
                                </a:cubicBezTo>
                                <a:cubicBezTo>
                                  <a:pt x="5321" y="56553"/>
                                  <a:pt x="457" y="35458"/>
                                  <a:pt x="457" y="35458"/>
                                </a:cubicBezTo>
                                <a:lnTo>
                                  <a:pt x="0" y="3733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 name="Shape 75"/>
                        <wps:cNvSpPr/>
                        <wps:spPr>
                          <a:xfrm>
                            <a:off x="1289710" y="197193"/>
                            <a:ext cx="54712" cy="161061"/>
                          </a:xfrm>
                          <a:custGeom>
                            <a:avLst/>
                            <a:gdLst/>
                            <a:ahLst/>
                            <a:cxnLst/>
                            <a:rect l="0" t="0" r="0" b="0"/>
                            <a:pathLst>
                              <a:path w="54712" h="161061">
                                <a:moveTo>
                                  <a:pt x="0" y="0"/>
                                </a:moveTo>
                                <a:lnTo>
                                  <a:pt x="54470" y="0"/>
                                </a:lnTo>
                                <a:lnTo>
                                  <a:pt x="54712" y="26"/>
                                </a:lnTo>
                                <a:lnTo>
                                  <a:pt x="54712" y="27860"/>
                                </a:lnTo>
                                <a:lnTo>
                                  <a:pt x="50762" y="27572"/>
                                </a:lnTo>
                                <a:lnTo>
                                  <a:pt x="31979" y="27572"/>
                                </a:lnTo>
                                <a:lnTo>
                                  <a:pt x="31979" y="64427"/>
                                </a:lnTo>
                                <a:lnTo>
                                  <a:pt x="51219" y="64427"/>
                                </a:lnTo>
                                <a:lnTo>
                                  <a:pt x="54712" y="64220"/>
                                </a:lnTo>
                                <a:lnTo>
                                  <a:pt x="54712" y="91160"/>
                                </a:lnTo>
                                <a:lnTo>
                                  <a:pt x="52616" y="91084"/>
                                </a:lnTo>
                                <a:lnTo>
                                  <a:pt x="32461" y="91084"/>
                                </a:lnTo>
                                <a:lnTo>
                                  <a:pt x="32461" y="134646"/>
                                </a:lnTo>
                                <a:lnTo>
                                  <a:pt x="53543" y="134646"/>
                                </a:lnTo>
                                <a:lnTo>
                                  <a:pt x="54712" y="134358"/>
                                </a:lnTo>
                                <a:lnTo>
                                  <a:pt x="54712" y="160974"/>
                                </a:lnTo>
                                <a:lnTo>
                                  <a:pt x="50762" y="161061"/>
                                </a:lnTo>
                                <a:lnTo>
                                  <a:pt x="0" y="16106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 name="Shape 76"/>
                        <wps:cNvSpPr/>
                        <wps:spPr>
                          <a:xfrm>
                            <a:off x="1344422" y="197219"/>
                            <a:ext cx="58852" cy="160948"/>
                          </a:xfrm>
                          <a:custGeom>
                            <a:avLst/>
                            <a:gdLst/>
                            <a:ahLst/>
                            <a:cxnLst/>
                            <a:rect l="0" t="0" r="0" b="0"/>
                            <a:pathLst>
                              <a:path w="58852" h="160948">
                                <a:moveTo>
                                  <a:pt x="0" y="0"/>
                                </a:moveTo>
                                <a:lnTo>
                                  <a:pt x="23309" y="2550"/>
                                </a:lnTo>
                                <a:cubicBezTo>
                                  <a:pt x="29537" y="4374"/>
                                  <a:pt x="34519" y="7270"/>
                                  <a:pt x="39383" y="11557"/>
                                </a:cubicBezTo>
                                <a:cubicBezTo>
                                  <a:pt x="48425" y="19443"/>
                                  <a:pt x="52591" y="28714"/>
                                  <a:pt x="52591" y="40297"/>
                                </a:cubicBezTo>
                                <a:cubicBezTo>
                                  <a:pt x="52591" y="51193"/>
                                  <a:pt x="48882" y="60451"/>
                                  <a:pt x="41707" y="67182"/>
                                </a:cubicBezTo>
                                <a:cubicBezTo>
                                  <a:pt x="37071" y="71576"/>
                                  <a:pt x="34303" y="73202"/>
                                  <a:pt x="26886" y="75526"/>
                                </a:cubicBezTo>
                                <a:cubicBezTo>
                                  <a:pt x="46812" y="81317"/>
                                  <a:pt x="58852" y="94983"/>
                                  <a:pt x="58852" y="116077"/>
                                </a:cubicBezTo>
                                <a:cubicBezTo>
                                  <a:pt x="58852" y="138328"/>
                                  <a:pt x="44958" y="159194"/>
                                  <a:pt x="16688" y="160578"/>
                                </a:cubicBezTo>
                                <a:lnTo>
                                  <a:pt x="0" y="160948"/>
                                </a:lnTo>
                                <a:lnTo>
                                  <a:pt x="0" y="134332"/>
                                </a:lnTo>
                                <a:lnTo>
                                  <a:pt x="13894" y="130911"/>
                                </a:lnTo>
                                <a:cubicBezTo>
                                  <a:pt x="18771" y="127190"/>
                                  <a:pt x="22250" y="119798"/>
                                  <a:pt x="22250" y="112140"/>
                                </a:cubicBezTo>
                                <a:cubicBezTo>
                                  <a:pt x="22250" y="102870"/>
                                  <a:pt x="17602" y="94538"/>
                                  <a:pt x="10427" y="92442"/>
                                </a:cubicBezTo>
                                <a:cubicBezTo>
                                  <a:pt x="8458" y="91858"/>
                                  <a:pt x="6833" y="91512"/>
                                  <a:pt x="4947" y="91312"/>
                                </a:cubicBezTo>
                                <a:lnTo>
                                  <a:pt x="0" y="91134"/>
                                </a:lnTo>
                                <a:lnTo>
                                  <a:pt x="0" y="64193"/>
                                </a:lnTo>
                                <a:lnTo>
                                  <a:pt x="5296" y="63878"/>
                                </a:lnTo>
                                <a:cubicBezTo>
                                  <a:pt x="7471" y="63531"/>
                                  <a:pt x="9036" y="63010"/>
                                  <a:pt x="10427" y="62318"/>
                                </a:cubicBezTo>
                                <a:cubicBezTo>
                                  <a:pt x="14821" y="59994"/>
                                  <a:pt x="18771" y="52349"/>
                                  <a:pt x="18771" y="45859"/>
                                </a:cubicBezTo>
                                <a:cubicBezTo>
                                  <a:pt x="18771" y="39141"/>
                                  <a:pt x="15291" y="31952"/>
                                  <a:pt x="9500" y="29641"/>
                                </a:cubicBezTo>
                                <a:cubicBezTo>
                                  <a:pt x="8103" y="29057"/>
                                  <a:pt x="6534" y="28533"/>
                                  <a:pt x="4418" y="28155"/>
                                </a:cubicBezTo>
                                <a:lnTo>
                                  <a:pt x="0" y="2783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 name="Shape 77"/>
                        <wps:cNvSpPr/>
                        <wps:spPr>
                          <a:xfrm>
                            <a:off x="1401864" y="197193"/>
                            <a:ext cx="135344" cy="161061"/>
                          </a:xfrm>
                          <a:custGeom>
                            <a:avLst/>
                            <a:gdLst/>
                            <a:ahLst/>
                            <a:cxnLst/>
                            <a:rect l="0" t="0" r="0" b="0"/>
                            <a:pathLst>
                              <a:path w="135344" h="161061">
                                <a:moveTo>
                                  <a:pt x="0" y="0"/>
                                </a:moveTo>
                                <a:lnTo>
                                  <a:pt x="38938" y="0"/>
                                </a:lnTo>
                                <a:lnTo>
                                  <a:pt x="59576" y="44031"/>
                                </a:lnTo>
                                <a:cubicBezTo>
                                  <a:pt x="63729" y="52832"/>
                                  <a:pt x="65811" y="58624"/>
                                  <a:pt x="67691" y="64656"/>
                                </a:cubicBezTo>
                                <a:cubicBezTo>
                                  <a:pt x="69533" y="60020"/>
                                  <a:pt x="72784" y="52146"/>
                                  <a:pt x="76251" y="44501"/>
                                </a:cubicBezTo>
                                <a:lnTo>
                                  <a:pt x="97117" y="0"/>
                                </a:lnTo>
                                <a:lnTo>
                                  <a:pt x="135344" y="0"/>
                                </a:lnTo>
                                <a:lnTo>
                                  <a:pt x="83909" y="94780"/>
                                </a:lnTo>
                                <a:lnTo>
                                  <a:pt x="83909" y="161061"/>
                                </a:lnTo>
                                <a:lnTo>
                                  <a:pt x="50063" y="161061"/>
                                </a:lnTo>
                                <a:lnTo>
                                  <a:pt x="50063" y="94780"/>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3" name="Shape 78"/>
                        <wps:cNvSpPr/>
                        <wps:spPr>
                          <a:xfrm>
                            <a:off x="612864" y="387147"/>
                            <a:ext cx="52959" cy="73876"/>
                          </a:xfrm>
                          <a:custGeom>
                            <a:avLst/>
                            <a:gdLst/>
                            <a:ahLst/>
                            <a:cxnLst/>
                            <a:rect l="0" t="0" r="0" b="0"/>
                            <a:pathLst>
                              <a:path w="52959" h="73876">
                                <a:moveTo>
                                  <a:pt x="28308" y="0"/>
                                </a:moveTo>
                                <a:cubicBezTo>
                                  <a:pt x="36893" y="0"/>
                                  <a:pt x="45580" y="2629"/>
                                  <a:pt x="51740" y="7074"/>
                                </a:cubicBezTo>
                                <a:lnTo>
                                  <a:pt x="45072" y="17183"/>
                                </a:lnTo>
                                <a:cubicBezTo>
                                  <a:pt x="38710" y="13335"/>
                                  <a:pt x="33960" y="11823"/>
                                  <a:pt x="28702" y="11823"/>
                                </a:cubicBezTo>
                                <a:cubicBezTo>
                                  <a:pt x="22949" y="11823"/>
                                  <a:pt x="18898" y="15163"/>
                                  <a:pt x="18898" y="19914"/>
                                </a:cubicBezTo>
                                <a:cubicBezTo>
                                  <a:pt x="18898" y="23546"/>
                                  <a:pt x="20828" y="25374"/>
                                  <a:pt x="26683" y="26988"/>
                                </a:cubicBezTo>
                                <a:lnTo>
                                  <a:pt x="35179" y="29311"/>
                                </a:lnTo>
                                <a:cubicBezTo>
                                  <a:pt x="46698" y="32448"/>
                                  <a:pt x="52959" y="39815"/>
                                  <a:pt x="52959" y="50229"/>
                                </a:cubicBezTo>
                                <a:cubicBezTo>
                                  <a:pt x="52959" y="64477"/>
                                  <a:pt x="41440" y="73876"/>
                                  <a:pt x="23952" y="73876"/>
                                </a:cubicBezTo>
                                <a:cubicBezTo>
                                  <a:pt x="15964" y="73876"/>
                                  <a:pt x="7074" y="71551"/>
                                  <a:pt x="0" y="67513"/>
                                </a:cubicBezTo>
                                <a:lnTo>
                                  <a:pt x="5258" y="56490"/>
                                </a:lnTo>
                                <a:cubicBezTo>
                                  <a:pt x="11824" y="59931"/>
                                  <a:pt x="17488" y="62154"/>
                                  <a:pt x="24562" y="62154"/>
                                </a:cubicBezTo>
                                <a:cubicBezTo>
                                  <a:pt x="32652" y="62154"/>
                                  <a:pt x="36893" y="58813"/>
                                  <a:pt x="36893" y="52553"/>
                                </a:cubicBezTo>
                                <a:cubicBezTo>
                                  <a:pt x="36893" y="48006"/>
                                  <a:pt x="33960" y="45174"/>
                                  <a:pt x="27686" y="43459"/>
                                </a:cubicBezTo>
                                <a:lnTo>
                                  <a:pt x="19914" y="41339"/>
                                </a:lnTo>
                                <a:cubicBezTo>
                                  <a:pt x="12929" y="39421"/>
                                  <a:pt x="8585" y="36690"/>
                                  <a:pt x="6071" y="32448"/>
                                </a:cubicBezTo>
                                <a:cubicBezTo>
                                  <a:pt x="4153" y="29311"/>
                                  <a:pt x="3137" y="25667"/>
                                  <a:pt x="3137" y="21730"/>
                                </a:cubicBezTo>
                                <a:cubicBezTo>
                                  <a:pt x="3137" y="8903"/>
                                  <a:pt x="13449" y="0"/>
                                  <a:pt x="2830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4" name="Shape 79"/>
                        <wps:cNvSpPr/>
                        <wps:spPr>
                          <a:xfrm>
                            <a:off x="674014" y="387756"/>
                            <a:ext cx="50927" cy="72961"/>
                          </a:xfrm>
                          <a:custGeom>
                            <a:avLst/>
                            <a:gdLst/>
                            <a:ahLst/>
                            <a:cxnLst/>
                            <a:rect l="0" t="0" r="0" b="0"/>
                            <a:pathLst>
                              <a:path w="50927" h="72961">
                                <a:moveTo>
                                  <a:pt x="31636" y="0"/>
                                </a:moveTo>
                                <a:cubicBezTo>
                                  <a:pt x="38608" y="0"/>
                                  <a:pt x="45580" y="2222"/>
                                  <a:pt x="49416" y="5550"/>
                                </a:cubicBezTo>
                                <a:lnTo>
                                  <a:pt x="43040" y="15151"/>
                                </a:lnTo>
                                <a:cubicBezTo>
                                  <a:pt x="39510" y="12522"/>
                                  <a:pt x="35776" y="11214"/>
                                  <a:pt x="31839" y="11214"/>
                                </a:cubicBezTo>
                                <a:cubicBezTo>
                                  <a:pt x="27076" y="11214"/>
                                  <a:pt x="22441" y="13551"/>
                                  <a:pt x="19914" y="17273"/>
                                </a:cubicBezTo>
                                <a:cubicBezTo>
                                  <a:pt x="17183" y="21324"/>
                                  <a:pt x="15964" y="27178"/>
                                  <a:pt x="15964" y="35370"/>
                                </a:cubicBezTo>
                                <a:cubicBezTo>
                                  <a:pt x="15964" y="44971"/>
                                  <a:pt x="16777" y="50330"/>
                                  <a:pt x="18898" y="54166"/>
                                </a:cubicBezTo>
                                <a:cubicBezTo>
                                  <a:pt x="21730" y="59322"/>
                                  <a:pt x="26365" y="62053"/>
                                  <a:pt x="32436" y="62053"/>
                                </a:cubicBezTo>
                                <a:cubicBezTo>
                                  <a:pt x="36576" y="62053"/>
                                  <a:pt x="40323" y="60833"/>
                                  <a:pt x="44463" y="57506"/>
                                </a:cubicBezTo>
                                <a:lnTo>
                                  <a:pt x="50927" y="66396"/>
                                </a:lnTo>
                                <a:cubicBezTo>
                                  <a:pt x="45377" y="70942"/>
                                  <a:pt x="39408" y="72961"/>
                                  <a:pt x="31432" y="72961"/>
                                </a:cubicBezTo>
                                <a:cubicBezTo>
                                  <a:pt x="21730" y="72961"/>
                                  <a:pt x="14237" y="69838"/>
                                  <a:pt x="8484" y="63259"/>
                                </a:cubicBezTo>
                                <a:cubicBezTo>
                                  <a:pt x="2832" y="56897"/>
                                  <a:pt x="0" y="48413"/>
                                  <a:pt x="0" y="38100"/>
                                </a:cubicBezTo>
                                <a:cubicBezTo>
                                  <a:pt x="0" y="29299"/>
                                  <a:pt x="1511" y="22340"/>
                                  <a:pt x="4750" y="16269"/>
                                </a:cubicBezTo>
                                <a:cubicBezTo>
                                  <a:pt x="10211" y="6058"/>
                                  <a:pt x="20307" y="0"/>
                                  <a:pt x="31636"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 name="Shape 80"/>
                        <wps:cNvSpPr/>
                        <wps:spPr>
                          <a:xfrm>
                            <a:off x="734339" y="389268"/>
                            <a:ext cx="48616" cy="70244"/>
                          </a:xfrm>
                          <a:custGeom>
                            <a:avLst/>
                            <a:gdLst/>
                            <a:ahLst/>
                            <a:cxnLst/>
                            <a:rect l="0" t="0" r="0" b="0"/>
                            <a:pathLst>
                              <a:path w="48616" h="70244">
                                <a:moveTo>
                                  <a:pt x="0" y="0"/>
                                </a:moveTo>
                                <a:lnTo>
                                  <a:pt x="14059" y="0"/>
                                </a:lnTo>
                                <a:lnTo>
                                  <a:pt x="14059" y="27292"/>
                                </a:lnTo>
                                <a:lnTo>
                                  <a:pt x="34265" y="27292"/>
                                </a:lnTo>
                                <a:lnTo>
                                  <a:pt x="34265" y="0"/>
                                </a:lnTo>
                                <a:lnTo>
                                  <a:pt x="48616" y="0"/>
                                </a:lnTo>
                                <a:lnTo>
                                  <a:pt x="48616" y="70244"/>
                                </a:lnTo>
                                <a:lnTo>
                                  <a:pt x="34265" y="70244"/>
                                </a:lnTo>
                                <a:lnTo>
                                  <a:pt x="34265" y="38913"/>
                                </a:lnTo>
                                <a:lnTo>
                                  <a:pt x="14059" y="38913"/>
                                </a:lnTo>
                                <a:lnTo>
                                  <a:pt x="14059" y="70244"/>
                                </a:lnTo>
                                <a:lnTo>
                                  <a:pt x="0" y="70244"/>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6" name="Shape 81"/>
                        <wps:cNvSpPr/>
                        <wps:spPr>
                          <a:xfrm>
                            <a:off x="795490" y="388449"/>
                            <a:ext cx="30067" cy="72029"/>
                          </a:xfrm>
                          <a:custGeom>
                            <a:avLst/>
                            <a:gdLst/>
                            <a:ahLst/>
                            <a:cxnLst/>
                            <a:rect l="0" t="0" r="0" b="0"/>
                            <a:pathLst>
                              <a:path w="30067" h="72029">
                                <a:moveTo>
                                  <a:pt x="30067" y="0"/>
                                </a:moveTo>
                                <a:lnTo>
                                  <a:pt x="30067" y="10910"/>
                                </a:lnTo>
                                <a:lnTo>
                                  <a:pt x="19304" y="16986"/>
                                </a:lnTo>
                                <a:cubicBezTo>
                                  <a:pt x="16878" y="21533"/>
                                  <a:pt x="15773" y="27705"/>
                                  <a:pt x="15773" y="36188"/>
                                </a:cubicBezTo>
                                <a:cubicBezTo>
                                  <a:pt x="15773" y="48330"/>
                                  <a:pt x="17780" y="55899"/>
                                  <a:pt x="22035" y="58934"/>
                                </a:cubicBezTo>
                                <a:lnTo>
                                  <a:pt x="30067" y="61259"/>
                                </a:lnTo>
                                <a:lnTo>
                                  <a:pt x="30067" y="72029"/>
                                </a:lnTo>
                                <a:lnTo>
                                  <a:pt x="17535" y="69836"/>
                                </a:lnTo>
                                <a:cubicBezTo>
                                  <a:pt x="13818" y="68228"/>
                                  <a:pt x="10757" y="65748"/>
                                  <a:pt x="8077" y="62262"/>
                                </a:cubicBezTo>
                                <a:cubicBezTo>
                                  <a:pt x="2730" y="55403"/>
                                  <a:pt x="0" y="46501"/>
                                  <a:pt x="0" y="36188"/>
                                </a:cubicBezTo>
                                <a:cubicBezTo>
                                  <a:pt x="0" y="21025"/>
                                  <a:pt x="5753" y="8909"/>
                                  <a:pt x="15875" y="3346"/>
                                </a:cubicBezTo>
                                <a:lnTo>
                                  <a:pt x="3006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7" name="Shape 82"/>
                        <wps:cNvSpPr/>
                        <wps:spPr>
                          <a:xfrm>
                            <a:off x="825557" y="388366"/>
                            <a:ext cx="30563" cy="72263"/>
                          </a:xfrm>
                          <a:custGeom>
                            <a:avLst/>
                            <a:gdLst/>
                            <a:ahLst/>
                            <a:cxnLst/>
                            <a:rect l="0" t="0" r="0" b="0"/>
                            <a:pathLst>
                              <a:path w="30563" h="72263">
                                <a:moveTo>
                                  <a:pt x="349" y="0"/>
                                </a:moveTo>
                                <a:cubicBezTo>
                                  <a:pt x="19056" y="0"/>
                                  <a:pt x="30563" y="13639"/>
                                  <a:pt x="30563" y="35674"/>
                                </a:cubicBezTo>
                                <a:cubicBezTo>
                                  <a:pt x="30563" y="51536"/>
                                  <a:pt x="25114" y="63474"/>
                                  <a:pt x="14916" y="69024"/>
                                </a:cubicBezTo>
                                <a:cubicBezTo>
                                  <a:pt x="10662" y="71348"/>
                                  <a:pt x="6712" y="72263"/>
                                  <a:pt x="870" y="72263"/>
                                </a:cubicBezTo>
                                <a:lnTo>
                                  <a:pt x="0" y="72111"/>
                                </a:lnTo>
                                <a:lnTo>
                                  <a:pt x="0" y="61342"/>
                                </a:lnTo>
                                <a:lnTo>
                                  <a:pt x="349" y="61443"/>
                                </a:lnTo>
                                <a:cubicBezTo>
                                  <a:pt x="10154" y="61443"/>
                                  <a:pt x="14294" y="53962"/>
                                  <a:pt x="14294" y="36081"/>
                                </a:cubicBezTo>
                                <a:cubicBezTo>
                                  <a:pt x="14294" y="28892"/>
                                  <a:pt x="13697" y="23736"/>
                                  <a:pt x="12490" y="19799"/>
                                </a:cubicBezTo>
                                <a:cubicBezTo>
                                  <a:pt x="11360" y="16256"/>
                                  <a:pt x="7626" y="10909"/>
                                  <a:pt x="146" y="10909"/>
                                </a:cubicBezTo>
                                <a:lnTo>
                                  <a:pt x="0" y="10992"/>
                                </a:lnTo>
                                <a:lnTo>
                                  <a:pt x="0" y="82"/>
                                </a:lnTo>
                                <a:lnTo>
                                  <a:pt x="34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8" name="Shape 83"/>
                        <wps:cNvSpPr/>
                        <wps:spPr>
                          <a:xfrm>
                            <a:off x="863206" y="388447"/>
                            <a:ext cx="30061" cy="72031"/>
                          </a:xfrm>
                          <a:custGeom>
                            <a:avLst/>
                            <a:gdLst/>
                            <a:ahLst/>
                            <a:cxnLst/>
                            <a:rect l="0" t="0" r="0" b="0"/>
                            <a:pathLst>
                              <a:path w="30061" h="72031">
                                <a:moveTo>
                                  <a:pt x="30061" y="0"/>
                                </a:moveTo>
                                <a:lnTo>
                                  <a:pt x="30061" y="10915"/>
                                </a:lnTo>
                                <a:lnTo>
                                  <a:pt x="19304" y="16988"/>
                                </a:lnTo>
                                <a:cubicBezTo>
                                  <a:pt x="16878" y="21534"/>
                                  <a:pt x="15773" y="27707"/>
                                  <a:pt x="15773" y="36190"/>
                                </a:cubicBezTo>
                                <a:cubicBezTo>
                                  <a:pt x="15773" y="48332"/>
                                  <a:pt x="17780" y="55900"/>
                                  <a:pt x="22022" y="58936"/>
                                </a:cubicBezTo>
                                <a:lnTo>
                                  <a:pt x="30061" y="61263"/>
                                </a:lnTo>
                                <a:lnTo>
                                  <a:pt x="30061" y="72031"/>
                                </a:lnTo>
                                <a:lnTo>
                                  <a:pt x="17534" y="69837"/>
                                </a:lnTo>
                                <a:cubicBezTo>
                                  <a:pt x="13818" y="68229"/>
                                  <a:pt x="10757" y="65750"/>
                                  <a:pt x="8077" y="62263"/>
                                </a:cubicBezTo>
                                <a:cubicBezTo>
                                  <a:pt x="2718" y="55405"/>
                                  <a:pt x="0" y="46502"/>
                                  <a:pt x="0" y="36190"/>
                                </a:cubicBezTo>
                                <a:cubicBezTo>
                                  <a:pt x="0" y="21026"/>
                                  <a:pt x="5753" y="8911"/>
                                  <a:pt x="15862" y="3348"/>
                                </a:cubicBezTo>
                                <a:lnTo>
                                  <a:pt x="3006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9" name="Shape 84"/>
                        <wps:cNvSpPr/>
                        <wps:spPr>
                          <a:xfrm>
                            <a:off x="893267" y="388366"/>
                            <a:ext cx="30569" cy="72263"/>
                          </a:xfrm>
                          <a:custGeom>
                            <a:avLst/>
                            <a:gdLst/>
                            <a:ahLst/>
                            <a:cxnLst/>
                            <a:rect l="0" t="0" r="0" b="0"/>
                            <a:pathLst>
                              <a:path w="30569" h="72263">
                                <a:moveTo>
                                  <a:pt x="343" y="0"/>
                                </a:moveTo>
                                <a:cubicBezTo>
                                  <a:pt x="19063" y="0"/>
                                  <a:pt x="30569" y="13639"/>
                                  <a:pt x="30569" y="35674"/>
                                </a:cubicBezTo>
                                <a:cubicBezTo>
                                  <a:pt x="30569" y="51536"/>
                                  <a:pt x="25121" y="63474"/>
                                  <a:pt x="14910" y="69024"/>
                                </a:cubicBezTo>
                                <a:cubicBezTo>
                                  <a:pt x="10668" y="71348"/>
                                  <a:pt x="6718" y="72263"/>
                                  <a:pt x="864" y="72263"/>
                                </a:cubicBezTo>
                                <a:lnTo>
                                  <a:pt x="0" y="72112"/>
                                </a:lnTo>
                                <a:lnTo>
                                  <a:pt x="0" y="61343"/>
                                </a:lnTo>
                                <a:lnTo>
                                  <a:pt x="343" y="61443"/>
                                </a:lnTo>
                                <a:cubicBezTo>
                                  <a:pt x="10160" y="61443"/>
                                  <a:pt x="14288" y="53962"/>
                                  <a:pt x="14288" y="36081"/>
                                </a:cubicBezTo>
                                <a:cubicBezTo>
                                  <a:pt x="14288" y="28892"/>
                                  <a:pt x="13691" y="23736"/>
                                  <a:pt x="12497" y="19799"/>
                                </a:cubicBezTo>
                                <a:cubicBezTo>
                                  <a:pt x="11367" y="16256"/>
                                  <a:pt x="7620" y="10909"/>
                                  <a:pt x="152" y="10909"/>
                                </a:cubicBezTo>
                                <a:lnTo>
                                  <a:pt x="0" y="10995"/>
                                </a:lnTo>
                                <a:lnTo>
                                  <a:pt x="0" y="81"/>
                                </a:lnTo>
                                <a:lnTo>
                                  <a:pt x="34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0" name="Shape 85"/>
                        <wps:cNvSpPr/>
                        <wps:spPr>
                          <a:xfrm>
                            <a:off x="935558" y="389268"/>
                            <a:ext cx="39624" cy="70244"/>
                          </a:xfrm>
                          <a:custGeom>
                            <a:avLst/>
                            <a:gdLst/>
                            <a:ahLst/>
                            <a:cxnLst/>
                            <a:rect l="0" t="0" r="0" b="0"/>
                            <a:pathLst>
                              <a:path w="39624" h="70244">
                                <a:moveTo>
                                  <a:pt x="0" y="0"/>
                                </a:moveTo>
                                <a:lnTo>
                                  <a:pt x="14453" y="0"/>
                                </a:lnTo>
                                <a:lnTo>
                                  <a:pt x="14453" y="58521"/>
                                </a:lnTo>
                                <a:lnTo>
                                  <a:pt x="39624" y="58521"/>
                                </a:lnTo>
                                <a:lnTo>
                                  <a:pt x="37097" y="70244"/>
                                </a:lnTo>
                                <a:lnTo>
                                  <a:pt x="0" y="70244"/>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1" name="Shape 86"/>
                        <wps:cNvSpPr/>
                        <wps:spPr>
                          <a:xfrm>
                            <a:off x="1010031" y="389268"/>
                            <a:ext cx="24911" cy="70244"/>
                          </a:xfrm>
                          <a:custGeom>
                            <a:avLst/>
                            <a:gdLst/>
                            <a:ahLst/>
                            <a:cxnLst/>
                            <a:rect l="0" t="0" r="0" b="0"/>
                            <a:pathLst>
                              <a:path w="24911" h="70244">
                                <a:moveTo>
                                  <a:pt x="0" y="0"/>
                                </a:moveTo>
                                <a:lnTo>
                                  <a:pt x="14160" y="0"/>
                                </a:lnTo>
                                <a:lnTo>
                                  <a:pt x="24911" y="357"/>
                                </a:lnTo>
                                <a:lnTo>
                                  <a:pt x="24911" y="13273"/>
                                </a:lnTo>
                                <a:lnTo>
                                  <a:pt x="20828" y="11113"/>
                                </a:lnTo>
                                <a:lnTo>
                                  <a:pt x="14351" y="11113"/>
                                </a:lnTo>
                                <a:lnTo>
                                  <a:pt x="14351" y="58725"/>
                                </a:lnTo>
                                <a:lnTo>
                                  <a:pt x="21946" y="58725"/>
                                </a:lnTo>
                                <a:lnTo>
                                  <a:pt x="24911" y="57147"/>
                                </a:lnTo>
                                <a:lnTo>
                                  <a:pt x="24911" y="69929"/>
                                </a:lnTo>
                                <a:lnTo>
                                  <a:pt x="17094" y="70244"/>
                                </a:lnTo>
                                <a:lnTo>
                                  <a:pt x="0" y="70244"/>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2" name="Shape 87"/>
                        <wps:cNvSpPr/>
                        <wps:spPr>
                          <a:xfrm>
                            <a:off x="1034942" y="389625"/>
                            <a:ext cx="26435" cy="69572"/>
                          </a:xfrm>
                          <a:custGeom>
                            <a:avLst/>
                            <a:gdLst/>
                            <a:ahLst/>
                            <a:cxnLst/>
                            <a:rect l="0" t="0" r="0" b="0"/>
                            <a:pathLst>
                              <a:path w="26435" h="69572">
                                <a:moveTo>
                                  <a:pt x="0" y="0"/>
                                </a:moveTo>
                                <a:lnTo>
                                  <a:pt x="1467" y="49"/>
                                </a:lnTo>
                                <a:cubicBezTo>
                                  <a:pt x="7436" y="557"/>
                                  <a:pt x="12592" y="2780"/>
                                  <a:pt x="16834" y="7021"/>
                                </a:cubicBezTo>
                                <a:cubicBezTo>
                                  <a:pt x="23311" y="13384"/>
                                  <a:pt x="26435" y="22389"/>
                                  <a:pt x="26435" y="35012"/>
                                </a:cubicBezTo>
                                <a:cubicBezTo>
                                  <a:pt x="26435" y="44614"/>
                                  <a:pt x="24111" y="53008"/>
                                  <a:pt x="19361" y="59371"/>
                                </a:cubicBezTo>
                                <a:cubicBezTo>
                                  <a:pt x="15107" y="65136"/>
                                  <a:pt x="8846" y="68972"/>
                                  <a:pt x="2280" y="69480"/>
                                </a:cubicBezTo>
                                <a:lnTo>
                                  <a:pt x="0" y="69572"/>
                                </a:lnTo>
                                <a:lnTo>
                                  <a:pt x="0" y="56790"/>
                                </a:lnTo>
                                <a:lnTo>
                                  <a:pt x="7279" y="52918"/>
                                </a:lnTo>
                                <a:cubicBezTo>
                                  <a:pt x="9500" y="49265"/>
                                  <a:pt x="10560" y="43756"/>
                                  <a:pt x="10560" y="36333"/>
                                </a:cubicBezTo>
                                <a:cubicBezTo>
                                  <a:pt x="10560" y="28142"/>
                                  <a:pt x="9862" y="21271"/>
                                  <a:pt x="7029" y="16635"/>
                                </a:cubicBezTo>
                                <a:lnTo>
                                  <a:pt x="0" y="12916"/>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3" name="Shape 88"/>
                        <wps:cNvSpPr/>
                        <wps:spPr>
                          <a:xfrm>
                            <a:off x="1099782" y="387147"/>
                            <a:ext cx="52959" cy="73876"/>
                          </a:xfrm>
                          <a:custGeom>
                            <a:avLst/>
                            <a:gdLst/>
                            <a:ahLst/>
                            <a:cxnLst/>
                            <a:rect l="0" t="0" r="0" b="0"/>
                            <a:pathLst>
                              <a:path w="52959" h="73876">
                                <a:moveTo>
                                  <a:pt x="28308" y="0"/>
                                </a:moveTo>
                                <a:cubicBezTo>
                                  <a:pt x="36893" y="0"/>
                                  <a:pt x="45593" y="2629"/>
                                  <a:pt x="51740" y="7074"/>
                                </a:cubicBezTo>
                                <a:lnTo>
                                  <a:pt x="45072" y="17183"/>
                                </a:lnTo>
                                <a:cubicBezTo>
                                  <a:pt x="38710" y="13335"/>
                                  <a:pt x="33960" y="11823"/>
                                  <a:pt x="28715" y="11823"/>
                                </a:cubicBezTo>
                                <a:cubicBezTo>
                                  <a:pt x="22936" y="11823"/>
                                  <a:pt x="18910" y="15163"/>
                                  <a:pt x="18910" y="19914"/>
                                </a:cubicBezTo>
                                <a:cubicBezTo>
                                  <a:pt x="18910" y="23546"/>
                                  <a:pt x="20815" y="25374"/>
                                  <a:pt x="26683" y="26988"/>
                                </a:cubicBezTo>
                                <a:lnTo>
                                  <a:pt x="35166" y="29311"/>
                                </a:lnTo>
                                <a:cubicBezTo>
                                  <a:pt x="46685" y="32448"/>
                                  <a:pt x="52959" y="39815"/>
                                  <a:pt x="52959" y="50229"/>
                                </a:cubicBezTo>
                                <a:cubicBezTo>
                                  <a:pt x="52959" y="64477"/>
                                  <a:pt x="41440" y="73876"/>
                                  <a:pt x="23952" y="73876"/>
                                </a:cubicBezTo>
                                <a:cubicBezTo>
                                  <a:pt x="15964" y="73876"/>
                                  <a:pt x="7074" y="71551"/>
                                  <a:pt x="0" y="67513"/>
                                </a:cubicBezTo>
                                <a:lnTo>
                                  <a:pt x="5245" y="56490"/>
                                </a:lnTo>
                                <a:cubicBezTo>
                                  <a:pt x="11836" y="59931"/>
                                  <a:pt x="17488" y="62154"/>
                                  <a:pt x="24562" y="62154"/>
                                </a:cubicBezTo>
                                <a:cubicBezTo>
                                  <a:pt x="32639" y="62154"/>
                                  <a:pt x="36893" y="58813"/>
                                  <a:pt x="36893" y="52553"/>
                                </a:cubicBezTo>
                                <a:cubicBezTo>
                                  <a:pt x="36893" y="48006"/>
                                  <a:pt x="33960" y="45174"/>
                                  <a:pt x="27686" y="43459"/>
                                </a:cubicBezTo>
                                <a:lnTo>
                                  <a:pt x="19914" y="41339"/>
                                </a:lnTo>
                                <a:cubicBezTo>
                                  <a:pt x="12929" y="39421"/>
                                  <a:pt x="8585" y="36690"/>
                                  <a:pt x="6058" y="32448"/>
                                </a:cubicBezTo>
                                <a:cubicBezTo>
                                  <a:pt x="4140" y="29311"/>
                                  <a:pt x="3137" y="25667"/>
                                  <a:pt x="3137" y="21730"/>
                                </a:cubicBezTo>
                                <a:cubicBezTo>
                                  <a:pt x="3137" y="8903"/>
                                  <a:pt x="13437" y="0"/>
                                  <a:pt x="2830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4" name="Shape 89"/>
                        <wps:cNvSpPr/>
                        <wps:spPr>
                          <a:xfrm>
                            <a:off x="1158088" y="389268"/>
                            <a:ext cx="50635" cy="70244"/>
                          </a:xfrm>
                          <a:custGeom>
                            <a:avLst/>
                            <a:gdLst/>
                            <a:ahLst/>
                            <a:cxnLst/>
                            <a:rect l="0" t="0" r="0" b="0"/>
                            <a:pathLst>
                              <a:path w="50635" h="70244">
                                <a:moveTo>
                                  <a:pt x="0" y="0"/>
                                </a:moveTo>
                                <a:lnTo>
                                  <a:pt x="50635" y="0"/>
                                </a:lnTo>
                                <a:lnTo>
                                  <a:pt x="48311" y="11735"/>
                                </a:lnTo>
                                <a:lnTo>
                                  <a:pt x="31534" y="11735"/>
                                </a:lnTo>
                                <a:lnTo>
                                  <a:pt x="31534" y="70244"/>
                                </a:lnTo>
                                <a:lnTo>
                                  <a:pt x="17183" y="70244"/>
                                </a:lnTo>
                                <a:lnTo>
                                  <a:pt x="17183" y="11735"/>
                                </a:lnTo>
                                <a:lnTo>
                                  <a:pt x="0" y="1173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5" name="Shape 90"/>
                        <wps:cNvSpPr/>
                        <wps:spPr>
                          <a:xfrm>
                            <a:off x="1217511" y="389268"/>
                            <a:ext cx="22898" cy="70244"/>
                          </a:xfrm>
                          <a:custGeom>
                            <a:avLst/>
                            <a:gdLst/>
                            <a:ahLst/>
                            <a:cxnLst/>
                            <a:rect l="0" t="0" r="0" b="0"/>
                            <a:pathLst>
                              <a:path w="22898" h="70244">
                                <a:moveTo>
                                  <a:pt x="0" y="0"/>
                                </a:moveTo>
                                <a:lnTo>
                                  <a:pt x="22898" y="0"/>
                                </a:lnTo>
                                <a:lnTo>
                                  <a:pt x="22898" y="11831"/>
                                </a:lnTo>
                                <a:lnTo>
                                  <a:pt x="18898" y="11329"/>
                                </a:lnTo>
                                <a:lnTo>
                                  <a:pt x="13856" y="11329"/>
                                </a:lnTo>
                                <a:lnTo>
                                  <a:pt x="13856" y="30328"/>
                                </a:lnTo>
                                <a:lnTo>
                                  <a:pt x="18593" y="30328"/>
                                </a:lnTo>
                                <a:lnTo>
                                  <a:pt x="22898" y="30001"/>
                                </a:lnTo>
                                <a:lnTo>
                                  <a:pt x="22898" y="50447"/>
                                </a:lnTo>
                                <a:lnTo>
                                  <a:pt x="20215" y="45809"/>
                                </a:lnTo>
                                <a:cubicBezTo>
                                  <a:pt x="18498" y="43231"/>
                                  <a:pt x="17336" y="42094"/>
                                  <a:pt x="16078" y="41542"/>
                                </a:cubicBezTo>
                                <a:cubicBezTo>
                                  <a:pt x="15367" y="41237"/>
                                  <a:pt x="14757" y="41034"/>
                                  <a:pt x="13856" y="40932"/>
                                </a:cubicBezTo>
                                <a:lnTo>
                                  <a:pt x="13856" y="70244"/>
                                </a:lnTo>
                                <a:lnTo>
                                  <a:pt x="0" y="70244"/>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6" name="Shape 91"/>
                        <wps:cNvSpPr/>
                        <wps:spPr>
                          <a:xfrm>
                            <a:off x="1240409" y="389268"/>
                            <a:ext cx="28042" cy="70244"/>
                          </a:xfrm>
                          <a:custGeom>
                            <a:avLst/>
                            <a:gdLst/>
                            <a:ahLst/>
                            <a:cxnLst/>
                            <a:rect l="0" t="0" r="0" b="0"/>
                            <a:pathLst>
                              <a:path w="28042" h="70244">
                                <a:moveTo>
                                  <a:pt x="0" y="0"/>
                                </a:moveTo>
                                <a:lnTo>
                                  <a:pt x="3277" y="0"/>
                                </a:lnTo>
                                <a:cubicBezTo>
                                  <a:pt x="15710" y="0"/>
                                  <a:pt x="23889" y="8280"/>
                                  <a:pt x="23889" y="20612"/>
                                </a:cubicBezTo>
                                <a:cubicBezTo>
                                  <a:pt x="23889" y="31128"/>
                                  <a:pt x="16929" y="39827"/>
                                  <a:pt x="8230" y="40018"/>
                                </a:cubicBezTo>
                                <a:cubicBezTo>
                                  <a:pt x="9652" y="41135"/>
                                  <a:pt x="10262" y="41745"/>
                                  <a:pt x="11163" y="42964"/>
                                </a:cubicBezTo>
                                <a:cubicBezTo>
                                  <a:pt x="15202" y="48006"/>
                                  <a:pt x="28042" y="70244"/>
                                  <a:pt x="28042" y="70244"/>
                                </a:cubicBezTo>
                                <a:lnTo>
                                  <a:pt x="11367" y="70244"/>
                                </a:lnTo>
                                <a:cubicBezTo>
                                  <a:pt x="8636" y="65595"/>
                                  <a:pt x="7531" y="63678"/>
                                  <a:pt x="4788" y="58725"/>
                                </a:cubicBezTo>
                                <a:lnTo>
                                  <a:pt x="0" y="50447"/>
                                </a:lnTo>
                                <a:lnTo>
                                  <a:pt x="0" y="30001"/>
                                </a:lnTo>
                                <a:lnTo>
                                  <a:pt x="2561" y="29807"/>
                                </a:lnTo>
                                <a:cubicBezTo>
                                  <a:pt x="4216" y="29439"/>
                                  <a:pt x="5353" y="28854"/>
                                  <a:pt x="6312" y="27991"/>
                                </a:cubicBezTo>
                                <a:cubicBezTo>
                                  <a:pt x="8026" y="26378"/>
                                  <a:pt x="9042" y="23850"/>
                                  <a:pt x="9042" y="20917"/>
                                </a:cubicBezTo>
                                <a:cubicBezTo>
                                  <a:pt x="9042" y="16586"/>
                                  <a:pt x="7328" y="13538"/>
                                  <a:pt x="3988" y="12332"/>
                                </a:cubicBezTo>
                                <a:lnTo>
                                  <a:pt x="0" y="1183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7" name="Shape 92"/>
                        <wps:cNvSpPr/>
                        <wps:spPr>
                          <a:xfrm>
                            <a:off x="1306246" y="387756"/>
                            <a:ext cx="50952" cy="72961"/>
                          </a:xfrm>
                          <a:custGeom>
                            <a:avLst/>
                            <a:gdLst/>
                            <a:ahLst/>
                            <a:cxnLst/>
                            <a:rect l="0" t="0" r="0" b="0"/>
                            <a:pathLst>
                              <a:path w="50952" h="72961">
                                <a:moveTo>
                                  <a:pt x="31636" y="0"/>
                                </a:moveTo>
                                <a:cubicBezTo>
                                  <a:pt x="38608" y="0"/>
                                  <a:pt x="45580" y="2222"/>
                                  <a:pt x="49428" y="5550"/>
                                </a:cubicBezTo>
                                <a:lnTo>
                                  <a:pt x="43053" y="15151"/>
                                </a:lnTo>
                                <a:cubicBezTo>
                                  <a:pt x="39510" y="12522"/>
                                  <a:pt x="35776" y="11214"/>
                                  <a:pt x="31839" y="11214"/>
                                </a:cubicBezTo>
                                <a:cubicBezTo>
                                  <a:pt x="27089" y="11214"/>
                                  <a:pt x="22441" y="13551"/>
                                  <a:pt x="19901" y="17273"/>
                                </a:cubicBezTo>
                                <a:cubicBezTo>
                                  <a:pt x="17183" y="21324"/>
                                  <a:pt x="15964" y="27178"/>
                                  <a:pt x="15964" y="35370"/>
                                </a:cubicBezTo>
                                <a:cubicBezTo>
                                  <a:pt x="15964" y="44971"/>
                                  <a:pt x="16777" y="50330"/>
                                  <a:pt x="18910" y="54166"/>
                                </a:cubicBezTo>
                                <a:cubicBezTo>
                                  <a:pt x="21730" y="59322"/>
                                  <a:pt x="26378" y="62053"/>
                                  <a:pt x="32436" y="62053"/>
                                </a:cubicBezTo>
                                <a:cubicBezTo>
                                  <a:pt x="36589" y="62053"/>
                                  <a:pt x="40335" y="60833"/>
                                  <a:pt x="44475" y="57506"/>
                                </a:cubicBezTo>
                                <a:lnTo>
                                  <a:pt x="50952" y="66396"/>
                                </a:lnTo>
                                <a:cubicBezTo>
                                  <a:pt x="45390" y="70942"/>
                                  <a:pt x="39408" y="72961"/>
                                  <a:pt x="31432" y="72961"/>
                                </a:cubicBezTo>
                                <a:cubicBezTo>
                                  <a:pt x="21730" y="72961"/>
                                  <a:pt x="14262" y="69838"/>
                                  <a:pt x="8484" y="63259"/>
                                </a:cubicBezTo>
                                <a:cubicBezTo>
                                  <a:pt x="2832" y="56897"/>
                                  <a:pt x="0" y="48413"/>
                                  <a:pt x="0" y="38100"/>
                                </a:cubicBezTo>
                                <a:cubicBezTo>
                                  <a:pt x="0" y="29299"/>
                                  <a:pt x="1511" y="22340"/>
                                  <a:pt x="4750" y="16269"/>
                                </a:cubicBezTo>
                                <a:cubicBezTo>
                                  <a:pt x="10211" y="6058"/>
                                  <a:pt x="20320" y="0"/>
                                  <a:pt x="31636"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8" name="Shape 93"/>
                        <wps:cNvSpPr/>
                        <wps:spPr>
                          <a:xfrm>
                            <a:off x="1359713" y="389268"/>
                            <a:ext cx="50622" cy="70244"/>
                          </a:xfrm>
                          <a:custGeom>
                            <a:avLst/>
                            <a:gdLst/>
                            <a:ahLst/>
                            <a:cxnLst/>
                            <a:rect l="0" t="0" r="0" b="0"/>
                            <a:pathLst>
                              <a:path w="50622" h="70244">
                                <a:moveTo>
                                  <a:pt x="0" y="0"/>
                                </a:moveTo>
                                <a:lnTo>
                                  <a:pt x="50622" y="0"/>
                                </a:lnTo>
                                <a:lnTo>
                                  <a:pt x="48298" y="11735"/>
                                </a:lnTo>
                                <a:lnTo>
                                  <a:pt x="31534" y="11735"/>
                                </a:lnTo>
                                <a:lnTo>
                                  <a:pt x="31534" y="70244"/>
                                </a:lnTo>
                                <a:lnTo>
                                  <a:pt x="17183" y="70244"/>
                                </a:lnTo>
                                <a:lnTo>
                                  <a:pt x="17183" y="11735"/>
                                </a:lnTo>
                                <a:lnTo>
                                  <a:pt x="0" y="1173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9" name="Shape 94"/>
                        <wps:cNvSpPr/>
                        <wps:spPr>
                          <a:xfrm>
                            <a:off x="1491298" y="392100"/>
                            <a:ext cx="38913" cy="67411"/>
                          </a:xfrm>
                          <a:custGeom>
                            <a:avLst/>
                            <a:gdLst/>
                            <a:ahLst/>
                            <a:cxnLst/>
                            <a:rect l="0" t="0" r="0" b="0"/>
                            <a:pathLst>
                              <a:path w="38913" h="67411">
                                <a:moveTo>
                                  <a:pt x="20917" y="0"/>
                                </a:moveTo>
                                <a:lnTo>
                                  <a:pt x="30112" y="0"/>
                                </a:lnTo>
                                <a:lnTo>
                                  <a:pt x="30112" y="56388"/>
                                </a:lnTo>
                                <a:lnTo>
                                  <a:pt x="38913" y="56388"/>
                                </a:lnTo>
                                <a:lnTo>
                                  <a:pt x="38913" y="67411"/>
                                </a:lnTo>
                                <a:lnTo>
                                  <a:pt x="6058" y="67411"/>
                                </a:lnTo>
                                <a:lnTo>
                                  <a:pt x="6058" y="56388"/>
                                </a:lnTo>
                                <a:lnTo>
                                  <a:pt x="16878" y="56388"/>
                                </a:lnTo>
                                <a:lnTo>
                                  <a:pt x="16878" y="15570"/>
                                </a:lnTo>
                                <a:cubicBezTo>
                                  <a:pt x="13132" y="17881"/>
                                  <a:pt x="7874" y="20421"/>
                                  <a:pt x="3429" y="21933"/>
                                </a:cubicBezTo>
                                <a:lnTo>
                                  <a:pt x="0" y="14656"/>
                                </a:lnTo>
                                <a:lnTo>
                                  <a:pt x="2091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0" name="Shape 95"/>
                        <wps:cNvSpPr/>
                        <wps:spPr>
                          <a:xfrm>
                            <a:off x="1432674" y="395552"/>
                            <a:ext cx="21984" cy="51349"/>
                          </a:xfrm>
                          <a:custGeom>
                            <a:avLst/>
                            <a:gdLst/>
                            <a:ahLst/>
                            <a:cxnLst/>
                            <a:rect l="0" t="0" r="0" b="0"/>
                            <a:pathLst>
                              <a:path w="21984" h="51349">
                                <a:moveTo>
                                  <a:pt x="21984" y="0"/>
                                </a:moveTo>
                                <a:lnTo>
                                  <a:pt x="21984" y="24106"/>
                                </a:lnTo>
                                <a:lnTo>
                                  <a:pt x="14084" y="39499"/>
                                </a:lnTo>
                                <a:lnTo>
                                  <a:pt x="21984" y="39499"/>
                                </a:lnTo>
                                <a:lnTo>
                                  <a:pt x="21984" y="51349"/>
                                </a:lnTo>
                                <a:lnTo>
                                  <a:pt x="0" y="51349"/>
                                </a:lnTo>
                                <a:lnTo>
                                  <a:pt x="0" y="42128"/>
                                </a:lnTo>
                                <a:lnTo>
                                  <a:pt x="2198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1" name="Shape 96"/>
                        <wps:cNvSpPr/>
                        <wps:spPr>
                          <a:xfrm>
                            <a:off x="1454658" y="392023"/>
                            <a:ext cx="27851" cy="71527"/>
                          </a:xfrm>
                          <a:custGeom>
                            <a:avLst/>
                            <a:gdLst/>
                            <a:ahLst/>
                            <a:cxnLst/>
                            <a:rect l="0" t="0" r="0" b="0"/>
                            <a:pathLst>
                              <a:path w="27851" h="71527">
                                <a:moveTo>
                                  <a:pt x="1841" y="0"/>
                                </a:moveTo>
                                <a:lnTo>
                                  <a:pt x="20714" y="115"/>
                                </a:lnTo>
                                <a:lnTo>
                                  <a:pt x="20663" y="43168"/>
                                </a:lnTo>
                                <a:lnTo>
                                  <a:pt x="27851" y="43218"/>
                                </a:lnTo>
                                <a:lnTo>
                                  <a:pt x="27851" y="54852"/>
                                </a:lnTo>
                                <a:lnTo>
                                  <a:pt x="20663" y="54750"/>
                                </a:lnTo>
                                <a:lnTo>
                                  <a:pt x="20663" y="69876"/>
                                </a:lnTo>
                                <a:lnTo>
                                  <a:pt x="7836" y="71527"/>
                                </a:lnTo>
                                <a:lnTo>
                                  <a:pt x="7760" y="54877"/>
                                </a:lnTo>
                                <a:lnTo>
                                  <a:pt x="0" y="54877"/>
                                </a:lnTo>
                                <a:lnTo>
                                  <a:pt x="0" y="43028"/>
                                </a:lnTo>
                                <a:lnTo>
                                  <a:pt x="7899" y="43028"/>
                                </a:lnTo>
                                <a:lnTo>
                                  <a:pt x="7899" y="12243"/>
                                </a:lnTo>
                                <a:lnTo>
                                  <a:pt x="0" y="27635"/>
                                </a:lnTo>
                                <a:lnTo>
                                  <a:pt x="0" y="3529"/>
                                </a:lnTo>
                                <a:lnTo>
                                  <a:pt x="184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2" name="Shape 97"/>
                        <wps:cNvSpPr/>
                        <wps:spPr>
                          <a:xfrm>
                            <a:off x="1285621" y="389128"/>
                            <a:ext cx="0" cy="70396"/>
                          </a:xfrm>
                          <a:custGeom>
                            <a:avLst/>
                            <a:gdLst/>
                            <a:ahLst/>
                            <a:cxnLst/>
                            <a:rect l="0" t="0" r="0" b="0"/>
                            <a:pathLst>
                              <a:path h="70396">
                                <a:moveTo>
                                  <a:pt x="0" y="70396"/>
                                </a:moveTo>
                                <a:lnTo>
                                  <a:pt x="0" y="0"/>
                                </a:lnTo>
                              </a:path>
                            </a:pathLst>
                          </a:custGeom>
                          <a:ln w="14605" cap="flat">
                            <a:miter lim="127000"/>
                          </a:ln>
                        </wps:spPr>
                        <wps:style>
                          <a:lnRef idx="1">
                            <a:srgbClr val="181717"/>
                          </a:lnRef>
                          <a:fillRef idx="0">
                            <a:srgbClr val="000000">
                              <a:alpha val="0"/>
                            </a:srgbClr>
                          </a:fillRef>
                          <a:effectRef idx="0">
                            <a:scrgbClr r="0" g="0" b="0"/>
                          </a:effectRef>
                          <a:fontRef idx="none"/>
                        </wps:style>
                        <wps:bodyPr/>
                      </wps:wsp>
                      <wps:wsp>
                        <wps:cNvPr id="44" name="Shape 98"/>
                        <wps:cNvSpPr/>
                        <wps:spPr>
                          <a:xfrm>
                            <a:off x="1081646" y="389344"/>
                            <a:ext cx="0" cy="70269"/>
                          </a:xfrm>
                          <a:custGeom>
                            <a:avLst/>
                            <a:gdLst/>
                            <a:ahLst/>
                            <a:cxnLst/>
                            <a:rect l="0" t="0" r="0" b="0"/>
                            <a:pathLst>
                              <a:path h="70269">
                                <a:moveTo>
                                  <a:pt x="0" y="70269"/>
                                </a:moveTo>
                                <a:lnTo>
                                  <a:pt x="0" y="0"/>
                                </a:lnTo>
                              </a:path>
                            </a:pathLst>
                          </a:custGeom>
                          <a:ln w="14376" cap="flat">
                            <a:miter lim="127000"/>
                          </a:ln>
                        </wps:spPr>
                        <wps:style>
                          <a:lnRef idx="1">
                            <a:srgbClr val="181717"/>
                          </a:lnRef>
                          <a:fillRef idx="0">
                            <a:srgbClr val="000000">
                              <a:alpha val="0"/>
                            </a:srgbClr>
                          </a:fillRef>
                          <a:effectRef idx="0">
                            <a:scrgbClr r="0" g="0" b="0"/>
                          </a:effectRef>
                          <a:fontRef idx="none"/>
                        </wps:style>
                        <wps:bodyPr/>
                      </wps:wsp>
                      <wps:wsp>
                        <wps:cNvPr id="46" name="Shape 99"/>
                        <wps:cNvSpPr/>
                        <wps:spPr>
                          <a:xfrm>
                            <a:off x="619773" y="100190"/>
                            <a:ext cx="21634" cy="66739"/>
                          </a:xfrm>
                          <a:custGeom>
                            <a:avLst/>
                            <a:gdLst/>
                            <a:ahLst/>
                            <a:cxnLst/>
                            <a:rect l="0" t="0" r="0" b="0"/>
                            <a:pathLst>
                              <a:path w="21634" h="66739">
                                <a:moveTo>
                                  <a:pt x="0" y="0"/>
                                </a:moveTo>
                                <a:lnTo>
                                  <a:pt x="14135" y="0"/>
                                </a:lnTo>
                                <a:lnTo>
                                  <a:pt x="21634" y="272"/>
                                </a:lnTo>
                                <a:lnTo>
                                  <a:pt x="21634" y="8196"/>
                                </a:lnTo>
                                <a:lnTo>
                                  <a:pt x="18199" y="7849"/>
                                </a:lnTo>
                                <a:lnTo>
                                  <a:pt x="9093" y="7849"/>
                                </a:lnTo>
                                <a:lnTo>
                                  <a:pt x="9093" y="28194"/>
                                </a:lnTo>
                                <a:lnTo>
                                  <a:pt x="19660" y="28194"/>
                                </a:lnTo>
                                <a:lnTo>
                                  <a:pt x="21634" y="27930"/>
                                </a:lnTo>
                                <a:lnTo>
                                  <a:pt x="21634" y="36083"/>
                                </a:lnTo>
                                <a:lnTo>
                                  <a:pt x="19939" y="35941"/>
                                </a:lnTo>
                                <a:lnTo>
                                  <a:pt x="9182" y="35941"/>
                                </a:lnTo>
                                <a:lnTo>
                                  <a:pt x="9182" y="59182"/>
                                </a:lnTo>
                                <a:lnTo>
                                  <a:pt x="21634" y="59182"/>
                                </a:lnTo>
                                <a:lnTo>
                                  <a:pt x="21634" y="66609"/>
                                </a:lnTo>
                                <a:lnTo>
                                  <a:pt x="20333" y="66739"/>
                                </a:lnTo>
                                <a:lnTo>
                                  <a:pt x="0" y="6673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 name="Shape 100"/>
                        <wps:cNvSpPr/>
                        <wps:spPr>
                          <a:xfrm>
                            <a:off x="641407" y="100462"/>
                            <a:ext cx="22714" cy="66336"/>
                          </a:xfrm>
                          <a:custGeom>
                            <a:avLst/>
                            <a:gdLst/>
                            <a:ahLst/>
                            <a:cxnLst/>
                            <a:rect l="0" t="0" r="0" b="0"/>
                            <a:pathLst>
                              <a:path w="22714" h="66336">
                                <a:moveTo>
                                  <a:pt x="0" y="0"/>
                                </a:moveTo>
                                <a:lnTo>
                                  <a:pt x="4350" y="158"/>
                                </a:lnTo>
                                <a:cubicBezTo>
                                  <a:pt x="7026" y="512"/>
                                  <a:pt x="8820" y="1144"/>
                                  <a:pt x="10903" y="2255"/>
                                </a:cubicBezTo>
                                <a:cubicBezTo>
                                  <a:pt x="16808" y="5354"/>
                                  <a:pt x="19907" y="10104"/>
                                  <a:pt x="19907" y="16213"/>
                                </a:cubicBezTo>
                                <a:cubicBezTo>
                                  <a:pt x="19907" y="23172"/>
                                  <a:pt x="15945" y="28506"/>
                                  <a:pt x="7804" y="30932"/>
                                </a:cubicBezTo>
                                <a:cubicBezTo>
                                  <a:pt x="17875" y="33154"/>
                                  <a:pt x="22714" y="39454"/>
                                  <a:pt x="22714" y="48166"/>
                                </a:cubicBezTo>
                                <a:cubicBezTo>
                                  <a:pt x="22714" y="57462"/>
                                  <a:pt x="17012" y="63368"/>
                                  <a:pt x="9252" y="65412"/>
                                </a:cubicBezTo>
                                <a:lnTo>
                                  <a:pt x="0" y="66336"/>
                                </a:lnTo>
                                <a:lnTo>
                                  <a:pt x="0" y="58910"/>
                                </a:lnTo>
                                <a:lnTo>
                                  <a:pt x="730" y="58910"/>
                                </a:lnTo>
                                <a:cubicBezTo>
                                  <a:pt x="6255" y="58910"/>
                                  <a:pt x="12452" y="55620"/>
                                  <a:pt x="12452" y="47099"/>
                                </a:cubicBezTo>
                                <a:cubicBezTo>
                                  <a:pt x="12452" y="41676"/>
                                  <a:pt x="9455" y="37218"/>
                                  <a:pt x="5277" y="36253"/>
                                </a:cubicBezTo>
                                <a:lnTo>
                                  <a:pt x="0" y="35811"/>
                                </a:lnTo>
                                <a:lnTo>
                                  <a:pt x="0" y="27657"/>
                                </a:lnTo>
                                <a:lnTo>
                                  <a:pt x="4447" y="27062"/>
                                </a:lnTo>
                                <a:cubicBezTo>
                                  <a:pt x="5934" y="26468"/>
                                  <a:pt x="6928" y="25547"/>
                                  <a:pt x="7906" y="24238"/>
                                </a:cubicBezTo>
                                <a:cubicBezTo>
                                  <a:pt x="9150" y="22499"/>
                                  <a:pt x="9836" y="19984"/>
                                  <a:pt x="9836" y="17749"/>
                                </a:cubicBezTo>
                                <a:cubicBezTo>
                                  <a:pt x="9836" y="13101"/>
                                  <a:pt x="7220" y="9418"/>
                                  <a:pt x="3346" y="8262"/>
                                </a:cubicBezTo>
                                <a:lnTo>
                                  <a:pt x="0" y="792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0" name="Shape 101"/>
                        <wps:cNvSpPr/>
                        <wps:spPr>
                          <a:xfrm>
                            <a:off x="674103" y="99034"/>
                            <a:ext cx="27121" cy="68881"/>
                          </a:xfrm>
                          <a:custGeom>
                            <a:avLst/>
                            <a:gdLst/>
                            <a:ahLst/>
                            <a:cxnLst/>
                            <a:rect l="0" t="0" r="0" b="0"/>
                            <a:pathLst>
                              <a:path w="27121" h="68881">
                                <a:moveTo>
                                  <a:pt x="27026" y="0"/>
                                </a:moveTo>
                                <a:lnTo>
                                  <a:pt x="27121" y="22"/>
                                </a:lnTo>
                                <a:lnTo>
                                  <a:pt x="27121" y="7319"/>
                                </a:lnTo>
                                <a:lnTo>
                                  <a:pt x="27026" y="7265"/>
                                </a:lnTo>
                                <a:cubicBezTo>
                                  <a:pt x="15202" y="7265"/>
                                  <a:pt x="10465" y="16079"/>
                                  <a:pt x="10465" y="33224"/>
                                </a:cubicBezTo>
                                <a:cubicBezTo>
                                  <a:pt x="10465" y="41745"/>
                                  <a:pt x="11455" y="48914"/>
                                  <a:pt x="14079" y="53953"/>
                                </a:cubicBezTo>
                                <a:lnTo>
                                  <a:pt x="27121" y="61678"/>
                                </a:lnTo>
                                <a:lnTo>
                                  <a:pt x="27121" y="68881"/>
                                </a:lnTo>
                                <a:lnTo>
                                  <a:pt x="15441" y="66364"/>
                                </a:lnTo>
                                <a:cubicBezTo>
                                  <a:pt x="5122" y="61313"/>
                                  <a:pt x="0" y="49331"/>
                                  <a:pt x="0" y="34290"/>
                                </a:cubicBezTo>
                                <a:cubicBezTo>
                                  <a:pt x="0" y="12307"/>
                                  <a:pt x="10655" y="0"/>
                                  <a:pt x="2702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1" name="Shape 102"/>
                        <wps:cNvSpPr/>
                        <wps:spPr>
                          <a:xfrm>
                            <a:off x="701224" y="99056"/>
                            <a:ext cx="27311" cy="68940"/>
                          </a:xfrm>
                          <a:custGeom>
                            <a:avLst/>
                            <a:gdLst/>
                            <a:ahLst/>
                            <a:cxnLst/>
                            <a:rect l="0" t="0" r="0" b="0"/>
                            <a:pathLst>
                              <a:path w="27311" h="68940">
                                <a:moveTo>
                                  <a:pt x="0" y="0"/>
                                </a:moveTo>
                                <a:lnTo>
                                  <a:pt x="12481" y="2827"/>
                                </a:lnTo>
                                <a:cubicBezTo>
                                  <a:pt x="22954" y="8303"/>
                                  <a:pt x="27311" y="20997"/>
                                  <a:pt x="27311" y="34942"/>
                                </a:cubicBezTo>
                                <a:cubicBezTo>
                                  <a:pt x="27311" y="55376"/>
                                  <a:pt x="17342" y="68940"/>
                                  <a:pt x="375" y="68940"/>
                                </a:cubicBezTo>
                                <a:lnTo>
                                  <a:pt x="0" y="68859"/>
                                </a:lnTo>
                                <a:lnTo>
                                  <a:pt x="0" y="61657"/>
                                </a:lnTo>
                                <a:lnTo>
                                  <a:pt x="375" y="61879"/>
                                </a:lnTo>
                                <a:cubicBezTo>
                                  <a:pt x="10751" y="61879"/>
                                  <a:pt x="16656" y="54411"/>
                                  <a:pt x="16656" y="35818"/>
                                </a:cubicBezTo>
                                <a:cubicBezTo>
                                  <a:pt x="16656" y="26763"/>
                                  <a:pt x="15615" y="19619"/>
                                  <a:pt x="13000" y="14739"/>
                                </a:cubicBezTo>
                                <a:lnTo>
                                  <a:pt x="0" y="729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2" name="Shape 103"/>
                        <wps:cNvSpPr/>
                        <wps:spPr>
                          <a:xfrm>
                            <a:off x="733095" y="100102"/>
                            <a:ext cx="27216" cy="66827"/>
                          </a:xfrm>
                          <a:custGeom>
                            <a:avLst/>
                            <a:gdLst/>
                            <a:ahLst/>
                            <a:cxnLst/>
                            <a:rect l="0" t="0" r="0" b="0"/>
                            <a:pathLst>
                              <a:path w="27216" h="66827">
                                <a:moveTo>
                                  <a:pt x="21882" y="0"/>
                                </a:moveTo>
                                <a:lnTo>
                                  <a:pt x="27216" y="0"/>
                                </a:lnTo>
                                <a:lnTo>
                                  <a:pt x="27216" y="9296"/>
                                </a:lnTo>
                                <a:lnTo>
                                  <a:pt x="27026" y="9296"/>
                                </a:lnTo>
                                <a:cubicBezTo>
                                  <a:pt x="26048" y="13068"/>
                                  <a:pt x="18987" y="36995"/>
                                  <a:pt x="17818" y="40195"/>
                                </a:cubicBezTo>
                                <a:lnTo>
                                  <a:pt x="27216" y="40195"/>
                                </a:lnTo>
                                <a:lnTo>
                                  <a:pt x="27216" y="47942"/>
                                </a:lnTo>
                                <a:lnTo>
                                  <a:pt x="15494" y="47942"/>
                                </a:lnTo>
                                <a:lnTo>
                                  <a:pt x="9690" y="66827"/>
                                </a:lnTo>
                                <a:lnTo>
                                  <a:pt x="0" y="66827"/>
                                </a:lnTo>
                                <a:lnTo>
                                  <a:pt x="2188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3" name="Shape 104"/>
                        <wps:cNvSpPr/>
                        <wps:spPr>
                          <a:xfrm>
                            <a:off x="760311" y="100102"/>
                            <a:ext cx="27800" cy="66827"/>
                          </a:xfrm>
                          <a:custGeom>
                            <a:avLst/>
                            <a:gdLst/>
                            <a:ahLst/>
                            <a:cxnLst/>
                            <a:rect l="0" t="0" r="0" b="0"/>
                            <a:pathLst>
                              <a:path w="27800" h="66827">
                                <a:moveTo>
                                  <a:pt x="0" y="0"/>
                                </a:moveTo>
                                <a:lnTo>
                                  <a:pt x="6299" y="0"/>
                                </a:lnTo>
                                <a:lnTo>
                                  <a:pt x="27800" y="66827"/>
                                </a:lnTo>
                                <a:lnTo>
                                  <a:pt x="17348" y="66827"/>
                                </a:lnTo>
                                <a:lnTo>
                                  <a:pt x="11430" y="47942"/>
                                </a:lnTo>
                                <a:lnTo>
                                  <a:pt x="0" y="47942"/>
                                </a:lnTo>
                                <a:lnTo>
                                  <a:pt x="0" y="40195"/>
                                </a:lnTo>
                                <a:lnTo>
                                  <a:pt x="9398" y="40195"/>
                                </a:lnTo>
                                <a:cubicBezTo>
                                  <a:pt x="8230" y="37096"/>
                                  <a:pt x="1270" y="13170"/>
                                  <a:pt x="394" y="9296"/>
                                </a:cubicBezTo>
                                <a:lnTo>
                                  <a:pt x="0" y="929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4" name="Shape 105"/>
                        <wps:cNvSpPr/>
                        <wps:spPr>
                          <a:xfrm>
                            <a:off x="796633" y="100203"/>
                            <a:ext cx="19945" cy="66725"/>
                          </a:xfrm>
                          <a:custGeom>
                            <a:avLst/>
                            <a:gdLst/>
                            <a:ahLst/>
                            <a:cxnLst/>
                            <a:rect l="0" t="0" r="0" b="0"/>
                            <a:pathLst>
                              <a:path w="19945" h="66725">
                                <a:moveTo>
                                  <a:pt x="0" y="0"/>
                                </a:moveTo>
                                <a:lnTo>
                                  <a:pt x="18694" y="0"/>
                                </a:lnTo>
                                <a:lnTo>
                                  <a:pt x="19945" y="168"/>
                                </a:lnTo>
                                <a:lnTo>
                                  <a:pt x="19945" y="8219"/>
                                </a:lnTo>
                                <a:lnTo>
                                  <a:pt x="16269" y="7645"/>
                                </a:lnTo>
                                <a:lnTo>
                                  <a:pt x="9296" y="7645"/>
                                </a:lnTo>
                                <a:lnTo>
                                  <a:pt x="9296" y="30899"/>
                                </a:lnTo>
                                <a:lnTo>
                                  <a:pt x="15786" y="30899"/>
                                </a:lnTo>
                                <a:lnTo>
                                  <a:pt x="19945" y="29743"/>
                                </a:lnTo>
                                <a:lnTo>
                                  <a:pt x="19945" y="46082"/>
                                </a:lnTo>
                                <a:lnTo>
                                  <a:pt x="15304" y="40195"/>
                                </a:lnTo>
                                <a:cubicBezTo>
                                  <a:pt x="13564" y="38252"/>
                                  <a:pt x="12103" y="37287"/>
                                  <a:pt x="9296" y="37185"/>
                                </a:cubicBezTo>
                                <a:lnTo>
                                  <a:pt x="9296" y="66725"/>
                                </a:lnTo>
                                <a:lnTo>
                                  <a:pt x="0" y="6672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5" name="Shape 106"/>
                        <wps:cNvSpPr/>
                        <wps:spPr>
                          <a:xfrm>
                            <a:off x="816578" y="100371"/>
                            <a:ext cx="23743" cy="66558"/>
                          </a:xfrm>
                          <a:custGeom>
                            <a:avLst/>
                            <a:gdLst/>
                            <a:ahLst/>
                            <a:cxnLst/>
                            <a:rect l="0" t="0" r="0" b="0"/>
                            <a:pathLst>
                              <a:path w="23743" h="66558">
                                <a:moveTo>
                                  <a:pt x="0" y="0"/>
                                </a:moveTo>
                                <a:lnTo>
                                  <a:pt x="8414" y="1128"/>
                                </a:lnTo>
                                <a:cubicBezTo>
                                  <a:pt x="10970" y="1962"/>
                                  <a:pt x="12935" y="3172"/>
                                  <a:pt x="14535" y="4671"/>
                                </a:cubicBezTo>
                                <a:cubicBezTo>
                                  <a:pt x="17532" y="7478"/>
                                  <a:pt x="20441" y="11935"/>
                                  <a:pt x="20441" y="18425"/>
                                </a:cubicBezTo>
                                <a:cubicBezTo>
                                  <a:pt x="20441" y="28788"/>
                                  <a:pt x="13748" y="37119"/>
                                  <a:pt x="2623" y="36725"/>
                                </a:cubicBezTo>
                                <a:cubicBezTo>
                                  <a:pt x="5721" y="39253"/>
                                  <a:pt x="7283" y="41374"/>
                                  <a:pt x="8426" y="42924"/>
                                </a:cubicBezTo>
                                <a:cubicBezTo>
                                  <a:pt x="9773" y="44764"/>
                                  <a:pt x="11830" y="47673"/>
                                  <a:pt x="14053" y="51153"/>
                                </a:cubicBezTo>
                                <a:cubicBezTo>
                                  <a:pt x="16948" y="55712"/>
                                  <a:pt x="22384" y="64437"/>
                                  <a:pt x="23743" y="66558"/>
                                </a:cubicBezTo>
                                <a:lnTo>
                                  <a:pt x="12402" y="66558"/>
                                </a:lnTo>
                                <a:cubicBezTo>
                                  <a:pt x="10471" y="62786"/>
                                  <a:pt x="9582" y="61224"/>
                                  <a:pt x="6890" y="56678"/>
                                </a:cubicBezTo>
                                <a:cubicBezTo>
                                  <a:pt x="4318" y="52417"/>
                                  <a:pt x="2623" y="49585"/>
                                  <a:pt x="976" y="47152"/>
                                </a:cubicBezTo>
                                <a:lnTo>
                                  <a:pt x="0" y="45914"/>
                                </a:lnTo>
                                <a:lnTo>
                                  <a:pt x="0" y="29576"/>
                                </a:lnTo>
                                <a:lnTo>
                                  <a:pt x="7360" y="27531"/>
                                </a:lnTo>
                                <a:cubicBezTo>
                                  <a:pt x="9404" y="25601"/>
                                  <a:pt x="10649" y="22400"/>
                                  <a:pt x="10649" y="18527"/>
                                </a:cubicBezTo>
                                <a:cubicBezTo>
                                  <a:pt x="10649" y="13878"/>
                                  <a:pt x="8134" y="10195"/>
                                  <a:pt x="4464" y="8747"/>
                                </a:cubicBezTo>
                                <a:lnTo>
                                  <a:pt x="0" y="805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6" name="Shape 107"/>
                        <wps:cNvSpPr/>
                        <wps:spPr>
                          <a:xfrm>
                            <a:off x="853389" y="100203"/>
                            <a:ext cx="22758" cy="66725"/>
                          </a:xfrm>
                          <a:custGeom>
                            <a:avLst/>
                            <a:gdLst/>
                            <a:ahLst/>
                            <a:cxnLst/>
                            <a:rect l="0" t="0" r="0" b="0"/>
                            <a:pathLst>
                              <a:path w="22758" h="66725">
                                <a:moveTo>
                                  <a:pt x="0" y="0"/>
                                </a:moveTo>
                                <a:lnTo>
                                  <a:pt x="15494" y="0"/>
                                </a:lnTo>
                                <a:lnTo>
                                  <a:pt x="22758" y="1181"/>
                                </a:lnTo>
                                <a:lnTo>
                                  <a:pt x="22758" y="8311"/>
                                </a:lnTo>
                                <a:lnTo>
                                  <a:pt x="17043" y="7455"/>
                                </a:lnTo>
                                <a:lnTo>
                                  <a:pt x="9487" y="7455"/>
                                </a:lnTo>
                                <a:lnTo>
                                  <a:pt x="9487" y="59080"/>
                                </a:lnTo>
                                <a:lnTo>
                                  <a:pt x="16853" y="59080"/>
                                </a:lnTo>
                                <a:lnTo>
                                  <a:pt x="22758" y="58032"/>
                                </a:lnTo>
                                <a:lnTo>
                                  <a:pt x="22758" y="65702"/>
                                </a:lnTo>
                                <a:lnTo>
                                  <a:pt x="16650" y="66725"/>
                                </a:lnTo>
                                <a:lnTo>
                                  <a:pt x="0" y="6672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7" name="Shape 108"/>
                        <wps:cNvSpPr/>
                        <wps:spPr>
                          <a:xfrm>
                            <a:off x="876148" y="101384"/>
                            <a:ext cx="23622" cy="64521"/>
                          </a:xfrm>
                          <a:custGeom>
                            <a:avLst/>
                            <a:gdLst/>
                            <a:ahLst/>
                            <a:cxnLst/>
                            <a:rect l="0" t="0" r="0" b="0"/>
                            <a:pathLst>
                              <a:path w="23622" h="64521">
                                <a:moveTo>
                                  <a:pt x="0" y="0"/>
                                </a:moveTo>
                                <a:lnTo>
                                  <a:pt x="7260" y="1180"/>
                                </a:lnTo>
                                <a:cubicBezTo>
                                  <a:pt x="11303" y="2886"/>
                                  <a:pt x="14669" y="5645"/>
                                  <a:pt x="17717" y="9855"/>
                                </a:cubicBezTo>
                                <a:cubicBezTo>
                                  <a:pt x="21704" y="15380"/>
                                  <a:pt x="23622" y="23026"/>
                                  <a:pt x="23622" y="32233"/>
                                </a:cubicBezTo>
                                <a:cubicBezTo>
                                  <a:pt x="23622" y="43079"/>
                                  <a:pt x="20815" y="51016"/>
                                  <a:pt x="16370" y="56541"/>
                                </a:cubicBezTo>
                                <a:cubicBezTo>
                                  <a:pt x="14046" y="59449"/>
                                  <a:pt x="11332" y="61700"/>
                                  <a:pt x="7745" y="63224"/>
                                </a:cubicBezTo>
                                <a:lnTo>
                                  <a:pt x="0" y="64521"/>
                                </a:lnTo>
                                <a:lnTo>
                                  <a:pt x="0" y="56852"/>
                                </a:lnTo>
                                <a:lnTo>
                                  <a:pt x="3640" y="56206"/>
                                </a:lnTo>
                                <a:cubicBezTo>
                                  <a:pt x="6207" y="55020"/>
                                  <a:pt x="8191" y="53156"/>
                                  <a:pt x="9690" y="50445"/>
                                </a:cubicBezTo>
                                <a:cubicBezTo>
                                  <a:pt x="12103" y="45987"/>
                                  <a:pt x="13271" y="39980"/>
                                  <a:pt x="13271" y="33389"/>
                                </a:cubicBezTo>
                                <a:cubicBezTo>
                                  <a:pt x="13271" y="24092"/>
                                  <a:pt x="12306" y="17221"/>
                                  <a:pt x="8318" y="12180"/>
                                </a:cubicBezTo>
                                <a:cubicBezTo>
                                  <a:pt x="6483" y="9856"/>
                                  <a:pt x="4597" y="8379"/>
                                  <a:pt x="2359" y="7484"/>
                                </a:cubicBezTo>
                                <a:lnTo>
                                  <a:pt x="0" y="713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8" name="Shape 109"/>
                        <wps:cNvSpPr/>
                        <wps:spPr>
                          <a:xfrm>
                            <a:off x="932129" y="99034"/>
                            <a:ext cx="27121" cy="68878"/>
                          </a:xfrm>
                          <a:custGeom>
                            <a:avLst/>
                            <a:gdLst/>
                            <a:ahLst/>
                            <a:cxnLst/>
                            <a:rect l="0" t="0" r="0" b="0"/>
                            <a:pathLst>
                              <a:path w="27121" h="68878">
                                <a:moveTo>
                                  <a:pt x="27013" y="0"/>
                                </a:moveTo>
                                <a:lnTo>
                                  <a:pt x="27121" y="24"/>
                                </a:lnTo>
                                <a:lnTo>
                                  <a:pt x="27121" y="7326"/>
                                </a:lnTo>
                                <a:lnTo>
                                  <a:pt x="27013" y="7265"/>
                                </a:lnTo>
                                <a:cubicBezTo>
                                  <a:pt x="15215" y="7265"/>
                                  <a:pt x="10465" y="16079"/>
                                  <a:pt x="10465" y="33224"/>
                                </a:cubicBezTo>
                                <a:cubicBezTo>
                                  <a:pt x="10465" y="41745"/>
                                  <a:pt x="11455" y="48914"/>
                                  <a:pt x="14081" y="53953"/>
                                </a:cubicBezTo>
                                <a:lnTo>
                                  <a:pt x="27121" y="61671"/>
                                </a:lnTo>
                                <a:lnTo>
                                  <a:pt x="27121" y="68878"/>
                                </a:lnTo>
                                <a:lnTo>
                                  <a:pt x="15441" y="66364"/>
                                </a:lnTo>
                                <a:cubicBezTo>
                                  <a:pt x="5115" y="61313"/>
                                  <a:pt x="0" y="49331"/>
                                  <a:pt x="0" y="34290"/>
                                </a:cubicBezTo>
                                <a:cubicBezTo>
                                  <a:pt x="0" y="12307"/>
                                  <a:pt x="10655" y="0"/>
                                  <a:pt x="2701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 name="Shape 110"/>
                        <wps:cNvSpPr/>
                        <wps:spPr>
                          <a:xfrm>
                            <a:off x="959250" y="99059"/>
                            <a:ext cx="27299" cy="68937"/>
                          </a:xfrm>
                          <a:custGeom>
                            <a:avLst/>
                            <a:gdLst/>
                            <a:ahLst/>
                            <a:cxnLst/>
                            <a:rect l="0" t="0" r="0" b="0"/>
                            <a:pathLst>
                              <a:path w="27299" h="68937">
                                <a:moveTo>
                                  <a:pt x="0" y="0"/>
                                </a:moveTo>
                                <a:lnTo>
                                  <a:pt x="12468" y="2824"/>
                                </a:lnTo>
                                <a:cubicBezTo>
                                  <a:pt x="22941" y="8300"/>
                                  <a:pt x="27299" y="20994"/>
                                  <a:pt x="27299" y="34939"/>
                                </a:cubicBezTo>
                                <a:cubicBezTo>
                                  <a:pt x="27299" y="55373"/>
                                  <a:pt x="17342" y="68937"/>
                                  <a:pt x="387" y="68937"/>
                                </a:cubicBezTo>
                                <a:lnTo>
                                  <a:pt x="0" y="68854"/>
                                </a:lnTo>
                                <a:lnTo>
                                  <a:pt x="0" y="61646"/>
                                </a:lnTo>
                                <a:lnTo>
                                  <a:pt x="387" y="61876"/>
                                </a:lnTo>
                                <a:cubicBezTo>
                                  <a:pt x="10738" y="61876"/>
                                  <a:pt x="16656" y="54408"/>
                                  <a:pt x="16656" y="35815"/>
                                </a:cubicBezTo>
                                <a:cubicBezTo>
                                  <a:pt x="16656" y="26760"/>
                                  <a:pt x="15615" y="19616"/>
                                  <a:pt x="12998" y="14736"/>
                                </a:cubicBezTo>
                                <a:lnTo>
                                  <a:pt x="0" y="730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0" name="Shape 111"/>
                        <wps:cNvSpPr/>
                        <wps:spPr>
                          <a:xfrm>
                            <a:off x="1000214" y="100203"/>
                            <a:ext cx="34760" cy="66739"/>
                          </a:xfrm>
                          <a:custGeom>
                            <a:avLst/>
                            <a:gdLst/>
                            <a:ahLst/>
                            <a:cxnLst/>
                            <a:rect l="0" t="0" r="0" b="0"/>
                            <a:pathLst>
                              <a:path w="34760" h="66739">
                                <a:moveTo>
                                  <a:pt x="0" y="0"/>
                                </a:moveTo>
                                <a:lnTo>
                                  <a:pt x="34760" y="0"/>
                                </a:lnTo>
                                <a:lnTo>
                                  <a:pt x="33515" y="7645"/>
                                </a:lnTo>
                                <a:lnTo>
                                  <a:pt x="9398" y="7645"/>
                                </a:lnTo>
                                <a:lnTo>
                                  <a:pt x="9398" y="27889"/>
                                </a:lnTo>
                                <a:lnTo>
                                  <a:pt x="29146" y="27889"/>
                                </a:lnTo>
                                <a:lnTo>
                                  <a:pt x="29146" y="35446"/>
                                </a:lnTo>
                                <a:lnTo>
                                  <a:pt x="9398" y="35446"/>
                                </a:lnTo>
                                <a:lnTo>
                                  <a:pt x="9398" y="66739"/>
                                </a:lnTo>
                                <a:lnTo>
                                  <a:pt x="0" y="6673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 name="Shape 112"/>
                        <wps:cNvSpPr/>
                        <wps:spPr>
                          <a:xfrm>
                            <a:off x="1065594" y="100203"/>
                            <a:ext cx="37376" cy="66725"/>
                          </a:xfrm>
                          <a:custGeom>
                            <a:avLst/>
                            <a:gdLst/>
                            <a:ahLst/>
                            <a:cxnLst/>
                            <a:rect l="0" t="0" r="0" b="0"/>
                            <a:pathLst>
                              <a:path w="37376" h="66725">
                                <a:moveTo>
                                  <a:pt x="0" y="0"/>
                                </a:moveTo>
                                <a:lnTo>
                                  <a:pt x="36322" y="0"/>
                                </a:lnTo>
                                <a:lnTo>
                                  <a:pt x="35052" y="7645"/>
                                </a:lnTo>
                                <a:lnTo>
                                  <a:pt x="9385" y="7645"/>
                                </a:lnTo>
                                <a:lnTo>
                                  <a:pt x="9385" y="27991"/>
                                </a:lnTo>
                                <a:lnTo>
                                  <a:pt x="30899" y="27991"/>
                                </a:lnTo>
                                <a:lnTo>
                                  <a:pt x="30899" y="35839"/>
                                </a:lnTo>
                                <a:lnTo>
                                  <a:pt x="9487" y="35839"/>
                                </a:lnTo>
                                <a:lnTo>
                                  <a:pt x="9487" y="58686"/>
                                </a:lnTo>
                                <a:lnTo>
                                  <a:pt x="37376" y="58686"/>
                                </a:lnTo>
                                <a:lnTo>
                                  <a:pt x="37376" y="66725"/>
                                </a:lnTo>
                                <a:lnTo>
                                  <a:pt x="0" y="6672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 name="Shape 113"/>
                        <wps:cNvSpPr/>
                        <wps:spPr>
                          <a:xfrm>
                            <a:off x="1116152" y="100203"/>
                            <a:ext cx="22765" cy="66725"/>
                          </a:xfrm>
                          <a:custGeom>
                            <a:avLst/>
                            <a:gdLst/>
                            <a:ahLst/>
                            <a:cxnLst/>
                            <a:rect l="0" t="0" r="0" b="0"/>
                            <a:pathLst>
                              <a:path w="22765" h="66725">
                                <a:moveTo>
                                  <a:pt x="0" y="0"/>
                                </a:moveTo>
                                <a:lnTo>
                                  <a:pt x="15494" y="0"/>
                                </a:lnTo>
                                <a:lnTo>
                                  <a:pt x="22765" y="1181"/>
                                </a:lnTo>
                                <a:lnTo>
                                  <a:pt x="22765" y="8312"/>
                                </a:lnTo>
                                <a:lnTo>
                                  <a:pt x="17043" y="7455"/>
                                </a:lnTo>
                                <a:lnTo>
                                  <a:pt x="9500" y="7455"/>
                                </a:lnTo>
                                <a:lnTo>
                                  <a:pt x="9500" y="59080"/>
                                </a:lnTo>
                                <a:lnTo>
                                  <a:pt x="16853" y="59080"/>
                                </a:lnTo>
                                <a:lnTo>
                                  <a:pt x="22765" y="58031"/>
                                </a:lnTo>
                                <a:lnTo>
                                  <a:pt x="22765" y="65702"/>
                                </a:lnTo>
                                <a:lnTo>
                                  <a:pt x="16662" y="66725"/>
                                </a:lnTo>
                                <a:lnTo>
                                  <a:pt x="0" y="6672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4" name="Shape 114"/>
                        <wps:cNvSpPr/>
                        <wps:spPr>
                          <a:xfrm>
                            <a:off x="1138917" y="101384"/>
                            <a:ext cx="23628" cy="64521"/>
                          </a:xfrm>
                          <a:custGeom>
                            <a:avLst/>
                            <a:gdLst/>
                            <a:ahLst/>
                            <a:cxnLst/>
                            <a:rect l="0" t="0" r="0" b="0"/>
                            <a:pathLst>
                              <a:path w="23628" h="64521">
                                <a:moveTo>
                                  <a:pt x="0" y="0"/>
                                </a:moveTo>
                                <a:lnTo>
                                  <a:pt x="7263" y="1180"/>
                                </a:lnTo>
                                <a:cubicBezTo>
                                  <a:pt x="11306" y="2886"/>
                                  <a:pt x="14668" y="5645"/>
                                  <a:pt x="17710" y="9855"/>
                                </a:cubicBezTo>
                                <a:cubicBezTo>
                                  <a:pt x="21685" y="15379"/>
                                  <a:pt x="23628" y="23025"/>
                                  <a:pt x="23628" y="32233"/>
                                </a:cubicBezTo>
                                <a:cubicBezTo>
                                  <a:pt x="23628" y="43078"/>
                                  <a:pt x="20809" y="51016"/>
                                  <a:pt x="16364" y="56540"/>
                                </a:cubicBezTo>
                                <a:cubicBezTo>
                                  <a:pt x="14040" y="59449"/>
                                  <a:pt x="11325" y="61700"/>
                                  <a:pt x="7741" y="63224"/>
                                </a:cubicBezTo>
                                <a:lnTo>
                                  <a:pt x="0" y="64521"/>
                                </a:lnTo>
                                <a:lnTo>
                                  <a:pt x="0" y="56850"/>
                                </a:lnTo>
                                <a:lnTo>
                                  <a:pt x="3629" y="56206"/>
                                </a:lnTo>
                                <a:cubicBezTo>
                                  <a:pt x="6198" y="55020"/>
                                  <a:pt x="8185" y="53156"/>
                                  <a:pt x="9684" y="50445"/>
                                </a:cubicBezTo>
                                <a:cubicBezTo>
                                  <a:pt x="12097" y="45987"/>
                                  <a:pt x="13265" y="39979"/>
                                  <a:pt x="13265" y="33388"/>
                                </a:cubicBezTo>
                                <a:cubicBezTo>
                                  <a:pt x="13265" y="24092"/>
                                  <a:pt x="12300" y="17221"/>
                                  <a:pt x="8325" y="12180"/>
                                </a:cubicBezTo>
                                <a:cubicBezTo>
                                  <a:pt x="6483" y="9855"/>
                                  <a:pt x="4594" y="8379"/>
                                  <a:pt x="2354" y="7483"/>
                                </a:cubicBezTo>
                                <a:lnTo>
                                  <a:pt x="0" y="713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5" name="Shape 115"/>
                        <wps:cNvSpPr/>
                        <wps:spPr>
                          <a:xfrm>
                            <a:off x="1177277" y="100203"/>
                            <a:ext cx="44945" cy="67793"/>
                          </a:xfrm>
                          <a:custGeom>
                            <a:avLst/>
                            <a:gdLst/>
                            <a:ahLst/>
                            <a:cxnLst/>
                            <a:rect l="0" t="0" r="0" b="0"/>
                            <a:pathLst>
                              <a:path w="44945" h="67793">
                                <a:moveTo>
                                  <a:pt x="0" y="0"/>
                                </a:moveTo>
                                <a:lnTo>
                                  <a:pt x="9385" y="0"/>
                                </a:lnTo>
                                <a:lnTo>
                                  <a:pt x="9385" y="43104"/>
                                </a:lnTo>
                                <a:cubicBezTo>
                                  <a:pt x="9385" y="47942"/>
                                  <a:pt x="9881" y="53848"/>
                                  <a:pt x="11811" y="56083"/>
                                </a:cubicBezTo>
                                <a:cubicBezTo>
                                  <a:pt x="13665" y="58204"/>
                                  <a:pt x="17043" y="59855"/>
                                  <a:pt x="22365" y="59855"/>
                                </a:cubicBezTo>
                                <a:cubicBezTo>
                                  <a:pt x="27407" y="59855"/>
                                  <a:pt x="31090" y="58306"/>
                                  <a:pt x="33211" y="55499"/>
                                </a:cubicBezTo>
                                <a:cubicBezTo>
                                  <a:pt x="34862" y="53365"/>
                                  <a:pt x="35636" y="49784"/>
                                  <a:pt x="35636" y="44462"/>
                                </a:cubicBezTo>
                                <a:lnTo>
                                  <a:pt x="35636" y="0"/>
                                </a:lnTo>
                                <a:lnTo>
                                  <a:pt x="44945" y="0"/>
                                </a:lnTo>
                                <a:lnTo>
                                  <a:pt x="44945" y="45809"/>
                                </a:lnTo>
                                <a:cubicBezTo>
                                  <a:pt x="44945" y="54228"/>
                                  <a:pt x="44463" y="56273"/>
                                  <a:pt x="41453" y="59957"/>
                                </a:cubicBezTo>
                                <a:cubicBezTo>
                                  <a:pt x="38062" y="64109"/>
                                  <a:pt x="32537" y="67793"/>
                                  <a:pt x="22276" y="67793"/>
                                </a:cubicBezTo>
                                <a:cubicBezTo>
                                  <a:pt x="12205" y="67793"/>
                                  <a:pt x="5512" y="64605"/>
                                  <a:pt x="2134" y="58496"/>
                                </a:cubicBezTo>
                                <a:cubicBezTo>
                                  <a:pt x="381" y="55410"/>
                                  <a:pt x="0" y="53556"/>
                                  <a:pt x="0" y="46583"/>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6" name="Shape 116"/>
                        <wps:cNvSpPr/>
                        <wps:spPr>
                          <a:xfrm>
                            <a:off x="1235596" y="98946"/>
                            <a:ext cx="46012" cy="68961"/>
                          </a:xfrm>
                          <a:custGeom>
                            <a:avLst/>
                            <a:gdLst/>
                            <a:ahLst/>
                            <a:cxnLst/>
                            <a:rect l="0" t="0" r="0" b="0"/>
                            <a:pathLst>
                              <a:path w="46012" h="68961">
                                <a:moveTo>
                                  <a:pt x="28372" y="0"/>
                                </a:moveTo>
                                <a:cubicBezTo>
                                  <a:pt x="34671" y="0"/>
                                  <a:pt x="40576" y="1841"/>
                                  <a:pt x="44742" y="5232"/>
                                </a:cubicBezTo>
                                <a:lnTo>
                                  <a:pt x="40183" y="11328"/>
                                </a:lnTo>
                                <a:cubicBezTo>
                                  <a:pt x="36513" y="8610"/>
                                  <a:pt x="32829" y="7455"/>
                                  <a:pt x="28372" y="7455"/>
                                </a:cubicBezTo>
                                <a:cubicBezTo>
                                  <a:pt x="21793" y="7455"/>
                                  <a:pt x="16650" y="10846"/>
                                  <a:pt x="13551" y="17043"/>
                                </a:cubicBezTo>
                                <a:cubicBezTo>
                                  <a:pt x="11430" y="21310"/>
                                  <a:pt x="10351" y="26924"/>
                                  <a:pt x="10351" y="34963"/>
                                </a:cubicBezTo>
                                <a:cubicBezTo>
                                  <a:pt x="10351" y="42418"/>
                                  <a:pt x="11138" y="46774"/>
                                  <a:pt x="12776" y="50647"/>
                                </a:cubicBezTo>
                                <a:cubicBezTo>
                                  <a:pt x="15875" y="58014"/>
                                  <a:pt x="22073" y="61506"/>
                                  <a:pt x="29146" y="61506"/>
                                </a:cubicBezTo>
                                <a:cubicBezTo>
                                  <a:pt x="34277" y="61506"/>
                                  <a:pt x="37859" y="60147"/>
                                  <a:pt x="41453" y="57341"/>
                                </a:cubicBezTo>
                                <a:lnTo>
                                  <a:pt x="46012" y="63436"/>
                                </a:lnTo>
                                <a:cubicBezTo>
                                  <a:pt x="40856" y="67119"/>
                                  <a:pt x="34773" y="68961"/>
                                  <a:pt x="27991" y="68961"/>
                                </a:cubicBezTo>
                                <a:cubicBezTo>
                                  <a:pt x="19266" y="68961"/>
                                  <a:pt x="12306" y="65367"/>
                                  <a:pt x="7252" y="58979"/>
                                </a:cubicBezTo>
                                <a:cubicBezTo>
                                  <a:pt x="2515" y="52883"/>
                                  <a:pt x="0" y="44831"/>
                                  <a:pt x="0" y="35166"/>
                                </a:cubicBezTo>
                                <a:cubicBezTo>
                                  <a:pt x="0" y="27406"/>
                                  <a:pt x="1537" y="20726"/>
                                  <a:pt x="4343" y="15303"/>
                                </a:cubicBezTo>
                                <a:cubicBezTo>
                                  <a:pt x="9284" y="5804"/>
                                  <a:pt x="18098" y="0"/>
                                  <a:pt x="2837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7" name="Shape 117"/>
                        <wps:cNvSpPr/>
                        <wps:spPr>
                          <a:xfrm>
                            <a:off x="1285862" y="100102"/>
                            <a:ext cx="27210" cy="66827"/>
                          </a:xfrm>
                          <a:custGeom>
                            <a:avLst/>
                            <a:gdLst/>
                            <a:ahLst/>
                            <a:cxnLst/>
                            <a:rect l="0" t="0" r="0" b="0"/>
                            <a:pathLst>
                              <a:path w="27210" h="66827">
                                <a:moveTo>
                                  <a:pt x="21895" y="0"/>
                                </a:moveTo>
                                <a:lnTo>
                                  <a:pt x="27210" y="0"/>
                                </a:lnTo>
                                <a:lnTo>
                                  <a:pt x="27210" y="9296"/>
                                </a:lnTo>
                                <a:lnTo>
                                  <a:pt x="27013" y="9296"/>
                                </a:lnTo>
                                <a:cubicBezTo>
                                  <a:pt x="26048" y="13068"/>
                                  <a:pt x="18974" y="36995"/>
                                  <a:pt x="17806" y="40195"/>
                                </a:cubicBezTo>
                                <a:lnTo>
                                  <a:pt x="27210" y="40195"/>
                                </a:lnTo>
                                <a:lnTo>
                                  <a:pt x="27210" y="47942"/>
                                </a:lnTo>
                                <a:lnTo>
                                  <a:pt x="15494" y="47942"/>
                                </a:lnTo>
                                <a:lnTo>
                                  <a:pt x="9678" y="66827"/>
                                </a:lnTo>
                                <a:lnTo>
                                  <a:pt x="0" y="66827"/>
                                </a:lnTo>
                                <a:lnTo>
                                  <a:pt x="2189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2" name="Shape 118"/>
                        <wps:cNvSpPr/>
                        <wps:spPr>
                          <a:xfrm>
                            <a:off x="1313072" y="100102"/>
                            <a:ext cx="27794" cy="66827"/>
                          </a:xfrm>
                          <a:custGeom>
                            <a:avLst/>
                            <a:gdLst/>
                            <a:ahLst/>
                            <a:cxnLst/>
                            <a:rect l="0" t="0" r="0" b="0"/>
                            <a:pathLst>
                              <a:path w="27794" h="66827">
                                <a:moveTo>
                                  <a:pt x="0" y="0"/>
                                </a:moveTo>
                                <a:lnTo>
                                  <a:pt x="6305" y="0"/>
                                </a:lnTo>
                                <a:lnTo>
                                  <a:pt x="27794" y="66827"/>
                                </a:lnTo>
                                <a:lnTo>
                                  <a:pt x="17342" y="66827"/>
                                </a:lnTo>
                                <a:lnTo>
                                  <a:pt x="11424" y="47942"/>
                                </a:lnTo>
                                <a:lnTo>
                                  <a:pt x="0" y="47942"/>
                                </a:lnTo>
                                <a:lnTo>
                                  <a:pt x="0" y="40195"/>
                                </a:lnTo>
                                <a:lnTo>
                                  <a:pt x="9404" y="40195"/>
                                </a:lnTo>
                                <a:cubicBezTo>
                                  <a:pt x="8236" y="37096"/>
                                  <a:pt x="1251" y="13170"/>
                                  <a:pt x="387" y="9296"/>
                                </a:cubicBezTo>
                                <a:lnTo>
                                  <a:pt x="0" y="929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3" name="Shape 119"/>
                        <wps:cNvSpPr/>
                        <wps:spPr>
                          <a:xfrm>
                            <a:off x="1339025" y="100203"/>
                            <a:ext cx="44844" cy="66725"/>
                          </a:xfrm>
                          <a:custGeom>
                            <a:avLst/>
                            <a:gdLst/>
                            <a:ahLst/>
                            <a:cxnLst/>
                            <a:rect l="0" t="0" r="0" b="0"/>
                            <a:pathLst>
                              <a:path w="44844" h="66725">
                                <a:moveTo>
                                  <a:pt x="0" y="0"/>
                                </a:moveTo>
                                <a:lnTo>
                                  <a:pt x="44844" y="0"/>
                                </a:lnTo>
                                <a:lnTo>
                                  <a:pt x="43879" y="7747"/>
                                </a:lnTo>
                                <a:lnTo>
                                  <a:pt x="26530" y="7747"/>
                                </a:lnTo>
                                <a:lnTo>
                                  <a:pt x="26530" y="66725"/>
                                </a:lnTo>
                                <a:lnTo>
                                  <a:pt x="17336" y="66725"/>
                                </a:lnTo>
                                <a:lnTo>
                                  <a:pt x="17336" y="7747"/>
                                </a:lnTo>
                                <a:lnTo>
                                  <a:pt x="0" y="774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4" name="Shape 120"/>
                        <wps:cNvSpPr/>
                        <wps:spPr>
                          <a:xfrm>
                            <a:off x="1417384" y="99034"/>
                            <a:ext cx="27127" cy="68882"/>
                          </a:xfrm>
                          <a:custGeom>
                            <a:avLst/>
                            <a:gdLst/>
                            <a:ahLst/>
                            <a:cxnLst/>
                            <a:rect l="0" t="0" r="0" b="0"/>
                            <a:pathLst>
                              <a:path w="27127" h="68882">
                                <a:moveTo>
                                  <a:pt x="27026" y="0"/>
                                </a:moveTo>
                                <a:lnTo>
                                  <a:pt x="27127" y="23"/>
                                </a:lnTo>
                                <a:lnTo>
                                  <a:pt x="27127" y="7323"/>
                                </a:lnTo>
                                <a:lnTo>
                                  <a:pt x="27026" y="7265"/>
                                </a:lnTo>
                                <a:cubicBezTo>
                                  <a:pt x="15202" y="7265"/>
                                  <a:pt x="10465" y="16079"/>
                                  <a:pt x="10465" y="33224"/>
                                </a:cubicBezTo>
                                <a:cubicBezTo>
                                  <a:pt x="10465" y="41745"/>
                                  <a:pt x="11459" y="48914"/>
                                  <a:pt x="14084" y="53953"/>
                                </a:cubicBezTo>
                                <a:lnTo>
                                  <a:pt x="27127" y="61682"/>
                                </a:lnTo>
                                <a:lnTo>
                                  <a:pt x="27127" y="68882"/>
                                </a:lnTo>
                                <a:lnTo>
                                  <a:pt x="15441" y="66364"/>
                                </a:lnTo>
                                <a:cubicBezTo>
                                  <a:pt x="5122" y="61313"/>
                                  <a:pt x="0" y="49331"/>
                                  <a:pt x="0" y="34290"/>
                                </a:cubicBezTo>
                                <a:cubicBezTo>
                                  <a:pt x="0" y="12307"/>
                                  <a:pt x="10655" y="0"/>
                                  <a:pt x="2702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5" name="Shape 121"/>
                        <wps:cNvSpPr/>
                        <wps:spPr>
                          <a:xfrm>
                            <a:off x="1444511" y="99057"/>
                            <a:ext cx="27305" cy="68939"/>
                          </a:xfrm>
                          <a:custGeom>
                            <a:avLst/>
                            <a:gdLst/>
                            <a:ahLst/>
                            <a:cxnLst/>
                            <a:rect l="0" t="0" r="0" b="0"/>
                            <a:pathLst>
                              <a:path w="27305" h="68939">
                                <a:moveTo>
                                  <a:pt x="0" y="0"/>
                                </a:moveTo>
                                <a:lnTo>
                                  <a:pt x="12475" y="2825"/>
                                </a:lnTo>
                                <a:cubicBezTo>
                                  <a:pt x="22947" y="8301"/>
                                  <a:pt x="27305" y="20996"/>
                                  <a:pt x="27305" y="34941"/>
                                </a:cubicBezTo>
                                <a:cubicBezTo>
                                  <a:pt x="27305" y="55374"/>
                                  <a:pt x="17336" y="68939"/>
                                  <a:pt x="368" y="68939"/>
                                </a:cubicBezTo>
                                <a:lnTo>
                                  <a:pt x="0" y="68859"/>
                                </a:lnTo>
                                <a:lnTo>
                                  <a:pt x="0" y="61659"/>
                                </a:lnTo>
                                <a:lnTo>
                                  <a:pt x="368" y="61877"/>
                                </a:lnTo>
                                <a:cubicBezTo>
                                  <a:pt x="10744" y="61877"/>
                                  <a:pt x="16662" y="54409"/>
                                  <a:pt x="16662" y="35817"/>
                                </a:cubicBezTo>
                                <a:cubicBezTo>
                                  <a:pt x="16662" y="26761"/>
                                  <a:pt x="15618" y="19618"/>
                                  <a:pt x="13000" y="14738"/>
                                </a:cubicBezTo>
                                <a:lnTo>
                                  <a:pt x="0" y="730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6" name="Shape 122"/>
                        <wps:cNvSpPr/>
                        <wps:spPr>
                          <a:xfrm>
                            <a:off x="1485468" y="100203"/>
                            <a:ext cx="44475" cy="66725"/>
                          </a:xfrm>
                          <a:custGeom>
                            <a:avLst/>
                            <a:gdLst/>
                            <a:ahLst/>
                            <a:cxnLst/>
                            <a:rect l="0" t="0" r="0" b="0"/>
                            <a:pathLst>
                              <a:path w="44475" h="66725">
                                <a:moveTo>
                                  <a:pt x="0" y="0"/>
                                </a:moveTo>
                                <a:lnTo>
                                  <a:pt x="10846" y="0"/>
                                </a:lnTo>
                                <a:lnTo>
                                  <a:pt x="29451" y="36805"/>
                                </a:lnTo>
                                <a:cubicBezTo>
                                  <a:pt x="32245" y="42329"/>
                                  <a:pt x="35547" y="50952"/>
                                  <a:pt x="36043" y="52781"/>
                                </a:cubicBezTo>
                                <a:lnTo>
                                  <a:pt x="36614" y="52591"/>
                                </a:lnTo>
                                <a:cubicBezTo>
                                  <a:pt x="36424" y="50647"/>
                                  <a:pt x="35649" y="40094"/>
                                  <a:pt x="35649" y="32727"/>
                                </a:cubicBezTo>
                                <a:lnTo>
                                  <a:pt x="35446" y="0"/>
                                </a:lnTo>
                                <a:lnTo>
                                  <a:pt x="44475" y="0"/>
                                </a:lnTo>
                                <a:lnTo>
                                  <a:pt x="44475" y="66725"/>
                                </a:lnTo>
                                <a:lnTo>
                                  <a:pt x="34480" y="66725"/>
                                </a:lnTo>
                                <a:lnTo>
                                  <a:pt x="16954" y="31280"/>
                                </a:lnTo>
                                <a:cubicBezTo>
                                  <a:pt x="13576" y="24396"/>
                                  <a:pt x="10084" y="16840"/>
                                  <a:pt x="8826" y="12967"/>
                                </a:cubicBezTo>
                                <a:lnTo>
                                  <a:pt x="8242" y="13068"/>
                                </a:lnTo>
                                <a:cubicBezTo>
                                  <a:pt x="8725" y="18783"/>
                                  <a:pt x="8915" y="25476"/>
                                  <a:pt x="9017" y="31673"/>
                                </a:cubicBezTo>
                                <a:lnTo>
                                  <a:pt x="9398" y="66725"/>
                                </a:lnTo>
                                <a:lnTo>
                                  <a:pt x="0" y="6672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7" name="Shape 123"/>
                        <wps:cNvSpPr/>
                        <wps:spPr>
                          <a:xfrm>
                            <a:off x="1399210" y="100178"/>
                            <a:ext cx="0" cy="66687"/>
                          </a:xfrm>
                          <a:custGeom>
                            <a:avLst/>
                            <a:gdLst/>
                            <a:ahLst/>
                            <a:cxnLst/>
                            <a:rect l="0" t="0" r="0" b="0"/>
                            <a:pathLst>
                              <a:path h="66687">
                                <a:moveTo>
                                  <a:pt x="0" y="66687"/>
                                </a:moveTo>
                                <a:lnTo>
                                  <a:pt x="0" y="0"/>
                                </a:lnTo>
                              </a:path>
                            </a:pathLst>
                          </a:custGeom>
                          <a:ln w="9474"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568B6A74" id="Group 2" o:spid="_x0000_s1026" style="position:absolute;margin-left:-28.3pt;margin-top:.15pt;width:126pt;height:41.75pt;z-index:251662336" coordsize="16002,5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">
                <v:shape id="Shape 43" o:spid="_x0000_s1027" style="position:absolute;left:1156;top:1270;width:2434;height:2688;visibility:visible;mso-wrap-style:square;v-text-anchor:top" coordsize="243421,268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" path="m124892,184150v,84672,,84672,,84672c213792,268822,213792,268822,213792,268822v,-84672,,-84672,,-84672c243421,184150,243421,184150,243421,184150v,-84671,,-84671,,-84671c213792,99479,213792,99479,213792,99479v,-23279,,-23279,,-23279c124892,,124892,,124892,,,184150,,184150,,184150e" filled="f" strokecolor="#452874" strokeweight=".25pt">
                  <v:stroke miterlimit="1" joinstyle="miter"/>
                  <v:path arrowok="t" textboxrect="0,0,243421,268822"/>
                </v:shape>
                <v:shape id="Shape 45" o:spid="_x0000_s1028" style="position:absolute;left:2624;top:621;width:958;height:958;visibility:visible;mso-wrap-style:square;v-text-anchor:top" coordsize="95796,95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" path="m47904,95796v26442,,47892,-21450,47892,-47891c95796,21451,74346,,47904,,21450,,,21451,,47905,,74346,21450,95796,47904,95796xe" filled="f" strokecolor="#452874" strokeweight=".25pt">
                  <v:stroke miterlimit="1" joinstyle="miter"/>
                  <v:path arrowok="t" textboxrect="0,0,95796,95796"/>
                </v:shape>
                <v:shape id="Shape 47" o:spid="_x0000_s1029" style="position:absolute;left:4169;top:643;width:958;height:957;visibility:visible;mso-wrap-style:square;v-text-anchor:top" coordsize="95796,95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" path="m47892,95796v26454,,47904,-21450,47904,-47904c95796,21451,74346,,47892,,21450,,,21451,,47892,,74346,21450,95796,47892,95796xe" filled="f" strokecolor="#452874" strokeweight=".25pt">
                  <v:stroke miterlimit="1" joinstyle="miter"/>
                  <v:path arrowok="t" textboxrect="0,0,95796,95796"/>
                </v:shape>
                <v:shape id="Shape 49" o:spid="_x0000_s1030" style="position:absolute;left:3759;top:1714;width:1291;height:2244;visibility:visible;mso-wrap-style:square;v-text-anchor:top" coordsize="129121,22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" path="m40221,93129v,131243,,131243,,131243c129121,224372,129121,224372,129121,224372,129121,,129121,,129121,l40221,1054c,57150,,57150,,57150v,82550,,82550,,82550c40221,93129,40221,93129,40221,93129xe" filled="f" strokecolor="#452874" strokeweight=".25pt">
                  <v:stroke miterlimit="1" joinstyle="miter"/>
                  <v:path arrowok="t" textboxrect="0,0,129121,224372"/>
                </v:shape>
                <v:shape id="Shape 1716" o:spid="_x0000_s1031" style="position:absolute;width:16002;height:5305;visibility:visible;mso-wrap-style:square;v-text-anchor:top" coordsize="1600200,530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" path="m,l1600200,r,530593l,530593,,e" fillcolor="#fffefd" stroked="f" strokeweight="0">
                  <v:stroke miterlimit="1" joinstyle="miter"/>
                  <v:path arrowok="t" textboxrect="0,0,1600200,530593"/>
                </v:shape>
                <v:shape id="Shape 63" o:spid="_x0000_s1032" style="position:absolute;left:2486;top:602;width:1281;height:1261;visibility:visible;mso-wrap-style:square;v-text-anchor:top" coordsize="128118,12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" path="m57247,1695c76704,,96923,7429,109563,22917v16027,17691,18555,47612,7582,68682c107455,108033,90183,120250,72072,123628,50571,126155,32042,118980,17297,104235,4648,89478,,70110,3378,50311,6325,32188,21069,13646,38354,6470,44361,3838,50762,2260,57247,1695xe" fillcolor="#181717" stroked="f" strokeweight="0">
                  <v:stroke miterlimit="1" joinstyle="miter"/>
                  <v:path arrowok="t" textboxrect="0,0,128118,126155"/>
                </v:shape>
                <v:shape id="Shape 64" o:spid="_x0000_s1033" style="position:absolute;left:4340;top:614;width:1268;height:1266;visibility:visible;mso-wrap-style:square;v-text-anchor:top" coordsize="126835,126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" path="m57359,724c63738,,70374,237,77114,1501v12231,3366,23178,8420,32436,18111c123038,33937,126835,53736,124727,73129v-3798,22745,-24435,43815,-46774,48463c53099,126634,28651,118214,14745,97983,432,79860,,50803,10960,31409,21390,13712,38221,2894,57359,724xe" fillcolor="#181717" stroked="f" strokeweight="0">
                  <v:stroke miterlimit="1" joinstyle="miter"/>
                  <v:path arrowok="t" textboxrect="0,0,126835,126634"/>
                </v:shape>
                <v:shape id="Shape 65" o:spid="_x0000_s1034" style="position:absolute;left:607;top:1454;width:3101;height:3152;visibility:visible;mso-wrap-style:square;v-text-anchor:top" coordsize="310134,31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" path="m156388,432c156324,,274434,87223,274371,86817v-64,-432,63,31280,,31229c274307,117995,310134,118199,310134,118097r,96863c310134,214909,274371,214858,274371,214858v,,63,100013,,100076c274307,314972,156756,315189,156756,315189r-521,-100331l152121,214795,432,214960,,215011c,215011,156439,850,156388,432xe" fillcolor="#181717" stroked="f" strokeweight="0">
                  <v:stroke miterlimit="1" joinstyle="miter"/>
                  <v:path arrowok="t" textboxrect="0,0,310134,315189"/>
                </v:shape>
                <v:shape id="Shape 66" o:spid="_x0000_s1035" style="position:absolute;left:3885;top:1970;width:1669;height:2635;visibility:visible;mso-wrap-style:square;v-text-anchor:top" coordsize="166865,263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" path="m166865,r,263474l48717,263309v,,64,-158547,,-159804c48666,102247,317,163436,254,163398,216,163334,,66522,114,66472,216,66421,48717,114,48717,114l166865,xe" fillcolor="#181717" stroked="f" strokeweight="0">
                  <v:stroke miterlimit="1" joinstyle="miter"/>
                  <v:path arrowok="t" textboxrect="0,0,166865,263474"/>
                </v:shape>
                <v:shape id="Shape 67" o:spid="_x0000_s1036" style="position:absolute;left:6139;top:1971;width:547;height:1611;visibility:visible;mso-wrap-style:square;v-text-anchor:top" coordsize="54699,16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" path="m,l54458,r241,26l54699,27859r-3937,-287l31979,27572r,36855l51219,64427r3480,-207l54699,91160r-2096,-76l32449,91084r,43562l53530,134646r1169,-288l54699,160974r-3937,87l,161061,,xe" fillcolor="#181717" stroked="f" strokeweight="0">
                  <v:stroke miterlimit="1" joinstyle="miter"/>
                  <v:path arrowok="t" textboxrect="0,0,54699,161061"/>
                </v:shape>
                <v:shape id="Shape 68" o:spid="_x0000_s1037" style="position:absolute;left:6686;top:1972;width:588;height:1609;visibility:visible;mso-wrap-style:square;v-text-anchor:top" coordsize="58864,160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" path="m,l23311,2550v6229,1824,11214,4720,16084,9007c48425,19443,52603,28714,52603,40297v,10896,-3708,20154,-10884,26885c37071,71576,34290,73202,26873,75526v19939,5791,31991,19457,31991,40551c58864,138328,44958,159194,16675,160578l,160948,,134332r13894,-3421c18771,127190,22250,119798,22250,112140v,-9270,-4635,-17602,-11823,-19698c8458,91858,6836,91512,4951,91312l,91134,,64194r5297,-316c7471,63531,9036,63010,10427,62318v4394,-2324,8344,-9969,8344,-16459c18771,39141,15291,31952,9500,29641,8103,29057,6537,28533,4424,28155l,27833,,xe" fillcolor="#181717" stroked="f" strokeweight="0">
                  <v:stroke miterlimit="1" joinstyle="miter"/>
                  <v:path arrowok="t" textboxrect="0,0,58864,160948"/>
                </v:shape>
                <v:shape id="Shape 69" o:spid="_x0000_s1038" style="position:absolute;left:7437;top:1971;width:1159;height:1641;visibility:visible;mso-wrap-style:square;v-text-anchor:top" coordsize="115888,164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" path="m,l33147,r,105906c33147,115875,34074,121666,35928,125146v3709,7189,11354,11126,22022,11126c72085,136272,81102,129311,82512,117501v470,-3480,470,-5792,470,-14364l82982,r32906,l115888,108459v,15290,-242,18312,-2553,25260c109144,146469,93396,164085,58636,164085v-24562,,-42634,-7418,-51676,-21553c1626,134189,,127698,,112167l,xe" fillcolor="#181717" stroked="f" strokeweight="0">
                  <v:stroke miterlimit="1" joinstyle="miter"/>
                  <v:path arrowok="t" textboxrect="0,0,115888,164085"/>
                </v:shape>
                <v:shape id="Shape 70" o:spid="_x0000_s1039" style="position:absolute;left:8864;top:1971;width:525;height:1611;visibility:visible;mso-wrap-style:square;v-text-anchor:top" coordsize="52489,16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" path="m,l52489,r,27114l43345,25946r-11595,l31750,69533r10897,l52489,68788r,46333l46352,105037c42412,99127,39745,96520,36843,95250v-1613,-685,-2997,-1156,-5093,-1384l31750,161061,,161061,,xe" fillcolor="#181717" stroked="f" strokeweight="0">
                  <v:stroke miterlimit="1" joinstyle="miter"/>
                  <v:path arrowok="t" textboxrect="0,0,52489,161061"/>
                </v:shape>
                <v:shape id="Shape 71" o:spid="_x0000_s1040" style="position:absolute;left:9389;top:1971;width:643;height:1611;visibility:visible;mso-wrap-style:square;v-text-anchor:top" coordsize="64313,16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" path="m,l7544,c36043,,54813,19000,54813,47282v,24105,-15989,44019,-35916,44488c22136,94323,23533,95707,25616,98476v9271,11608,38697,62585,38697,62585l26073,161061c19812,150406,17259,146000,11011,134646,7014,127404,3711,121479,916,116626l,115121,,68788r5886,-446c9680,67501,12287,66167,14491,64198v3937,-3720,6248,-9499,6248,-16217c20739,37998,16815,31052,9157,28284l,27114,,xe" fillcolor="#181717" stroked="f" strokeweight="0">
                  <v:stroke miterlimit="1" joinstyle="miter"/>
                  <v:path arrowok="t" textboxrect="0,0,64313,161061"/>
                </v:shape>
                <v:shape id="Shape 72" o:spid="_x0000_s1041" style="position:absolute;left:10160;top:1971;width:1119;height:1611;visibility:visible;mso-wrap-style:square;v-text-anchor:top" coordsize="111951,16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" path="m,l35941,,66738,64427v8129,17158,14377,34049,17628,45657c83210,97561,82055,76937,81813,65811l81115,r30836,l111951,161061r-33833,l50533,99416c41491,79261,31763,56553,28740,46584v1156,13208,1397,32207,1626,45656l31293,161061,,161061,,xe" fillcolor="#181717" stroked="f" strokeweight="0">
                  <v:stroke miterlimit="1" joinstyle="miter"/>
                  <v:path arrowok="t" textboxrect="0,0,111951,161061"/>
                </v:shape>
                <v:shape id="Shape 73" o:spid="_x0000_s1042" style="position:absolute;left:11393;top:1967;width:688;height:1615;visibility:visible;mso-wrap-style:square;v-text-anchor:top" coordsize="68834,16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" path="m52845,l68834,r,37331l68520,38617v-1445,5912,-4617,18867,-6874,27906c58636,78105,56553,85751,53073,96431r15761,l68834,123304r-23635,l33833,161531,,161531,52845,xe" fillcolor="#181717" stroked="f" strokeweight="0">
                  <v:stroke miterlimit="1" joinstyle="miter"/>
                  <v:path arrowok="t" textboxrect="0,0,68834,161531"/>
                </v:shape>
                <v:shape id="Shape 74" o:spid="_x0000_s1043" style="position:absolute;left:12081;top:1967;width:697;height:1615;visibility:visible;mso-wrap-style:square;v-text-anchor:top" coordsize="69748,16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" path="m,l18999,,69748,161531r-34772,l23635,123304,,123304,,96431r15761,c15761,96431,10414,79502,6947,63970,5321,56553,457,35458,457,35458l,37331,,xe" fillcolor="#181717" stroked="f" strokeweight="0">
                  <v:stroke miterlimit="1" joinstyle="miter"/>
                  <v:path arrowok="t" textboxrect="0,0,69748,161531"/>
                </v:shape>
                <v:shape id="Shape 75" o:spid="_x0000_s1044" style="position:absolute;left:12897;top:1971;width:547;height:1611;visibility:visible;mso-wrap-style:square;v-text-anchor:top" coordsize="54712,16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" path="m,l54470,r242,26l54712,27860r-3950,-288l31979,27572r,36855l51219,64427r3493,-207l54712,91160r-2096,-76l32461,91084r,43562l53543,134646r1169,-288l54712,160974r-3950,87l,161061,,xe" fillcolor="#181717" stroked="f" strokeweight="0">
                  <v:stroke miterlimit="1" joinstyle="miter"/>
                  <v:path arrowok="t" textboxrect="0,0,54712,161061"/>
                </v:shape>
                <v:shape id="Shape 76" o:spid="_x0000_s1045" style="position:absolute;left:13444;top:1972;width:588;height:1609;visibility:visible;mso-wrap-style:square;v-text-anchor:top" coordsize="58852,160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" path="m,l23309,2550v6228,1824,11210,4720,16074,9007c48425,19443,52591,28714,52591,40297v,10896,-3709,20154,-10884,26885c37071,71576,34303,73202,26886,75526v19926,5791,31966,19457,31966,40551c58852,138328,44958,159194,16688,160578l,160948,,134332r13894,-3421c18771,127190,22250,119798,22250,112140v,-9270,-4648,-17602,-11823,-19698c8458,91858,6833,91512,4947,91312l,91134,,64193r5296,-315c7471,63531,9036,63010,10427,62318v4394,-2324,8344,-9969,8344,-16459c18771,39141,15291,31952,9500,29641,8103,29057,6534,28533,4418,28155l,27833,,xe" fillcolor="#181717" stroked="f" strokeweight="0">
                  <v:stroke miterlimit="1" joinstyle="miter"/>
                  <v:path arrowok="t" textboxrect="0,0,58852,160948"/>
                </v:shape>
                <v:shape id="Shape 77" o:spid="_x0000_s1046" style="position:absolute;left:14018;top:1971;width:1354;height:1611;visibility:visible;mso-wrap-style:square;v-text-anchor:top" coordsize="135344,16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" path="m,l38938,,59576,44031v4153,8801,6235,14593,8115,20625c69533,60020,72784,52146,76251,44501l97117,r38227,l83909,94780r,66281l50063,161061r,-66281l,xe" fillcolor="#181717" stroked="f" strokeweight="0">
                  <v:stroke miterlimit="1" joinstyle="miter"/>
                  <v:path arrowok="t" textboxrect="0,0,135344,161061"/>
                </v:shape>
                <v:shape id="Shape 78" o:spid="_x0000_s1047" style="position:absolute;left:6128;top:3871;width:530;height:739;visibility:visible;mso-wrap-style:square;v-text-anchor:top" coordsize="52959,73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" path="m28308,v8585,,17272,2629,23432,7074l45072,17183c38710,13335,33960,11823,28702,11823v-5753,,-9804,3340,-9804,8091c18898,23546,20828,25374,26683,26988r8496,2323c46698,32448,52959,39815,52959,50229v,14248,-11519,23647,-29007,23647c15964,73876,7074,71551,,67513l5258,56490v6566,3441,12230,5664,19304,5664c32652,62154,36893,58813,36893,52553v,-4547,-2933,-7379,-9207,-9094l19914,41339c12929,39421,8585,36690,6071,32448,4153,29311,3137,25667,3137,21730,3137,8903,13449,,28308,xe" fillcolor="#181717" stroked="f" strokeweight="0">
                  <v:stroke miterlimit="1" joinstyle="miter"/>
                  <v:path arrowok="t" textboxrect="0,0,52959,73876"/>
                </v:shape>
                <v:shape id="Shape 79" o:spid="_x0000_s1048" style="position:absolute;left:6740;top:3877;width:509;height:730;visibility:visible;mso-wrap-style:square;v-text-anchor:top" coordsize="50927,7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" path="m31636,v6972,,13944,2222,17780,5550l43040,15151c39510,12522,35776,11214,31839,11214v-4763,,-9398,2337,-11925,6059c17183,21324,15964,27178,15964,35370v,9601,813,14960,2934,18796c21730,59322,26365,62053,32436,62053v4140,,7887,-1220,12027,-4547l50927,66396v-5550,4546,-11519,6565,-19495,6565c21730,72961,14237,69838,8484,63259,2832,56897,,48413,,38100,,29299,1511,22340,4750,16269,10211,6058,20307,,31636,xe" fillcolor="#181717" stroked="f" strokeweight="0">
                  <v:stroke miterlimit="1" joinstyle="miter"/>
                  <v:path arrowok="t" textboxrect="0,0,50927,72961"/>
                </v:shape>
                <v:shape id="Shape 80" o:spid="_x0000_s1049" style="position:absolute;left:7343;top:3892;width:486;height:703;visibility:visible;mso-wrap-style:square;v-text-anchor:top" coordsize="48616,7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" path="m,l14059,r,27292l34265,27292,34265,,48616,r,70244l34265,70244r,-31331l14059,38913r,31331l,70244,,xe" fillcolor="#181717" stroked="f" strokeweight="0">
                  <v:stroke miterlimit="1" joinstyle="miter"/>
                  <v:path arrowok="t" textboxrect="0,0,48616,70244"/>
                </v:shape>
                <v:shape id="Shape 81" o:spid="_x0000_s1050" style="position:absolute;left:7954;top:3884;width:301;height:720;visibility:visible;mso-wrap-style:square;v-text-anchor:top" coordsize="30067,72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" path="m30067,r,10910l19304,16986v-2426,4547,-3531,10719,-3531,19202c15773,48330,17780,55899,22035,58934r8032,2325l30067,72029,17535,69836c13818,68228,10757,65748,8077,62262,2730,55403,,46501,,36188,,21025,5753,8909,15875,3346l30067,xe" fillcolor="#181717" stroked="f" strokeweight="0">
                  <v:stroke miterlimit="1" joinstyle="miter"/>
                  <v:path arrowok="t" textboxrect="0,0,30067,72029"/>
                </v:shape>
                <v:shape id="Shape 82" o:spid="_x0000_s1051" style="position:absolute;left:8255;top:3883;width:306;height:723;visibility:visible;mso-wrap-style:square;v-text-anchor:top" coordsize="30563,7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" path="m349,c19056,,30563,13639,30563,35674v,15862,-5449,27800,-15647,33350c10662,71348,6712,72263,870,72263l,72111,,61342r349,101c10154,61443,14294,53962,14294,36081v,-7189,-597,-12345,-1804,-16282c11360,16256,7626,10909,146,10909l,10992,,82,349,xe" fillcolor="#181717" stroked="f" strokeweight="0">
                  <v:stroke miterlimit="1" joinstyle="miter"/>
                  <v:path arrowok="t" textboxrect="0,0,30563,72263"/>
                </v:shape>
                <v:shape id="Shape 83" o:spid="_x0000_s1052" style="position:absolute;left:8632;top:3884;width:300;height:720;visibility:visible;mso-wrap-style:square;v-text-anchor:top" coordsize="30061,7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" path="m30061,r,10915l19304,16988v-2426,4546,-3531,10719,-3531,19202c15773,48332,17780,55900,22022,58936r8039,2327l30061,72031,17534,69837c13818,68229,10757,65750,8077,62263,2718,55405,,46502,,36190,,21026,5753,8911,15862,3348l30061,xe" fillcolor="#181717" stroked="f" strokeweight="0">
                  <v:stroke miterlimit="1" joinstyle="miter"/>
                  <v:path arrowok="t" textboxrect="0,0,30061,72031"/>
                </v:shape>
                <v:shape id="Shape 84" o:spid="_x0000_s1053" style="position:absolute;left:8932;top:3883;width:306;height:723;visibility:visible;mso-wrap-style:square;v-text-anchor:top" coordsize="30569,7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" path="m343,c19063,,30569,13639,30569,35674v,15862,-5448,27800,-15659,33350c10668,71348,6718,72263,864,72263l,72112,,61343r343,100c10160,61443,14288,53962,14288,36081v,-7189,-597,-12345,-1791,-16282c11367,16256,7620,10909,152,10909l,10995,,81,343,xe" fillcolor="#181717" stroked="f" strokeweight="0">
                  <v:stroke miterlimit="1" joinstyle="miter"/>
                  <v:path arrowok="t" textboxrect="0,0,30569,72263"/>
                </v:shape>
                <v:shape id="Shape 85" o:spid="_x0000_s1054" style="position:absolute;left:9355;top:3892;width:396;height:703;visibility:visible;mso-wrap-style:square;v-text-anchor:top" coordsize="39624,7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" path="m,l14453,r,58521l39624,58521,37097,70244,,70244,,xe" fillcolor="#181717" stroked="f" strokeweight="0">
                  <v:stroke miterlimit="1" joinstyle="miter"/>
                  <v:path arrowok="t" textboxrect="0,0,39624,70244"/>
                </v:shape>
                <v:shape id="Shape 86" o:spid="_x0000_s1055" style="position:absolute;left:10100;top:3892;width:249;height:703;visibility:visible;mso-wrap-style:square;v-text-anchor:top" coordsize="24911,7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" path="m,l14160,,24911,357r,12916l20828,11113r-6477,l14351,58725r7595,l24911,57147r,12782l17094,70244,,70244,,xe" fillcolor="#181717" stroked="f" strokeweight="0">
                  <v:stroke miterlimit="1" joinstyle="miter"/>
                  <v:path arrowok="t" textboxrect="0,0,24911,70244"/>
                </v:shape>
                <v:shape id="Shape 87" o:spid="_x0000_s1056" style="position:absolute;left:10349;top:3896;width:264;height:695;visibility:visible;mso-wrap-style:square;v-text-anchor:top" coordsize="26435,69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" path="m,l1467,49c7436,557,12592,2780,16834,7021v6477,6363,9601,15368,9601,27991c26435,44614,24111,53008,19361,59371,15107,65136,8846,68972,2280,69480l,69572,,56790,7279,52918v2221,-3653,3281,-9162,3281,-16585c10560,28142,9862,21271,7029,16635l,12916,,xe" fillcolor="#181717" stroked="f" strokeweight="0">
                  <v:stroke miterlimit="1" joinstyle="miter"/>
                  <v:path arrowok="t" textboxrect="0,0,26435,69572"/>
                </v:shape>
                <v:shape id="Shape 88" o:spid="_x0000_s1057" style="position:absolute;left:10997;top:3871;width:530;height:739;visibility:visible;mso-wrap-style:square;v-text-anchor:top" coordsize="52959,73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" path="m28308,v8585,,17285,2629,23432,7074l45072,17183c38710,13335,33960,11823,28715,11823v-5779,,-9805,3340,-9805,8091c18910,23546,20815,25374,26683,26988r8483,2323c46685,32448,52959,39815,52959,50229v,14248,-11519,23647,-29007,23647c15964,73876,7074,71551,,67513l5245,56490v6591,3441,12243,5664,19317,5664c32639,62154,36893,58813,36893,52553v,-4547,-2933,-7379,-9207,-9094l19914,41339c12929,39421,8585,36690,6058,32448,4140,29311,3137,25667,3137,21730,3137,8903,13437,,28308,xe" fillcolor="#181717" stroked="f" strokeweight="0">
                  <v:stroke miterlimit="1" joinstyle="miter"/>
                  <v:path arrowok="t" textboxrect="0,0,52959,73876"/>
                </v:shape>
                <v:shape id="Shape 89" o:spid="_x0000_s1058" style="position:absolute;left:11580;top:3892;width:507;height:703;visibility:visible;mso-wrap-style:square;v-text-anchor:top" coordsize="50635,7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" path="m,l50635,,48311,11735r-16777,l31534,70244r-14351,l17183,11735,,11735,,xe" fillcolor="#181717" stroked="f" strokeweight="0">
                  <v:stroke miterlimit="1" joinstyle="miter"/>
                  <v:path arrowok="t" textboxrect="0,0,50635,70244"/>
                </v:shape>
                <v:shape id="Shape 90" o:spid="_x0000_s1059" style="position:absolute;left:12175;top:3892;width:229;height:703;visibility:visible;mso-wrap-style:square;v-text-anchor:top" coordsize="22898,7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" path="m,l22898,r,11831l18898,11329r-5042,l13856,30328r4737,l22898,30001r,20446l20215,45809c18498,43231,17336,42094,16078,41542v-711,-305,-1321,-508,-2222,-610l13856,70244,,70244,,xe" fillcolor="#181717" stroked="f" strokeweight="0">
                  <v:stroke miterlimit="1" joinstyle="miter"/>
                  <v:path arrowok="t" textboxrect="0,0,22898,70244"/>
                </v:shape>
                <v:shape id="Shape 91" o:spid="_x0000_s1060" style="position:absolute;left:12404;top:3892;width:280;height:703;visibility:visible;mso-wrap-style:square;v-text-anchor:top" coordsize="28042,7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" path="m,l3277,c15710,,23889,8280,23889,20612v,10516,-6960,19215,-15659,19406c9652,41135,10262,41745,11163,42964v4039,5042,16879,27280,16879,27280l11367,70244c8636,65595,7531,63678,4788,58725l,50447,,30001r2561,-194c4216,29439,5353,28854,6312,27991,8026,26378,9042,23850,9042,20917v,-4331,-1714,-7379,-5054,-8585l,11831,,xe" fillcolor="#181717" stroked="f" strokeweight="0">
                  <v:stroke miterlimit="1" joinstyle="miter"/>
                  <v:path arrowok="t" textboxrect="0,0,28042,70244"/>
                </v:shape>
                <v:shape id="Shape 92" o:spid="_x0000_s1061" style="position:absolute;left:13062;top:3877;width:509;height:730;visibility:visible;mso-wrap-style:square;v-text-anchor:top" coordsize="50952,7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" path="m31636,v6972,,13944,2222,17792,5550l43053,15151c39510,12522,35776,11214,31839,11214v-4750,,-9398,2337,-11938,6059c17183,21324,15964,27178,15964,35370v,9601,813,14960,2946,18796c21730,59322,26378,62053,32436,62053v4153,,7899,-1220,12039,-4547l50952,66396v-5562,4546,-11544,6565,-19520,6565c21730,72961,14262,69838,8484,63259,2832,56897,,48413,,38100,,29299,1511,22340,4750,16269,10211,6058,20320,,31636,xe" fillcolor="#181717" stroked="f" strokeweight="0">
                  <v:stroke miterlimit="1" joinstyle="miter"/>
                  <v:path arrowok="t" textboxrect="0,0,50952,72961"/>
                </v:shape>
                <v:shape id="Shape 93" o:spid="_x0000_s1062" style="position:absolute;left:13597;top:3892;width:506;height:703;visibility:visible;mso-wrap-style:square;v-text-anchor:top" coordsize="50622,7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" path="m,l50622,,48298,11735r-16764,l31534,70244r-14351,l17183,11735,,11735,,xe" fillcolor="#181717" stroked="f" strokeweight="0">
                  <v:stroke miterlimit="1" joinstyle="miter"/>
                  <v:path arrowok="t" textboxrect="0,0,50622,70244"/>
                </v:shape>
                <v:shape id="Shape 94" o:spid="_x0000_s1063" style="position:absolute;left:14912;top:3921;width:390;height:674;visibility:visible;mso-wrap-style:square;v-text-anchor:top" coordsize="38913,67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" path="m20917,r9195,l30112,56388r8801,l38913,67411r-32855,l6058,56388r10820,l16878,15570c13132,17881,7874,20421,3429,21933l,14656,20917,xe" fillcolor="#181717" stroked="f" strokeweight="0">
                  <v:stroke miterlimit="1" joinstyle="miter"/>
                  <v:path arrowok="t" textboxrect="0,0,38913,67411"/>
                </v:shape>
                <v:shape id="Shape 95" o:spid="_x0000_s1064" style="position:absolute;left:14326;top:3955;width:220;height:514;visibility:visible;mso-wrap-style:square;v-text-anchor:top" coordsize="21984,5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" path="m21984,r,24106l14084,39499r7900,l21984,51349,,51349,,42128,21984,xe" fillcolor="#181717" stroked="f" strokeweight="0">
                  <v:stroke miterlimit="1" joinstyle="miter"/>
                  <v:path arrowok="t" textboxrect="0,0,21984,51349"/>
                </v:shape>
                <v:shape id="Shape 96" o:spid="_x0000_s1065" style="position:absolute;left:14546;top:3920;width:279;height:715;visibility:visible;mso-wrap-style:square;v-text-anchor:top" coordsize="27851,7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" path="m1841,l20714,115r-51,43053l27851,43218r,11634l20663,54750r,15126l7836,71527,7760,54877,,54877,,43028r7899,l7899,12243,,27635,,3529,1841,xe" fillcolor="#181717" stroked="f" strokeweight="0">
                  <v:stroke miterlimit="1" joinstyle="miter"/>
                  <v:path arrowok="t" textboxrect="0,0,27851,71527"/>
                </v:shape>
                <v:shape id="Shape 97" o:spid="_x0000_s1066" style="position:absolute;left:12856;top:3891;width:0;height:704;visibility:visible;mso-wrap-style:square;v-text-anchor:top" coordsize="0,7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" path="m,70396l,e" filled="f" strokecolor="#181717" strokeweight="1.15pt">
                  <v:stroke miterlimit="83231f" joinstyle="miter"/>
                  <v:path arrowok="t" textboxrect="0,0,0,70396"/>
                </v:shape>
                <v:shape id="Shape 98" o:spid="_x0000_s1067" style="position:absolute;left:10816;top:3893;width:0;height:703;visibility:visible;mso-wrap-style:square;v-text-anchor:top" coordsize="0,7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" path="m,70269l,e" filled="f" strokecolor="#181717" strokeweight=".39933mm">
                  <v:stroke miterlimit="83231f" joinstyle="miter"/>
                  <v:path arrowok="t" textboxrect="0,0,0,70269"/>
                </v:shape>
                <v:shape id="Shape 99" o:spid="_x0000_s1068" style="position:absolute;left:6197;top:1001;width:217;height:668;visibility:visible;mso-wrap-style:square;v-text-anchor:top" coordsize="21634,66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" path="m,l14135,r7499,272l21634,8196,18199,7849r-9106,l9093,28194r10567,l21634,27930r,8153l19939,35941r-10757,l9182,59182r12452,l21634,66609r-1301,130l,66739,,xe" fillcolor="#181717" stroked="f" strokeweight="0">
                  <v:stroke miterlimit="83231f" joinstyle="miter"/>
                  <v:path arrowok="t" textboxrect="0,0,21634,66739"/>
                </v:shape>
                <v:shape id="Shape 100" o:spid="_x0000_s1069" style="position:absolute;left:6414;top:1004;width:227;height:663;visibility:visible;mso-wrap-style:square;v-text-anchor:top" coordsize="22714,6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" path="m,l4350,158v2676,354,4470,986,6553,2097c16808,5354,19907,10104,19907,16213v,6959,-3962,12293,-12103,14719c17875,33154,22714,39454,22714,48166v,9296,-5702,15202,-13462,17246l,66336,,58910r730,c6255,58910,12452,55620,12452,47099v,-5423,-2997,-9881,-7175,-10846l,35811,,27657r4447,-595c5934,26468,6928,25547,7906,24238,9150,22499,9836,19984,9836,17749,9836,13101,7220,9418,3346,8262l,7924,,xe" fillcolor="#181717" stroked="f" strokeweight="0">
                  <v:stroke miterlimit="83231f" joinstyle="miter"/>
                  <v:path arrowok="t" textboxrect="0,0,22714,66336"/>
                </v:shape>
                <v:shape id="Shape 101" o:spid="_x0000_s1070" style="position:absolute;left:6741;top:990;width:271;height:689;visibility:visible;mso-wrap-style:square;v-text-anchor:top" coordsize="27121,68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" path="m27026,r95,22l27121,7319r-95,-54c15202,7265,10465,16079,10465,33224v,8521,990,15690,3614,20729l27121,61678r,7203l15441,66364c5122,61313,,49331,,34290,,12307,10655,,27026,xe" fillcolor="#181717" stroked="f" strokeweight="0">
                  <v:stroke miterlimit="83231f" joinstyle="miter"/>
                  <v:path arrowok="t" textboxrect="0,0,27121,68881"/>
                </v:shape>
                <v:shape id="Shape 102" o:spid="_x0000_s1071" style="position:absolute;left:7012;top:990;width:273;height:689;visibility:visible;mso-wrap-style:square;v-text-anchor:top" coordsize="27311,6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" path="m,l12481,2827c22954,8303,27311,20997,27311,34942v,20434,-9969,33998,-26936,33998l,68859,,61657r375,222c10751,61879,16656,54411,16656,35818v,-9055,-1041,-16199,-3656,-21079l,7298,,xe" fillcolor="#181717" stroked="f" strokeweight="0">
                  <v:stroke miterlimit="83231f" joinstyle="miter"/>
                  <v:path arrowok="t" textboxrect="0,0,27311,68940"/>
                </v:shape>
                <v:shape id="Shape 103" o:spid="_x0000_s1072" style="position:absolute;left:7330;top:1001;width:273;height:668;visibility:visible;mso-wrap-style:square;v-text-anchor:top" coordsize="27216,66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" path="m21882,r5334,l27216,9296r-190,c26048,13068,18987,36995,17818,40195r9398,l27216,47942r-11722,l9690,66827,,66827,21882,xe" fillcolor="#181717" stroked="f" strokeweight="0">
                  <v:stroke miterlimit="83231f" joinstyle="miter"/>
                  <v:path arrowok="t" textboxrect="0,0,27216,66827"/>
                </v:shape>
                <v:shape id="Shape 104" o:spid="_x0000_s1073" style="position:absolute;left:7603;top:1001;width:278;height:668;visibility:visible;mso-wrap-style:square;v-text-anchor:top" coordsize="27800,66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" path="m,l6299,,27800,66827r-10452,l11430,47942,,47942,,40195r9398,c8230,37096,1270,13170,394,9296l,9296,,xe" fillcolor="#181717" stroked="f" strokeweight="0">
                  <v:stroke miterlimit="83231f" joinstyle="miter"/>
                  <v:path arrowok="t" textboxrect="0,0,27800,66827"/>
                </v:shape>
                <v:shape id="Shape 105" o:spid="_x0000_s1074" style="position:absolute;left:7966;top:1002;width:199;height:667;visibility:visible;mso-wrap-style:square;v-text-anchor:top" coordsize="19945,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" path="m,l18694,r1251,168l19945,8219,16269,7645r-6973,l9296,30899r6490,l19945,29743r,16339l15304,40195c13564,38252,12103,37287,9296,37185r,29540l,66725,,xe" fillcolor="#181717" stroked="f" strokeweight="0">
                  <v:stroke miterlimit="83231f" joinstyle="miter"/>
                  <v:path arrowok="t" textboxrect="0,0,19945,66725"/>
                </v:shape>
                <v:shape id="Shape 106" o:spid="_x0000_s1075" style="position:absolute;left:8165;top:1003;width:238;height:666;visibility:visible;mso-wrap-style:square;v-text-anchor:top" coordsize="23743,66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" path="m,l8414,1128v2556,834,4521,2044,6121,3543c17532,7478,20441,11935,20441,18425v,10363,-6693,18694,-17818,18300c5721,39253,7283,41374,8426,42924v1347,1840,3404,4749,5627,8229c16948,55712,22384,64437,23743,66558r-11341,c10471,62786,9582,61224,6890,56678,4318,52417,2623,49585,976,47152l,45914,,29576,7360,27531v2044,-1930,3289,-5131,3289,-9004c10649,13878,8134,10195,4464,8747l,8051,,xe" fillcolor="#181717" stroked="f" strokeweight="0">
                  <v:stroke miterlimit="83231f" joinstyle="miter"/>
                  <v:path arrowok="t" textboxrect="0,0,23743,66558"/>
                </v:shape>
                <v:shape id="Shape 107" o:spid="_x0000_s1076" style="position:absolute;left:8533;top:1002;width:228;height:667;visibility:visible;mso-wrap-style:square;v-text-anchor:top" coordsize="22758,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" path="m,l15494,r7264,1181l22758,8311,17043,7455r-7556,l9487,59080r7366,l22758,58032r,7670l16650,66725,,66725,,xe" fillcolor="#181717" stroked="f" strokeweight="0">
                  <v:stroke miterlimit="83231f" joinstyle="miter"/>
                  <v:path arrowok="t" textboxrect="0,0,22758,66725"/>
                </v:shape>
                <v:shape id="Shape 108" o:spid="_x0000_s1077" style="position:absolute;left:8761;top:1013;width:236;height:646;visibility:visible;mso-wrap-style:square;v-text-anchor:top" coordsize="23622,6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" path="m,l7260,1180v4043,1706,7409,4465,10457,8675c21704,15380,23622,23026,23622,32233v,10846,-2807,18783,-7252,24308c14046,59449,11332,61700,7745,63224l,64521,,56852r3640,-646c6207,55020,8191,53156,9690,50445v2413,-4458,3581,-10465,3581,-17056c13271,24092,12306,17221,8318,12180,6483,9856,4597,8379,2359,7484l,7130,,xe" fillcolor="#181717" stroked="f" strokeweight="0">
                  <v:stroke miterlimit="83231f" joinstyle="miter"/>
                  <v:path arrowok="t" textboxrect="0,0,23622,64521"/>
                </v:shape>
                <v:shape id="Shape 109" o:spid="_x0000_s1078" style="position:absolute;left:9321;top:990;width:271;height:689;visibility:visible;mso-wrap-style:square;v-text-anchor:top" coordsize="27121,68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" path="m27013,r108,24l27121,7326r-108,-61c15215,7265,10465,16079,10465,33224v,8521,990,15690,3616,20729l27121,61671r,7207l15441,66364c5115,61313,,49331,,34290,,12307,10655,,27013,xe" fillcolor="#181717" stroked="f" strokeweight="0">
                  <v:stroke miterlimit="83231f" joinstyle="miter"/>
                  <v:path arrowok="t" textboxrect="0,0,27121,68878"/>
                </v:shape>
                <v:shape id="Shape 110" o:spid="_x0000_s1079" style="position:absolute;left:9592;top:990;width:273;height:689;visibility:visible;mso-wrap-style:square;v-text-anchor:top" coordsize="27299,68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" path="m,l12468,2824c22941,8300,27299,20994,27299,34939v,20434,-9957,33998,-26912,33998l,68854,,61646r387,230c10738,61876,16656,54408,16656,35815v,-9055,-1041,-16199,-3658,-21079l,7302,,xe" fillcolor="#181717" stroked="f" strokeweight="0">
                  <v:stroke miterlimit="83231f" joinstyle="miter"/>
                  <v:path arrowok="t" textboxrect="0,0,27299,68937"/>
                </v:shape>
                <v:shape id="Shape 111" o:spid="_x0000_s1080" style="position:absolute;left:10002;top:1002;width:347;height:667;visibility:visible;mso-wrap-style:square;v-text-anchor:top" coordsize="34760,66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" path="m,l34760,,33515,7645r-24117,l9398,27889r19748,l29146,35446r-19748,l9398,66739,,66739,,xe" fillcolor="#181717" stroked="f" strokeweight="0">
                  <v:stroke miterlimit="83231f" joinstyle="miter"/>
                  <v:path arrowok="t" textboxrect="0,0,34760,66739"/>
                </v:shape>
                <v:shape id="Shape 112" o:spid="_x0000_s1081" style="position:absolute;left:10655;top:1002;width:374;height:667;visibility:visible;mso-wrap-style:square;v-text-anchor:top" coordsize="37376,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" path="m,l36322,,35052,7645r-25667,l9385,27991r21514,l30899,35839r-21412,l9487,58686r27889,l37376,66725,,66725,,xe" fillcolor="#181717" stroked="f" strokeweight="0">
                  <v:stroke miterlimit="83231f" joinstyle="miter"/>
                  <v:path arrowok="t" textboxrect="0,0,37376,66725"/>
                </v:shape>
                <v:shape id="Shape 113" o:spid="_x0000_s1082" style="position:absolute;left:11161;top:1002;width:228;height:667;visibility:visible;mso-wrap-style:square;v-text-anchor:top" coordsize="22765,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" path="m,l15494,r7271,1181l22765,8312,17043,7455r-7543,l9500,59080r7353,l22765,58031r,7671l16662,66725,,66725,,xe" fillcolor="#181717" stroked="f" strokeweight="0">
                  <v:stroke miterlimit="83231f" joinstyle="miter"/>
                  <v:path arrowok="t" textboxrect="0,0,22765,66725"/>
                </v:shape>
                <v:shape id="Shape 114" o:spid="_x0000_s1083" style="position:absolute;left:11389;top:1013;width:236;height:646;visibility:visible;mso-wrap-style:square;v-text-anchor:top" coordsize="23628,6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" path="m,l7263,1180v4043,1706,7405,4465,10447,8675c21685,15379,23628,23025,23628,32233v,10845,-2819,18783,-7264,24307c14040,59449,11325,61700,7741,63224l,64521,,56850r3629,-644c6198,55020,8185,53156,9684,50445v2413,-4458,3581,-10466,3581,-17057c13265,24092,12300,17221,8325,12180,6483,9855,4594,8379,2354,7483l,7131,,xe" fillcolor="#181717" stroked="f" strokeweight="0">
                  <v:stroke miterlimit="83231f" joinstyle="miter"/>
                  <v:path arrowok="t" textboxrect="0,0,23628,64521"/>
                </v:shape>
                <v:shape id="Shape 115" o:spid="_x0000_s1084" style="position:absolute;left:11772;top:1002;width:450;height:677;visibility:visible;mso-wrap-style:square;v-text-anchor:top" coordsize="44945,67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" path="m,l9385,r,43104c9385,47942,9881,53848,11811,56083v1854,2121,5232,3772,10554,3772c27407,59855,31090,58306,33211,55499v1651,-2134,2425,-5715,2425,-11037l35636,r9309,l44945,45809v,8419,-482,10464,-3492,14148c38062,64109,32537,67793,22276,67793,12205,67793,5512,64605,2134,58496,381,55410,,53556,,46583l,xe" fillcolor="#181717" stroked="f" strokeweight="0">
                  <v:stroke miterlimit="83231f" joinstyle="miter"/>
                  <v:path arrowok="t" textboxrect="0,0,44945,67793"/>
                </v:shape>
                <v:shape id="Shape 116" o:spid="_x0000_s1085" style="position:absolute;left:12355;top:989;width:461;height:690;visibility:visible;mso-wrap-style:square;v-text-anchor:top" coordsize="46012,68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" path="m28372,v6299,,12204,1841,16370,5232l40183,11328c36513,8610,32829,7455,28372,7455v-6579,,-11722,3391,-14821,9588c11430,21310,10351,26924,10351,34963v,7455,787,11811,2425,15684c15875,58014,22073,61506,29146,61506v5131,,8713,-1359,12307,-4165l46012,63436v-5156,3683,-11239,5525,-18021,5525c19266,68961,12306,65367,7252,58979,2515,52883,,44831,,35166,,27406,1537,20726,4343,15303,9284,5804,18098,,28372,xe" fillcolor="#181717" stroked="f" strokeweight="0">
                  <v:stroke miterlimit="83231f" joinstyle="miter"/>
                  <v:path arrowok="t" textboxrect="0,0,46012,68961"/>
                </v:shape>
                <v:shape id="Shape 117" o:spid="_x0000_s1086" style="position:absolute;left:12858;top:1001;width:272;height:668;visibility:visible;mso-wrap-style:square;v-text-anchor:top" coordsize="27210,66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" path="m21895,r5315,l27210,9296r-197,c26048,13068,18974,36995,17806,40195r9404,l27210,47942r-11716,l9678,66827,,66827,21895,xe" fillcolor="#181717" stroked="f" strokeweight="0">
                  <v:stroke miterlimit="83231f" joinstyle="miter"/>
                  <v:path arrowok="t" textboxrect="0,0,27210,66827"/>
                </v:shape>
                <v:shape id="Shape 118" o:spid="_x0000_s1087" style="position:absolute;left:13130;top:1001;width:278;height:668;visibility:visible;mso-wrap-style:square;v-text-anchor:top" coordsize="27794,66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" path="m,l6305,,27794,66827r-10452,l11424,47942,,47942,,40195r9404,c8236,37096,1251,13170,387,9296l,9296,,xe" fillcolor="#181717" stroked="f" strokeweight="0">
                  <v:stroke miterlimit="83231f" joinstyle="miter"/>
                  <v:path arrowok="t" textboxrect="0,0,27794,66827"/>
                </v:shape>
                <v:shape id="Shape 119" o:spid="_x0000_s1088" style="position:absolute;left:13390;top:1002;width:448;height:667;visibility:visible;mso-wrap-style:square;v-text-anchor:top" coordsize="44844,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" path="m,l44844,r-965,7747l26530,7747r,58978l17336,66725r,-58978l,7747,,xe" fillcolor="#181717" stroked="f" strokeweight="0">
                  <v:stroke miterlimit="83231f" joinstyle="miter"/>
                  <v:path arrowok="t" textboxrect="0,0,44844,66725"/>
                </v:shape>
                <v:shape id="Shape 120" o:spid="_x0000_s1089" style="position:absolute;left:14173;top:990;width:272;height:689;visibility:visible;mso-wrap-style:square;v-text-anchor:top" coordsize="27127,6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" path="m27026,r101,23l27127,7323r-101,-58c15202,7265,10465,16079,10465,33224v,8521,994,15690,3619,20729l27127,61682r,7200l15441,66364c5122,61313,,49331,,34290,,12307,10655,,27026,xe" fillcolor="#181717" stroked="f" strokeweight="0">
                  <v:stroke miterlimit="83231f" joinstyle="miter"/>
                  <v:path arrowok="t" textboxrect="0,0,27127,68882"/>
                </v:shape>
                <v:shape id="Shape 121" o:spid="_x0000_s1090" style="position:absolute;left:14445;top:990;width:273;height:689;visibility:visible;mso-wrap-style:square;v-text-anchor:top" coordsize="27305,68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" path="m,l12475,2825c22947,8301,27305,20996,27305,34941v,20433,-9969,33998,-26937,33998l,68859,,61659r368,218c10744,61877,16662,54409,16662,35817v,-9056,-1044,-16199,-3662,-21079l,7300,,xe" fillcolor="#181717" stroked="f" strokeweight="0">
                  <v:stroke miterlimit="83231f" joinstyle="miter"/>
                  <v:path arrowok="t" textboxrect="0,0,27305,68939"/>
                </v:shape>
                <v:shape id="Shape 122" o:spid="_x0000_s1091" style="position:absolute;left:14854;top:1002;width:445;height:667;visibility:visible;mso-wrap-style:square;v-text-anchor:top" coordsize="44475,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" path="m,l10846,,29451,36805v2794,5524,6096,14147,6592,15976l36614,52591v-190,-1944,-965,-12497,-965,-19864l35446,r9029,l44475,66725r-9995,l16954,31280c13576,24396,10084,16840,8826,12967r-584,101c8725,18783,8915,25476,9017,31673r381,35052l,66725,,xe" fillcolor="#181717" stroked="f" strokeweight="0">
                  <v:stroke miterlimit="83231f" joinstyle="miter"/>
                  <v:path arrowok="t" textboxrect="0,0,44475,66725"/>
                </v:shape>
                <v:shape id="Shape 123" o:spid="_x0000_s1092" style="position:absolute;left:13992;top:1001;width:0;height:667;visibility:visible;mso-wrap-style:square;v-text-anchor:top" coordsize="0,66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" path="m,66687l,e" filled="f" strokecolor="#181717" strokeweight=".26317mm">
                  <v:stroke miterlimit="83231f" joinstyle="miter"/>
                  <v:path arrowok="t" textboxrect="0,0,0,66687"/>
                </v:shape>
              </v:group>
            </w:pict>
          </mc:Fallback>
        </mc:AlternateContent>
      </w:r>
      <w:r w:rsidRPr="00887922">
        <w:rPr>
          <w:b/>
          <w:color w:val="452874"/>
          <w:sz w:val="44"/>
        </w:rPr>
        <w:t xml:space="preserve">CAREER </w:t>
      </w:r>
      <w:r>
        <w:rPr>
          <w:b/>
          <w:color w:val="452874"/>
          <w:sz w:val="44"/>
        </w:rPr>
        <w:t>EDUCATION</w:t>
      </w:r>
    </w:p>
    <w:p w14:paraId="4AAE482D" w14:textId="77777777" w:rsidR="00A91178" w:rsidRDefault="00A91178" w:rsidP="00A91178">
      <w:pPr>
        <w:pStyle w:val="Heading1"/>
        <w:spacing w:after="0" w:line="240" w:lineRule="auto"/>
        <w:ind w:left="0"/>
        <w:jc w:val="center"/>
        <w:rPr>
          <w:b/>
        </w:rPr>
      </w:pPr>
      <w:r w:rsidRPr="00887922">
        <w:rPr>
          <w:b/>
        </w:rPr>
        <w:t>STUDENT’S DAILY WORK RECORD &amp; JOURNAL</w:t>
      </w:r>
    </w:p>
    <w:p w14:paraId="1B13C2F6" w14:textId="77777777" w:rsidR="00A91178" w:rsidRDefault="00A91178" w:rsidP="00A91178">
      <w:pPr>
        <w:tabs>
          <w:tab w:val="left" w:pos="90"/>
        </w:tabs>
        <w:spacing w:after="140"/>
        <w:jc w:val="both"/>
      </w:pPr>
      <w:proofErr w:type="gramStart"/>
      <w:r>
        <w:rPr>
          <w:color w:val="452874"/>
        </w:rPr>
        <w:t>Student:_</w:t>
      </w:r>
      <w:proofErr w:type="gramEnd"/>
      <w:r>
        <w:rPr>
          <w:color w:val="452874"/>
        </w:rPr>
        <w:t>________________________________________  Student#_____________  Grade:_______</w:t>
      </w:r>
    </w:p>
    <w:p w14:paraId="602B1E53" w14:textId="77777777" w:rsidR="00A91178" w:rsidRPr="00847785" w:rsidRDefault="00A91178" w:rsidP="00A91178">
      <w:pPr>
        <w:tabs>
          <w:tab w:val="left" w:pos="5760"/>
          <w:tab w:val="center" w:pos="6439"/>
        </w:tabs>
        <w:spacing w:after="37"/>
        <w:rPr>
          <w:sz w:val="16"/>
          <w:szCs w:val="16"/>
        </w:rPr>
      </w:pPr>
      <w:r>
        <w:t xml:space="preserve">                                           </w:t>
      </w:r>
      <w:r w:rsidRPr="00847785">
        <w:rPr>
          <w:sz w:val="16"/>
          <w:szCs w:val="16"/>
        </w:rPr>
        <w:t>(First and Last Name)</w:t>
      </w:r>
    </w:p>
    <w:p w14:paraId="71373083" w14:textId="77777777" w:rsidR="00A91178" w:rsidRDefault="00A91178" w:rsidP="00A91178">
      <w:pPr>
        <w:tabs>
          <w:tab w:val="center" w:pos="966"/>
          <w:tab w:val="left" w:pos="5760"/>
          <w:tab w:val="center" w:pos="6439"/>
        </w:tabs>
        <w:spacing w:after="37"/>
      </w:pPr>
      <w:r>
        <w:tab/>
      </w:r>
      <w:r>
        <w:rPr>
          <w:color w:val="452874"/>
        </w:rPr>
        <w:t xml:space="preserve">Starting </w:t>
      </w:r>
      <w:proofErr w:type="gramStart"/>
      <w:r>
        <w:rPr>
          <w:color w:val="452874"/>
        </w:rPr>
        <w:t>Date:_</w:t>
      </w:r>
      <w:proofErr w:type="gramEnd"/>
      <w:r>
        <w:rPr>
          <w:color w:val="452874"/>
        </w:rPr>
        <w:t>_________________________     Finishing Date:________________________</w:t>
      </w:r>
      <w:r>
        <w:tab/>
      </w:r>
      <w:r>
        <w:tab/>
      </w:r>
      <w:r>
        <w:rPr>
          <w:color w:val="452874"/>
        </w:rPr>
        <w:br/>
      </w:r>
    </w:p>
    <w:tbl>
      <w:tblPr>
        <w:tblStyle w:val="TableGrid1"/>
        <w:tblW w:w="10021" w:type="dxa"/>
        <w:tblInd w:w="10" w:type="dxa"/>
        <w:tblCellMar>
          <w:top w:w="49" w:type="dxa"/>
          <w:left w:w="130" w:type="dxa"/>
          <w:right w:w="113" w:type="dxa"/>
        </w:tblCellMar>
        <w:tblLook w:val="04A0" w:firstRow="1" w:lastRow="0" w:firstColumn="1" w:lastColumn="0" w:noHBand="0" w:noVBand="1"/>
      </w:tblPr>
      <w:tblGrid>
        <w:gridCol w:w="353"/>
        <w:gridCol w:w="967"/>
        <w:gridCol w:w="371"/>
        <w:gridCol w:w="7969"/>
        <w:gridCol w:w="361"/>
      </w:tblGrid>
      <w:tr w:rsidR="00A91178" w14:paraId="3732ACED" w14:textId="77777777" w:rsidTr="002947C2">
        <w:trPr>
          <w:gridBefore w:val="1"/>
          <w:wBefore w:w="353" w:type="dxa"/>
          <w:trHeight w:val="691"/>
        </w:trPr>
        <w:tc>
          <w:tcPr>
            <w:tcW w:w="1338" w:type="dxa"/>
            <w:gridSpan w:val="2"/>
            <w:tcBorders>
              <w:top w:val="single" w:sz="24" w:space="0" w:color="452874"/>
              <w:left w:val="single" w:sz="24" w:space="0" w:color="452874"/>
              <w:bottom w:val="single" w:sz="24" w:space="0" w:color="452874"/>
              <w:right w:val="single" w:sz="48" w:space="0" w:color="452874"/>
            </w:tcBorders>
            <w:shd w:val="clear" w:color="auto" w:fill="452874"/>
            <w:vAlign w:val="center"/>
          </w:tcPr>
          <w:p w14:paraId="6D4D140A" w14:textId="77777777" w:rsidR="00A91178" w:rsidRPr="00FD20D6" w:rsidRDefault="00A91178" w:rsidP="002947C2">
            <w:pPr>
              <w:jc w:val="center"/>
              <w:rPr>
                <w:b/>
              </w:rPr>
            </w:pPr>
            <w:r w:rsidRPr="00FD20D6">
              <w:rPr>
                <w:b/>
                <w:color w:val="FFFFFF" w:themeColor="background1"/>
              </w:rPr>
              <w:t>Duties</w:t>
            </w:r>
          </w:p>
        </w:tc>
        <w:tc>
          <w:tcPr>
            <w:tcW w:w="8330" w:type="dxa"/>
            <w:gridSpan w:val="2"/>
            <w:tcBorders>
              <w:top w:val="single" w:sz="24" w:space="0" w:color="452874"/>
              <w:left w:val="single" w:sz="48" w:space="0" w:color="452874"/>
              <w:bottom w:val="single" w:sz="24" w:space="0" w:color="452874"/>
              <w:right w:val="single" w:sz="24" w:space="0" w:color="452874"/>
            </w:tcBorders>
          </w:tcPr>
          <w:p w14:paraId="4106A69D" w14:textId="77777777" w:rsidR="00A91178" w:rsidRDefault="00A91178" w:rsidP="002947C2">
            <w:pPr>
              <w:spacing w:after="25"/>
              <w:ind w:left="30"/>
            </w:pPr>
            <w:r>
              <w:rPr>
                <w:rFonts w:ascii="Times New Roman" w:eastAsia="Times New Roman" w:hAnsi="Times New Roman" w:cs="Times New Roman"/>
                <w:b/>
                <w:color w:val="452874"/>
              </w:rPr>
              <w:t>What tasks, chores or duties did you perform during your work experience hours?</w:t>
            </w:r>
          </w:p>
        </w:tc>
      </w:tr>
      <w:tr w:rsidR="00A91178" w14:paraId="3DB47998" w14:textId="77777777" w:rsidTr="002947C2">
        <w:trPr>
          <w:gridBefore w:val="3"/>
          <w:wBefore w:w="1691" w:type="dxa"/>
          <w:trHeight w:val="395"/>
        </w:trPr>
        <w:tc>
          <w:tcPr>
            <w:tcW w:w="8330" w:type="dxa"/>
            <w:gridSpan w:val="2"/>
            <w:tcBorders>
              <w:top w:val="single" w:sz="24" w:space="0" w:color="452874"/>
              <w:left w:val="single" w:sz="48" w:space="0" w:color="452874"/>
              <w:bottom w:val="single" w:sz="8" w:space="0" w:color="452874"/>
              <w:right w:val="single" w:sz="24" w:space="0" w:color="452874"/>
            </w:tcBorders>
          </w:tcPr>
          <w:p w14:paraId="2E20DC69" w14:textId="77777777" w:rsidR="00A91178" w:rsidRDefault="00A91178" w:rsidP="002947C2"/>
        </w:tc>
      </w:tr>
      <w:tr w:rsidR="00A91178" w14:paraId="34BB53FB" w14:textId="77777777" w:rsidTr="002947C2">
        <w:trPr>
          <w:gridBefore w:val="3"/>
          <w:wBefore w:w="1691" w:type="dxa"/>
          <w:trHeight w:val="389"/>
        </w:trPr>
        <w:tc>
          <w:tcPr>
            <w:tcW w:w="8330" w:type="dxa"/>
            <w:gridSpan w:val="2"/>
            <w:tcBorders>
              <w:top w:val="single" w:sz="8" w:space="0" w:color="452874"/>
              <w:left w:val="single" w:sz="48" w:space="0" w:color="452874"/>
              <w:bottom w:val="single" w:sz="8" w:space="0" w:color="452874"/>
              <w:right w:val="single" w:sz="24" w:space="0" w:color="452874"/>
            </w:tcBorders>
          </w:tcPr>
          <w:p w14:paraId="4FA980B4" w14:textId="77777777" w:rsidR="00A91178" w:rsidRDefault="00A91178" w:rsidP="002947C2"/>
        </w:tc>
      </w:tr>
      <w:tr w:rsidR="00A91178" w14:paraId="1820981C" w14:textId="77777777" w:rsidTr="002947C2">
        <w:trPr>
          <w:gridBefore w:val="3"/>
          <w:wBefore w:w="1691" w:type="dxa"/>
          <w:trHeight w:val="389"/>
        </w:trPr>
        <w:tc>
          <w:tcPr>
            <w:tcW w:w="8330" w:type="dxa"/>
            <w:gridSpan w:val="2"/>
            <w:tcBorders>
              <w:top w:val="single" w:sz="8" w:space="0" w:color="452874"/>
              <w:left w:val="single" w:sz="48" w:space="0" w:color="452874"/>
              <w:bottom w:val="single" w:sz="8" w:space="0" w:color="452874"/>
              <w:right w:val="single" w:sz="24" w:space="0" w:color="452874"/>
            </w:tcBorders>
          </w:tcPr>
          <w:p w14:paraId="11918ED1" w14:textId="77777777" w:rsidR="00A91178" w:rsidRDefault="00A91178" w:rsidP="002947C2"/>
        </w:tc>
      </w:tr>
      <w:tr w:rsidR="00A91178" w14:paraId="20FFF3B1" w14:textId="77777777" w:rsidTr="002947C2">
        <w:trPr>
          <w:gridBefore w:val="1"/>
          <w:wBefore w:w="353" w:type="dxa"/>
          <w:trHeight w:val="538"/>
        </w:trPr>
        <w:tc>
          <w:tcPr>
            <w:tcW w:w="1338" w:type="dxa"/>
            <w:gridSpan w:val="2"/>
            <w:tcBorders>
              <w:top w:val="single" w:sz="24" w:space="0" w:color="452874"/>
              <w:left w:val="single" w:sz="24" w:space="0" w:color="452874"/>
              <w:right w:val="single" w:sz="48" w:space="0" w:color="452874"/>
            </w:tcBorders>
            <w:shd w:val="clear" w:color="auto" w:fill="452874"/>
            <w:vAlign w:val="center"/>
          </w:tcPr>
          <w:p w14:paraId="357815C8" w14:textId="77777777" w:rsidR="00A91178" w:rsidRPr="00FD20D6" w:rsidRDefault="00A91178" w:rsidP="002947C2">
            <w:pPr>
              <w:jc w:val="center"/>
              <w:rPr>
                <w:rFonts w:eastAsia="Times New Roman" w:cstheme="minorHAnsi"/>
                <w:b/>
                <w:color w:val="FFFEFD"/>
              </w:rPr>
            </w:pPr>
            <w:r w:rsidRPr="00FD20D6">
              <w:rPr>
                <w:rFonts w:eastAsia="Times New Roman" w:cstheme="minorHAnsi"/>
                <w:b/>
                <w:color w:val="FFFEFD"/>
              </w:rPr>
              <w:t>Plan</w:t>
            </w:r>
          </w:p>
        </w:tc>
        <w:tc>
          <w:tcPr>
            <w:tcW w:w="8330" w:type="dxa"/>
            <w:gridSpan w:val="2"/>
            <w:tcBorders>
              <w:top w:val="single" w:sz="24" w:space="0" w:color="452874"/>
              <w:left w:val="single" w:sz="48" w:space="0" w:color="452874"/>
              <w:bottom w:val="single" w:sz="24" w:space="0" w:color="452874"/>
              <w:right w:val="single" w:sz="24" w:space="0" w:color="452874"/>
            </w:tcBorders>
          </w:tcPr>
          <w:p w14:paraId="5AE8688E" w14:textId="77777777" w:rsidR="00A91178" w:rsidRDefault="00A91178" w:rsidP="002947C2">
            <w:pPr>
              <w:spacing w:after="25"/>
              <w:ind w:left="-60"/>
              <w:jc w:val="center"/>
              <w:rPr>
                <w:rFonts w:ascii="Times New Roman" w:eastAsia="Times New Roman" w:hAnsi="Times New Roman" w:cs="Times New Roman"/>
                <w:b/>
                <w:color w:val="452874"/>
              </w:rPr>
            </w:pPr>
            <w:r>
              <w:rPr>
                <w:rFonts w:ascii="Times New Roman" w:eastAsia="Times New Roman" w:hAnsi="Times New Roman" w:cs="Times New Roman"/>
                <w:b/>
                <w:color w:val="452874"/>
              </w:rPr>
              <w:t>What specific skill(s) you chose to develop as per your Student Training Plan:</w:t>
            </w:r>
          </w:p>
        </w:tc>
      </w:tr>
      <w:tr w:rsidR="00A91178" w14:paraId="2E37DE82" w14:textId="77777777" w:rsidTr="002947C2">
        <w:trPr>
          <w:gridBefore w:val="1"/>
          <w:wBefore w:w="353" w:type="dxa"/>
          <w:trHeight w:val="823"/>
        </w:trPr>
        <w:tc>
          <w:tcPr>
            <w:tcW w:w="1338" w:type="dxa"/>
            <w:gridSpan w:val="2"/>
            <w:tcBorders>
              <w:right w:val="single" w:sz="36" w:space="0" w:color="452874"/>
            </w:tcBorders>
            <w:shd w:val="clear" w:color="auto" w:fill="auto"/>
          </w:tcPr>
          <w:p w14:paraId="16349A8E" w14:textId="77777777" w:rsidR="00A91178" w:rsidRDefault="00A91178" w:rsidP="002947C2">
            <w:pPr>
              <w:jc w:val="center"/>
              <w:rPr>
                <w:rFonts w:ascii="Times New Roman" w:eastAsia="Times New Roman" w:hAnsi="Times New Roman" w:cs="Times New Roman"/>
                <w:b/>
                <w:color w:val="FFFEFD"/>
                <w:sz w:val="20"/>
              </w:rPr>
            </w:pPr>
          </w:p>
        </w:tc>
        <w:tc>
          <w:tcPr>
            <w:tcW w:w="8330" w:type="dxa"/>
            <w:gridSpan w:val="2"/>
            <w:tcBorders>
              <w:top w:val="single" w:sz="24" w:space="0" w:color="452874"/>
              <w:left w:val="single" w:sz="36" w:space="0" w:color="452874"/>
              <w:bottom w:val="single" w:sz="24" w:space="0" w:color="452874"/>
              <w:right w:val="single" w:sz="24" w:space="0" w:color="452874"/>
            </w:tcBorders>
          </w:tcPr>
          <w:p w14:paraId="7B19F779" w14:textId="77777777" w:rsidR="00A91178" w:rsidRDefault="00A91178" w:rsidP="002947C2">
            <w:pPr>
              <w:spacing w:after="25"/>
              <w:ind w:left="-60"/>
              <w:jc w:val="center"/>
              <w:rPr>
                <w:rFonts w:ascii="Times New Roman" w:eastAsia="Times New Roman" w:hAnsi="Times New Roman" w:cs="Times New Roman"/>
                <w:b/>
                <w:color w:val="452874"/>
              </w:rPr>
            </w:pPr>
          </w:p>
        </w:tc>
      </w:tr>
      <w:tr w:rsidR="00A91178" w14:paraId="6226D117" w14:textId="77777777" w:rsidTr="00A91178">
        <w:trPr>
          <w:gridBefore w:val="1"/>
          <w:wBefore w:w="353" w:type="dxa"/>
          <w:trHeight w:val="823"/>
        </w:trPr>
        <w:tc>
          <w:tcPr>
            <w:tcW w:w="1338" w:type="dxa"/>
            <w:gridSpan w:val="2"/>
            <w:tcBorders>
              <w:left w:val="single" w:sz="24" w:space="0" w:color="452874"/>
              <w:bottom w:val="single" w:sz="24" w:space="0" w:color="452874"/>
              <w:right w:val="single" w:sz="48" w:space="0" w:color="452874"/>
            </w:tcBorders>
            <w:shd w:val="clear" w:color="auto" w:fill="452874"/>
            <w:vAlign w:val="center"/>
          </w:tcPr>
          <w:p w14:paraId="305FFD51" w14:textId="77777777" w:rsidR="00A91178" w:rsidRPr="00FD20D6" w:rsidRDefault="00A91178" w:rsidP="002947C2">
            <w:pPr>
              <w:jc w:val="center"/>
              <w:rPr>
                <w:rFonts w:eastAsia="Times New Roman" w:cstheme="minorHAnsi"/>
                <w:b/>
                <w:color w:val="FFFEFD"/>
              </w:rPr>
            </w:pPr>
            <w:r w:rsidRPr="00FD20D6">
              <w:rPr>
                <w:rFonts w:eastAsia="Times New Roman" w:cstheme="minorHAnsi"/>
                <w:b/>
                <w:color w:val="FFFEFD"/>
              </w:rPr>
              <w:t>Indicate the date of each shift</w:t>
            </w:r>
          </w:p>
        </w:tc>
        <w:tc>
          <w:tcPr>
            <w:tcW w:w="8330" w:type="dxa"/>
            <w:gridSpan w:val="2"/>
            <w:tcBorders>
              <w:top w:val="single" w:sz="24" w:space="0" w:color="452874"/>
              <w:left w:val="single" w:sz="48" w:space="0" w:color="452874"/>
              <w:bottom w:val="single" w:sz="24" w:space="0" w:color="452874"/>
              <w:right w:val="single" w:sz="24" w:space="0" w:color="452874"/>
            </w:tcBorders>
          </w:tcPr>
          <w:p w14:paraId="6D85C8F7" w14:textId="77777777" w:rsidR="00A91178" w:rsidRDefault="00A91178" w:rsidP="002947C2">
            <w:pPr>
              <w:spacing w:after="25"/>
              <w:ind w:left="-60"/>
              <w:jc w:val="center"/>
              <w:rPr>
                <w:rFonts w:ascii="Times New Roman" w:eastAsia="Times New Roman" w:hAnsi="Times New Roman" w:cs="Times New Roman"/>
                <w:b/>
                <w:color w:val="452874"/>
              </w:rPr>
            </w:pPr>
            <w:r>
              <w:rPr>
                <w:rFonts w:ascii="Times New Roman" w:eastAsia="Times New Roman" w:hAnsi="Times New Roman" w:cs="Times New Roman"/>
                <w:b/>
                <w:color w:val="452874"/>
              </w:rPr>
              <w:t>Keep a daily journal (below) – include the date with a start and finish time in the left column.  Briefly explain the task you completed.  Identify skills you were developing. Whenever possible, try to assist with a new task – provide an explanation of what you learned, and your thoughts on the process.</w:t>
            </w:r>
          </w:p>
          <w:p w14:paraId="407BA2F1" w14:textId="77777777" w:rsidR="00A91178" w:rsidRDefault="00A91178" w:rsidP="002947C2">
            <w:pPr>
              <w:spacing w:after="25"/>
              <w:ind w:left="-60"/>
              <w:jc w:val="center"/>
              <w:rPr>
                <w:rFonts w:ascii="Times New Roman" w:eastAsia="Times New Roman" w:hAnsi="Times New Roman" w:cs="Times New Roman"/>
                <w:b/>
                <w:color w:val="452874"/>
              </w:rPr>
            </w:pPr>
          </w:p>
        </w:tc>
      </w:tr>
      <w:tr w:rsidR="00A91178" w14:paraId="4CC031BE" w14:textId="77777777" w:rsidTr="00A91178">
        <w:trPr>
          <w:gridBefore w:val="1"/>
          <w:wBefore w:w="353" w:type="dxa"/>
          <w:trHeight w:val="395"/>
        </w:trPr>
        <w:tc>
          <w:tcPr>
            <w:tcW w:w="1338" w:type="dxa"/>
            <w:gridSpan w:val="2"/>
            <w:vMerge w:val="restart"/>
            <w:tcBorders>
              <w:top w:val="single" w:sz="24" w:space="0" w:color="452874"/>
              <w:left w:val="single" w:sz="24" w:space="0" w:color="452874"/>
              <w:bottom w:val="single" w:sz="4" w:space="0" w:color="auto"/>
              <w:right w:val="single" w:sz="48" w:space="0" w:color="452874"/>
            </w:tcBorders>
          </w:tcPr>
          <w:p w14:paraId="06303B85" w14:textId="77777777" w:rsidR="00A91178" w:rsidRDefault="00A91178" w:rsidP="002947C2">
            <w:bookmarkStart w:id="2" w:name="_Hlk24531703"/>
          </w:p>
        </w:tc>
        <w:tc>
          <w:tcPr>
            <w:tcW w:w="8330" w:type="dxa"/>
            <w:gridSpan w:val="2"/>
            <w:tcBorders>
              <w:top w:val="single" w:sz="24" w:space="0" w:color="452874"/>
              <w:left w:val="single" w:sz="48" w:space="0" w:color="452874"/>
              <w:bottom w:val="single" w:sz="8" w:space="0" w:color="452874"/>
              <w:right w:val="single" w:sz="24" w:space="0" w:color="452874"/>
            </w:tcBorders>
          </w:tcPr>
          <w:p w14:paraId="036820D5" w14:textId="77777777" w:rsidR="00A91178" w:rsidRDefault="00A91178" w:rsidP="002947C2"/>
        </w:tc>
      </w:tr>
      <w:tr w:rsidR="00A91178" w14:paraId="585FBA64" w14:textId="77777777" w:rsidTr="00A91178">
        <w:trPr>
          <w:gridBefore w:val="1"/>
          <w:wBefore w:w="353" w:type="dxa"/>
          <w:trHeight w:val="389"/>
        </w:trPr>
        <w:tc>
          <w:tcPr>
            <w:tcW w:w="0" w:type="auto"/>
            <w:gridSpan w:val="2"/>
            <w:vMerge/>
            <w:tcBorders>
              <w:top w:val="nil"/>
              <w:left w:val="single" w:sz="24" w:space="0" w:color="452874"/>
              <w:bottom w:val="single" w:sz="4" w:space="0" w:color="auto"/>
              <w:right w:val="single" w:sz="48" w:space="0" w:color="452874"/>
            </w:tcBorders>
          </w:tcPr>
          <w:p w14:paraId="04411FDE" w14:textId="77777777" w:rsidR="00A91178" w:rsidRDefault="00A91178" w:rsidP="002947C2"/>
        </w:tc>
        <w:tc>
          <w:tcPr>
            <w:tcW w:w="8330" w:type="dxa"/>
            <w:gridSpan w:val="2"/>
            <w:tcBorders>
              <w:top w:val="single" w:sz="8" w:space="0" w:color="452874"/>
              <w:left w:val="single" w:sz="48" w:space="0" w:color="452874"/>
              <w:bottom w:val="single" w:sz="8" w:space="0" w:color="452874"/>
              <w:right w:val="single" w:sz="24" w:space="0" w:color="452874"/>
            </w:tcBorders>
          </w:tcPr>
          <w:p w14:paraId="517032F5" w14:textId="77777777" w:rsidR="00A91178" w:rsidRDefault="00A91178" w:rsidP="002947C2"/>
        </w:tc>
      </w:tr>
      <w:tr w:rsidR="00A91178" w14:paraId="6642C0AD" w14:textId="77777777" w:rsidTr="00A91178">
        <w:trPr>
          <w:gridBefore w:val="1"/>
          <w:wBefore w:w="353" w:type="dxa"/>
          <w:trHeight w:val="389"/>
        </w:trPr>
        <w:tc>
          <w:tcPr>
            <w:tcW w:w="0" w:type="auto"/>
            <w:gridSpan w:val="2"/>
            <w:vMerge/>
            <w:tcBorders>
              <w:top w:val="nil"/>
              <w:left w:val="single" w:sz="24" w:space="0" w:color="452874"/>
              <w:bottom w:val="single" w:sz="4" w:space="0" w:color="auto"/>
              <w:right w:val="single" w:sz="48" w:space="0" w:color="452874"/>
            </w:tcBorders>
          </w:tcPr>
          <w:p w14:paraId="6B7E82EA" w14:textId="77777777" w:rsidR="00A91178" w:rsidRDefault="00A91178" w:rsidP="002947C2"/>
        </w:tc>
        <w:tc>
          <w:tcPr>
            <w:tcW w:w="8330" w:type="dxa"/>
            <w:gridSpan w:val="2"/>
            <w:tcBorders>
              <w:top w:val="single" w:sz="8" w:space="0" w:color="452874"/>
              <w:left w:val="single" w:sz="48" w:space="0" w:color="452874"/>
              <w:bottom w:val="single" w:sz="8" w:space="0" w:color="452874"/>
              <w:right w:val="single" w:sz="24" w:space="0" w:color="452874"/>
            </w:tcBorders>
          </w:tcPr>
          <w:p w14:paraId="6F713D1F" w14:textId="77777777" w:rsidR="00A91178" w:rsidRDefault="00A91178" w:rsidP="002947C2"/>
        </w:tc>
      </w:tr>
      <w:bookmarkEnd w:id="2"/>
      <w:tr w:rsidR="00A91178" w14:paraId="564A0081" w14:textId="77777777" w:rsidTr="00A91178">
        <w:trPr>
          <w:gridBefore w:val="1"/>
          <w:wBefore w:w="353" w:type="dxa"/>
          <w:trHeight w:val="389"/>
        </w:trPr>
        <w:tc>
          <w:tcPr>
            <w:tcW w:w="0" w:type="auto"/>
            <w:gridSpan w:val="2"/>
            <w:vMerge/>
            <w:tcBorders>
              <w:top w:val="nil"/>
              <w:left w:val="single" w:sz="24" w:space="0" w:color="452874"/>
              <w:bottom w:val="single" w:sz="4" w:space="0" w:color="auto"/>
              <w:right w:val="single" w:sz="48" w:space="0" w:color="452874"/>
            </w:tcBorders>
          </w:tcPr>
          <w:p w14:paraId="29E694C6" w14:textId="77777777" w:rsidR="00A91178" w:rsidRDefault="00A91178" w:rsidP="002947C2"/>
        </w:tc>
        <w:tc>
          <w:tcPr>
            <w:tcW w:w="8330" w:type="dxa"/>
            <w:gridSpan w:val="2"/>
            <w:tcBorders>
              <w:top w:val="single" w:sz="8" w:space="0" w:color="452874"/>
              <w:left w:val="single" w:sz="48" w:space="0" w:color="452874"/>
              <w:bottom w:val="single" w:sz="8" w:space="0" w:color="452874"/>
              <w:right w:val="single" w:sz="24" w:space="0" w:color="452874"/>
            </w:tcBorders>
          </w:tcPr>
          <w:p w14:paraId="0DE6474D" w14:textId="77777777" w:rsidR="00A91178" w:rsidRDefault="00A91178" w:rsidP="002947C2"/>
        </w:tc>
      </w:tr>
      <w:tr w:rsidR="00A91178" w14:paraId="5969086D" w14:textId="77777777" w:rsidTr="00A91178">
        <w:trPr>
          <w:gridBefore w:val="1"/>
          <w:wBefore w:w="353" w:type="dxa"/>
          <w:trHeight w:val="389"/>
        </w:trPr>
        <w:tc>
          <w:tcPr>
            <w:tcW w:w="0" w:type="auto"/>
            <w:gridSpan w:val="2"/>
            <w:vMerge/>
            <w:tcBorders>
              <w:top w:val="nil"/>
              <w:left w:val="single" w:sz="24" w:space="0" w:color="452874"/>
              <w:bottom w:val="single" w:sz="4" w:space="0" w:color="auto"/>
              <w:right w:val="single" w:sz="48" w:space="0" w:color="452874"/>
            </w:tcBorders>
          </w:tcPr>
          <w:p w14:paraId="70024328" w14:textId="77777777" w:rsidR="00A91178" w:rsidRDefault="00A91178" w:rsidP="002947C2"/>
        </w:tc>
        <w:tc>
          <w:tcPr>
            <w:tcW w:w="8330" w:type="dxa"/>
            <w:gridSpan w:val="2"/>
            <w:tcBorders>
              <w:top w:val="single" w:sz="8" w:space="0" w:color="452874"/>
              <w:left w:val="single" w:sz="48" w:space="0" w:color="452874"/>
              <w:bottom w:val="single" w:sz="8" w:space="0" w:color="452874"/>
              <w:right w:val="single" w:sz="24" w:space="0" w:color="452874"/>
            </w:tcBorders>
          </w:tcPr>
          <w:p w14:paraId="21D73DC2" w14:textId="77777777" w:rsidR="00A91178" w:rsidRDefault="00A91178" w:rsidP="002947C2"/>
        </w:tc>
      </w:tr>
      <w:tr w:rsidR="00A91178" w14:paraId="545F0B4E" w14:textId="77777777" w:rsidTr="00A91178">
        <w:trPr>
          <w:gridBefore w:val="1"/>
          <w:wBefore w:w="353" w:type="dxa"/>
          <w:trHeight w:val="416"/>
        </w:trPr>
        <w:tc>
          <w:tcPr>
            <w:tcW w:w="0" w:type="auto"/>
            <w:gridSpan w:val="2"/>
            <w:vMerge/>
            <w:tcBorders>
              <w:top w:val="nil"/>
              <w:left w:val="single" w:sz="24" w:space="0" w:color="452874"/>
              <w:bottom w:val="single" w:sz="4" w:space="0" w:color="auto"/>
              <w:right w:val="single" w:sz="48" w:space="0" w:color="452874"/>
            </w:tcBorders>
          </w:tcPr>
          <w:p w14:paraId="2D752C58" w14:textId="77777777" w:rsidR="00A91178" w:rsidRDefault="00A91178" w:rsidP="002947C2"/>
        </w:tc>
        <w:tc>
          <w:tcPr>
            <w:tcW w:w="8330" w:type="dxa"/>
            <w:gridSpan w:val="2"/>
            <w:tcBorders>
              <w:top w:val="single" w:sz="8" w:space="0" w:color="452874"/>
              <w:left w:val="single" w:sz="48" w:space="0" w:color="452874"/>
              <w:right w:val="single" w:sz="24" w:space="0" w:color="452874"/>
            </w:tcBorders>
          </w:tcPr>
          <w:p w14:paraId="0332F148" w14:textId="77777777" w:rsidR="00A91178" w:rsidRDefault="00A91178" w:rsidP="002947C2"/>
        </w:tc>
      </w:tr>
      <w:tr w:rsidR="00A91178" w14:paraId="38FE4AE3" w14:textId="77777777" w:rsidTr="00A91178">
        <w:trPr>
          <w:gridBefore w:val="1"/>
          <w:wBefore w:w="353" w:type="dxa"/>
          <w:trHeight w:val="398"/>
        </w:trPr>
        <w:tc>
          <w:tcPr>
            <w:tcW w:w="0" w:type="auto"/>
            <w:gridSpan w:val="2"/>
            <w:vMerge/>
            <w:tcBorders>
              <w:top w:val="nil"/>
              <w:left w:val="single" w:sz="24" w:space="0" w:color="452874"/>
              <w:bottom w:val="single" w:sz="4" w:space="0" w:color="auto"/>
              <w:right w:val="single" w:sz="48" w:space="0" w:color="452874"/>
            </w:tcBorders>
          </w:tcPr>
          <w:p w14:paraId="5D41995C" w14:textId="77777777" w:rsidR="00A91178" w:rsidRDefault="00A91178" w:rsidP="002947C2"/>
        </w:tc>
        <w:tc>
          <w:tcPr>
            <w:tcW w:w="8330" w:type="dxa"/>
            <w:gridSpan w:val="2"/>
            <w:tcBorders>
              <w:top w:val="single" w:sz="8" w:space="0" w:color="452874"/>
              <w:left w:val="single" w:sz="48" w:space="0" w:color="452874"/>
              <w:right w:val="single" w:sz="24" w:space="0" w:color="452874"/>
            </w:tcBorders>
          </w:tcPr>
          <w:p w14:paraId="38A55017" w14:textId="77777777" w:rsidR="00A91178" w:rsidRDefault="00A91178" w:rsidP="002947C2"/>
        </w:tc>
      </w:tr>
      <w:tr w:rsidR="00A91178" w14:paraId="0685B9BE" w14:textId="77777777" w:rsidTr="00A91178">
        <w:trPr>
          <w:gridBefore w:val="1"/>
          <w:wBefore w:w="353" w:type="dxa"/>
          <w:trHeight w:val="379"/>
        </w:trPr>
        <w:tc>
          <w:tcPr>
            <w:tcW w:w="0" w:type="auto"/>
            <w:gridSpan w:val="2"/>
            <w:vMerge/>
            <w:tcBorders>
              <w:top w:val="nil"/>
              <w:left w:val="single" w:sz="24" w:space="0" w:color="452874"/>
              <w:bottom w:val="single" w:sz="4" w:space="0" w:color="auto"/>
              <w:right w:val="single" w:sz="48" w:space="0" w:color="452874"/>
            </w:tcBorders>
          </w:tcPr>
          <w:p w14:paraId="0E8BB9B7" w14:textId="77777777" w:rsidR="00A91178" w:rsidRDefault="00A91178" w:rsidP="002947C2"/>
        </w:tc>
        <w:tc>
          <w:tcPr>
            <w:tcW w:w="8330" w:type="dxa"/>
            <w:gridSpan w:val="2"/>
            <w:tcBorders>
              <w:top w:val="single" w:sz="8" w:space="0" w:color="452874"/>
              <w:left w:val="single" w:sz="48" w:space="0" w:color="452874"/>
              <w:bottom w:val="single" w:sz="8" w:space="0" w:color="452874"/>
              <w:right w:val="single" w:sz="24" w:space="0" w:color="452874"/>
            </w:tcBorders>
          </w:tcPr>
          <w:p w14:paraId="21604D64" w14:textId="77777777" w:rsidR="00A91178" w:rsidRDefault="00A91178" w:rsidP="002947C2"/>
        </w:tc>
      </w:tr>
      <w:tr w:rsidR="00A91178" w14:paraId="15D34574" w14:textId="77777777" w:rsidTr="00A91178">
        <w:trPr>
          <w:gridBefore w:val="1"/>
          <w:wBefore w:w="353" w:type="dxa"/>
          <w:trHeight w:val="399"/>
        </w:trPr>
        <w:tc>
          <w:tcPr>
            <w:tcW w:w="0" w:type="auto"/>
            <w:gridSpan w:val="2"/>
            <w:vMerge/>
            <w:tcBorders>
              <w:top w:val="nil"/>
              <w:left w:val="single" w:sz="24" w:space="0" w:color="452874"/>
              <w:bottom w:val="single" w:sz="4" w:space="0" w:color="auto"/>
              <w:right w:val="single" w:sz="48" w:space="0" w:color="452874"/>
            </w:tcBorders>
          </w:tcPr>
          <w:p w14:paraId="53335B47" w14:textId="77777777" w:rsidR="00A91178" w:rsidRDefault="00A91178" w:rsidP="002947C2"/>
        </w:tc>
        <w:tc>
          <w:tcPr>
            <w:tcW w:w="8330" w:type="dxa"/>
            <w:gridSpan w:val="2"/>
            <w:tcBorders>
              <w:top w:val="single" w:sz="8" w:space="0" w:color="452874"/>
              <w:left w:val="single" w:sz="48" w:space="0" w:color="452874"/>
              <w:bottom w:val="single" w:sz="8" w:space="0" w:color="452874"/>
              <w:right w:val="single" w:sz="24" w:space="0" w:color="452874"/>
            </w:tcBorders>
          </w:tcPr>
          <w:p w14:paraId="7441A7E7" w14:textId="77777777" w:rsidR="00A91178" w:rsidRDefault="00A91178" w:rsidP="002947C2"/>
        </w:tc>
      </w:tr>
      <w:tr w:rsidR="00A91178" w14:paraId="47EC5B0D" w14:textId="77777777" w:rsidTr="00A91178">
        <w:trPr>
          <w:gridBefore w:val="1"/>
          <w:wBefore w:w="353" w:type="dxa"/>
          <w:trHeight w:val="353"/>
        </w:trPr>
        <w:tc>
          <w:tcPr>
            <w:tcW w:w="0" w:type="auto"/>
            <w:gridSpan w:val="2"/>
            <w:vMerge/>
            <w:tcBorders>
              <w:top w:val="nil"/>
              <w:left w:val="single" w:sz="24" w:space="0" w:color="452874"/>
              <w:bottom w:val="single" w:sz="4" w:space="0" w:color="auto"/>
              <w:right w:val="single" w:sz="48" w:space="0" w:color="452874"/>
            </w:tcBorders>
          </w:tcPr>
          <w:p w14:paraId="651C226B" w14:textId="77777777" w:rsidR="00A91178" w:rsidRDefault="00A91178" w:rsidP="002947C2"/>
        </w:tc>
        <w:tc>
          <w:tcPr>
            <w:tcW w:w="8330" w:type="dxa"/>
            <w:gridSpan w:val="2"/>
            <w:tcBorders>
              <w:top w:val="single" w:sz="8" w:space="0" w:color="452874"/>
              <w:left w:val="single" w:sz="48" w:space="0" w:color="452874"/>
              <w:right w:val="single" w:sz="24" w:space="0" w:color="452874"/>
            </w:tcBorders>
          </w:tcPr>
          <w:p w14:paraId="03615451" w14:textId="77777777" w:rsidR="00A91178" w:rsidRDefault="00A91178" w:rsidP="002947C2"/>
        </w:tc>
      </w:tr>
      <w:tr w:rsidR="00A91178" w14:paraId="2BCD1A85" w14:textId="77777777" w:rsidTr="00A91178">
        <w:trPr>
          <w:gridBefore w:val="1"/>
          <w:wBefore w:w="353" w:type="dxa"/>
          <w:trHeight w:val="389"/>
        </w:trPr>
        <w:tc>
          <w:tcPr>
            <w:tcW w:w="0" w:type="auto"/>
            <w:gridSpan w:val="2"/>
            <w:vMerge/>
            <w:tcBorders>
              <w:top w:val="nil"/>
              <w:left w:val="single" w:sz="24" w:space="0" w:color="452874"/>
              <w:bottom w:val="single" w:sz="4" w:space="0" w:color="auto"/>
              <w:right w:val="single" w:sz="48" w:space="0" w:color="452874"/>
            </w:tcBorders>
          </w:tcPr>
          <w:p w14:paraId="516DE155" w14:textId="77777777" w:rsidR="00A91178" w:rsidRDefault="00A91178" w:rsidP="002947C2"/>
        </w:tc>
        <w:tc>
          <w:tcPr>
            <w:tcW w:w="8330" w:type="dxa"/>
            <w:gridSpan w:val="2"/>
            <w:tcBorders>
              <w:top w:val="single" w:sz="8" w:space="0" w:color="452874"/>
              <w:left w:val="single" w:sz="48" w:space="0" w:color="452874"/>
              <w:bottom w:val="single" w:sz="8" w:space="0" w:color="452874"/>
              <w:right w:val="single" w:sz="24" w:space="0" w:color="452874"/>
            </w:tcBorders>
          </w:tcPr>
          <w:p w14:paraId="7F6A4B06" w14:textId="77777777" w:rsidR="00A91178" w:rsidRDefault="00A91178" w:rsidP="002947C2"/>
        </w:tc>
      </w:tr>
      <w:tr w:rsidR="00A91178" w14:paraId="5C7CED0B" w14:textId="77777777" w:rsidTr="00A91178">
        <w:trPr>
          <w:gridBefore w:val="1"/>
          <w:wBefore w:w="353" w:type="dxa"/>
          <w:trHeight w:val="389"/>
        </w:trPr>
        <w:tc>
          <w:tcPr>
            <w:tcW w:w="0" w:type="auto"/>
            <w:gridSpan w:val="2"/>
            <w:vMerge/>
            <w:tcBorders>
              <w:top w:val="nil"/>
              <w:left w:val="single" w:sz="24" w:space="0" w:color="452874"/>
              <w:bottom w:val="single" w:sz="4" w:space="0" w:color="auto"/>
              <w:right w:val="single" w:sz="48" w:space="0" w:color="452874"/>
            </w:tcBorders>
          </w:tcPr>
          <w:p w14:paraId="767F252C" w14:textId="77777777" w:rsidR="00A91178" w:rsidRDefault="00A91178" w:rsidP="002947C2"/>
        </w:tc>
        <w:tc>
          <w:tcPr>
            <w:tcW w:w="8330" w:type="dxa"/>
            <w:gridSpan w:val="2"/>
            <w:tcBorders>
              <w:top w:val="single" w:sz="8" w:space="0" w:color="452874"/>
              <w:left w:val="single" w:sz="48" w:space="0" w:color="452874"/>
              <w:bottom w:val="single" w:sz="8" w:space="0" w:color="452874"/>
              <w:right w:val="single" w:sz="24" w:space="0" w:color="452874"/>
            </w:tcBorders>
          </w:tcPr>
          <w:p w14:paraId="06C2066B" w14:textId="77777777" w:rsidR="00A91178" w:rsidRDefault="00A91178" w:rsidP="002947C2"/>
        </w:tc>
      </w:tr>
      <w:tr w:rsidR="00A91178" w14:paraId="05C99EA4" w14:textId="77777777" w:rsidTr="00A91178">
        <w:trPr>
          <w:gridBefore w:val="1"/>
          <w:wBefore w:w="353" w:type="dxa"/>
          <w:trHeight w:val="389"/>
        </w:trPr>
        <w:tc>
          <w:tcPr>
            <w:tcW w:w="0" w:type="auto"/>
            <w:gridSpan w:val="2"/>
            <w:vMerge/>
            <w:tcBorders>
              <w:top w:val="nil"/>
              <w:left w:val="single" w:sz="24" w:space="0" w:color="452874"/>
              <w:bottom w:val="single" w:sz="4" w:space="0" w:color="auto"/>
              <w:right w:val="single" w:sz="48" w:space="0" w:color="452874"/>
            </w:tcBorders>
          </w:tcPr>
          <w:p w14:paraId="3F9EA559" w14:textId="77777777" w:rsidR="00A91178" w:rsidRDefault="00A91178" w:rsidP="002947C2">
            <w:bookmarkStart w:id="3" w:name="_Hlk24532645"/>
          </w:p>
        </w:tc>
        <w:tc>
          <w:tcPr>
            <w:tcW w:w="8330" w:type="dxa"/>
            <w:gridSpan w:val="2"/>
            <w:tcBorders>
              <w:top w:val="single" w:sz="8" w:space="0" w:color="452874"/>
              <w:left w:val="single" w:sz="48" w:space="0" w:color="452874"/>
              <w:bottom w:val="single" w:sz="8" w:space="0" w:color="452874"/>
              <w:right w:val="single" w:sz="24" w:space="0" w:color="452874"/>
            </w:tcBorders>
          </w:tcPr>
          <w:p w14:paraId="443A25D1" w14:textId="77777777" w:rsidR="00A91178" w:rsidRDefault="00A91178" w:rsidP="002947C2"/>
        </w:tc>
      </w:tr>
      <w:tr w:rsidR="00A91178" w14:paraId="2D964080" w14:textId="77777777" w:rsidTr="00A91178">
        <w:trPr>
          <w:gridBefore w:val="1"/>
          <w:wBefore w:w="353" w:type="dxa"/>
          <w:trHeight w:val="352"/>
        </w:trPr>
        <w:tc>
          <w:tcPr>
            <w:tcW w:w="0" w:type="auto"/>
            <w:gridSpan w:val="2"/>
            <w:vMerge/>
            <w:tcBorders>
              <w:top w:val="nil"/>
              <w:left w:val="single" w:sz="24" w:space="0" w:color="452874"/>
              <w:bottom w:val="single" w:sz="4" w:space="0" w:color="auto"/>
              <w:right w:val="single" w:sz="48" w:space="0" w:color="452874"/>
            </w:tcBorders>
          </w:tcPr>
          <w:p w14:paraId="22D7B9A5" w14:textId="77777777" w:rsidR="00A91178" w:rsidRDefault="00A91178" w:rsidP="002947C2"/>
        </w:tc>
        <w:tc>
          <w:tcPr>
            <w:tcW w:w="8330" w:type="dxa"/>
            <w:gridSpan w:val="2"/>
            <w:tcBorders>
              <w:top w:val="single" w:sz="8" w:space="0" w:color="452874"/>
              <w:left w:val="single" w:sz="48" w:space="0" w:color="452874"/>
              <w:bottom w:val="single" w:sz="4" w:space="0" w:color="auto"/>
              <w:right w:val="single" w:sz="24" w:space="0" w:color="452874"/>
            </w:tcBorders>
          </w:tcPr>
          <w:p w14:paraId="48F9AE08" w14:textId="77777777" w:rsidR="00A91178" w:rsidRDefault="00A91178" w:rsidP="002947C2">
            <w:pPr>
              <w:jc w:val="right"/>
            </w:pPr>
          </w:p>
        </w:tc>
      </w:tr>
      <w:tr w:rsidR="00A91178" w14:paraId="32BD5B53" w14:textId="77777777" w:rsidTr="00A91178">
        <w:trPr>
          <w:gridBefore w:val="1"/>
          <w:wBefore w:w="353" w:type="dxa"/>
          <w:trHeight w:val="352"/>
        </w:trPr>
        <w:tc>
          <w:tcPr>
            <w:tcW w:w="0" w:type="auto"/>
            <w:gridSpan w:val="2"/>
            <w:tcBorders>
              <w:top w:val="single" w:sz="4" w:space="0" w:color="auto"/>
            </w:tcBorders>
          </w:tcPr>
          <w:p w14:paraId="78352EEF" w14:textId="77777777" w:rsidR="00A91178" w:rsidRDefault="00A91178" w:rsidP="002947C2"/>
        </w:tc>
        <w:tc>
          <w:tcPr>
            <w:tcW w:w="8330" w:type="dxa"/>
            <w:gridSpan w:val="2"/>
            <w:tcBorders>
              <w:top w:val="single" w:sz="4" w:space="0" w:color="auto"/>
            </w:tcBorders>
          </w:tcPr>
          <w:p w14:paraId="2B568F1F" w14:textId="77777777" w:rsidR="00A91178" w:rsidRDefault="00A91178" w:rsidP="002947C2">
            <w:pPr>
              <w:jc w:val="right"/>
            </w:pPr>
          </w:p>
        </w:tc>
      </w:tr>
      <w:bookmarkEnd w:id="3"/>
      <w:tr w:rsidR="00A91178" w14:paraId="2DD38878" w14:textId="77777777" w:rsidTr="002947C2">
        <w:tblPrEx>
          <w:tblCellMar>
            <w:top w:w="0" w:type="dxa"/>
            <w:left w:w="115" w:type="dxa"/>
            <w:right w:w="115" w:type="dxa"/>
          </w:tblCellMar>
        </w:tblPrEx>
        <w:trPr>
          <w:gridAfter w:val="1"/>
          <w:wAfter w:w="361" w:type="dxa"/>
          <w:trHeight w:val="359"/>
        </w:trPr>
        <w:tc>
          <w:tcPr>
            <w:tcW w:w="1320" w:type="dxa"/>
            <w:gridSpan w:val="2"/>
            <w:vMerge w:val="restart"/>
            <w:tcBorders>
              <w:top w:val="single" w:sz="24" w:space="0" w:color="452874"/>
              <w:left w:val="single" w:sz="24" w:space="0" w:color="452874"/>
              <w:bottom w:val="single" w:sz="24" w:space="0" w:color="452874"/>
              <w:right w:val="single" w:sz="48" w:space="0" w:color="452874"/>
            </w:tcBorders>
          </w:tcPr>
          <w:p w14:paraId="2565486F" w14:textId="77777777" w:rsidR="00A91178" w:rsidRDefault="00A91178" w:rsidP="002947C2">
            <w:r>
              <w:lastRenderedPageBreak/>
              <w:br/>
            </w:r>
          </w:p>
        </w:tc>
        <w:tc>
          <w:tcPr>
            <w:tcW w:w="8340" w:type="dxa"/>
            <w:gridSpan w:val="2"/>
            <w:tcBorders>
              <w:top w:val="single" w:sz="24" w:space="0" w:color="452874"/>
              <w:left w:val="single" w:sz="48" w:space="0" w:color="452874"/>
              <w:bottom w:val="single" w:sz="8" w:space="0" w:color="452874"/>
              <w:right w:val="single" w:sz="24" w:space="0" w:color="452874"/>
            </w:tcBorders>
          </w:tcPr>
          <w:p w14:paraId="39989687" w14:textId="77777777" w:rsidR="00A91178" w:rsidRDefault="00A91178" w:rsidP="002947C2"/>
        </w:tc>
      </w:tr>
      <w:tr w:rsidR="00A91178" w14:paraId="63E61DD4" w14:textId="77777777" w:rsidTr="002947C2">
        <w:tblPrEx>
          <w:tblCellMar>
            <w:top w:w="0" w:type="dxa"/>
            <w:left w:w="115" w:type="dxa"/>
            <w:right w:w="115" w:type="dxa"/>
          </w:tblCellMar>
        </w:tblPrEx>
        <w:trPr>
          <w:gridAfter w:val="1"/>
          <w:wAfter w:w="361" w:type="dxa"/>
          <w:trHeight w:val="389"/>
        </w:trPr>
        <w:tc>
          <w:tcPr>
            <w:tcW w:w="0" w:type="auto"/>
            <w:gridSpan w:val="2"/>
            <w:vMerge/>
            <w:tcBorders>
              <w:top w:val="nil"/>
              <w:left w:val="single" w:sz="24" w:space="0" w:color="452874"/>
              <w:bottom w:val="nil"/>
              <w:right w:val="single" w:sz="48" w:space="0" w:color="452874"/>
            </w:tcBorders>
          </w:tcPr>
          <w:p w14:paraId="27272BC0" w14:textId="77777777" w:rsidR="00A91178" w:rsidRDefault="00A91178" w:rsidP="002947C2"/>
        </w:tc>
        <w:tc>
          <w:tcPr>
            <w:tcW w:w="8340" w:type="dxa"/>
            <w:gridSpan w:val="2"/>
            <w:tcBorders>
              <w:top w:val="single" w:sz="8" w:space="0" w:color="452874"/>
              <w:left w:val="single" w:sz="48" w:space="0" w:color="452874"/>
              <w:bottom w:val="single" w:sz="8" w:space="0" w:color="452874"/>
              <w:right w:val="single" w:sz="24" w:space="0" w:color="452874"/>
            </w:tcBorders>
          </w:tcPr>
          <w:p w14:paraId="24C63B85" w14:textId="77777777" w:rsidR="00A91178" w:rsidRDefault="00A91178" w:rsidP="002947C2"/>
        </w:tc>
      </w:tr>
      <w:tr w:rsidR="00A91178" w14:paraId="1FF9AAD9" w14:textId="77777777" w:rsidTr="002947C2">
        <w:tblPrEx>
          <w:tblCellMar>
            <w:top w:w="0" w:type="dxa"/>
            <w:left w:w="115" w:type="dxa"/>
            <w:right w:w="115" w:type="dxa"/>
          </w:tblCellMar>
        </w:tblPrEx>
        <w:trPr>
          <w:gridAfter w:val="1"/>
          <w:wAfter w:w="361" w:type="dxa"/>
          <w:trHeight w:val="389"/>
        </w:trPr>
        <w:tc>
          <w:tcPr>
            <w:tcW w:w="0" w:type="auto"/>
            <w:gridSpan w:val="2"/>
            <w:vMerge/>
            <w:tcBorders>
              <w:top w:val="nil"/>
              <w:left w:val="single" w:sz="24" w:space="0" w:color="452874"/>
              <w:bottom w:val="nil"/>
              <w:right w:val="single" w:sz="48" w:space="0" w:color="452874"/>
            </w:tcBorders>
          </w:tcPr>
          <w:p w14:paraId="0E1336EB" w14:textId="77777777" w:rsidR="00A91178" w:rsidRDefault="00A91178" w:rsidP="002947C2"/>
        </w:tc>
        <w:tc>
          <w:tcPr>
            <w:tcW w:w="8340" w:type="dxa"/>
            <w:gridSpan w:val="2"/>
            <w:tcBorders>
              <w:top w:val="single" w:sz="8" w:space="0" w:color="452874"/>
              <w:left w:val="single" w:sz="48" w:space="0" w:color="452874"/>
              <w:bottom w:val="single" w:sz="8" w:space="0" w:color="452874"/>
              <w:right w:val="single" w:sz="24" w:space="0" w:color="452874"/>
            </w:tcBorders>
          </w:tcPr>
          <w:p w14:paraId="122E943D" w14:textId="77777777" w:rsidR="00A91178" w:rsidRDefault="00A91178" w:rsidP="002947C2"/>
        </w:tc>
      </w:tr>
      <w:tr w:rsidR="00A91178" w14:paraId="008136F3" w14:textId="77777777" w:rsidTr="002947C2">
        <w:tblPrEx>
          <w:tblCellMar>
            <w:top w:w="0" w:type="dxa"/>
            <w:left w:w="115" w:type="dxa"/>
            <w:right w:w="115" w:type="dxa"/>
          </w:tblCellMar>
        </w:tblPrEx>
        <w:trPr>
          <w:gridAfter w:val="1"/>
          <w:wAfter w:w="361" w:type="dxa"/>
          <w:trHeight w:val="389"/>
        </w:trPr>
        <w:tc>
          <w:tcPr>
            <w:tcW w:w="0" w:type="auto"/>
            <w:gridSpan w:val="2"/>
            <w:vMerge/>
            <w:tcBorders>
              <w:top w:val="nil"/>
              <w:left w:val="single" w:sz="24" w:space="0" w:color="452874"/>
              <w:bottom w:val="nil"/>
              <w:right w:val="single" w:sz="48" w:space="0" w:color="452874"/>
            </w:tcBorders>
          </w:tcPr>
          <w:p w14:paraId="481C13A2" w14:textId="77777777" w:rsidR="00A91178" w:rsidRDefault="00A91178" w:rsidP="002947C2"/>
        </w:tc>
        <w:tc>
          <w:tcPr>
            <w:tcW w:w="8340" w:type="dxa"/>
            <w:gridSpan w:val="2"/>
            <w:tcBorders>
              <w:top w:val="single" w:sz="8" w:space="0" w:color="452874"/>
              <w:left w:val="single" w:sz="48" w:space="0" w:color="452874"/>
              <w:bottom w:val="single" w:sz="8" w:space="0" w:color="452874"/>
              <w:right w:val="single" w:sz="24" w:space="0" w:color="452874"/>
            </w:tcBorders>
          </w:tcPr>
          <w:p w14:paraId="782A0EA8" w14:textId="77777777" w:rsidR="00A91178" w:rsidRDefault="00A91178" w:rsidP="002947C2"/>
        </w:tc>
      </w:tr>
      <w:tr w:rsidR="00A91178" w14:paraId="61117FF2" w14:textId="77777777" w:rsidTr="002947C2">
        <w:tblPrEx>
          <w:tblCellMar>
            <w:top w:w="0" w:type="dxa"/>
            <w:left w:w="115" w:type="dxa"/>
            <w:right w:w="115" w:type="dxa"/>
          </w:tblCellMar>
        </w:tblPrEx>
        <w:trPr>
          <w:gridAfter w:val="1"/>
          <w:wAfter w:w="361" w:type="dxa"/>
          <w:trHeight w:val="389"/>
        </w:trPr>
        <w:tc>
          <w:tcPr>
            <w:tcW w:w="0" w:type="auto"/>
            <w:gridSpan w:val="2"/>
            <w:vMerge/>
            <w:tcBorders>
              <w:top w:val="nil"/>
              <w:left w:val="single" w:sz="24" w:space="0" w:color="452874"/>
              <w:bottom w:val="nil"/>
              <w:right w:val="single" w:sz="48" w:space="0" w:color="452874"/>
            </w:tcBorders>
          </w:tcPr>
          <w:p w14:paraId="7825BBC0" w14:textId="77777777" w:rsidR="00A91178" w:rsidRDefault="00A91178" w:rsidP="002947C2"/>
        </w:tc>
        <w:tc>
          <w:tcPr>
            <w:tcW w:w="8340" w:type="dxa"/>
            <w:gridSpan w:val="2"/>
            <w:tcBorders>
              <w:top w:val="single" w:sz="8" w:space="0" w:color="452874"/>
              <w:left w:val="single" w:sz="48" w:space="0" w:color="452874"/>
              <w:bottom w:val="single" w:sz="8" w:space="0" w:color="452874"/>
              <w:right w:val="single" w:sz="24" w:space="0" w:color="452874"/>
            </w:tcBorders>
          </w:tcPr>
          <w:p w14:paraId="5AA0ACC9" w14:textId="77777777" w:rsidR="00A91178" w:rsidRDefault="00A91178" w:rsidP="002947C2"/>
        </w:tc>
      </w:tr>
      <w:tr w:rsidR="00A91178" w14:paraId="6842C1FB" w14:textId="77777777" w:rsidTr="002947C2">
        <w:tblPrEx>
          <w:tblCellMar>
            <w:top w:w="0" w:type="dxa"/>
            <w:left w:w="115" w:type="dxa"/>
            <w:right w:w="115" w:type="dxa"/>
          </w:tblCellMar>
        </w:tblPrEx>
        <w:trPr>
          <w:gridAfter w:val="1"/>
          <w:wAfter w:w="361" w:type="dxa"/>
          <w:trHeight w:val="389"/>
        </w:trPr>
        <w:tc>
          <w:tcPr>
            <w:tcW w:w="0" w:type="auto"/>
            <w:gridSpan w:val="2"/>
            <w:vMerge/>
            <w:tcBorders>
              <w:top w:val="nil"/>
              <w:left w:val="single" w:sz="24" w:space="0" w:color="452874"/>
              <w:bottom w:val="nil"/>
              <w:right w:val="single" w:sz="48" w:space="0" w:color="452874"/>
            </w:tcBorders>
          </w:tcPr>
          <w:p w14:paraId="77665A73" w14:textId="77777777" w:rsidR="00A91178" w:rsidRDefault="00A91178" w:rsidP="002947C2"/>
        </w:tc>
        <w:tc>
          <w:tcPr>
            <w:tcW w:w="8340" w:type="dxa"/>
            <w:gridSpan w:val="2"/>
            <w:tcBorders>
              <w:top w:val="single" w:sz="8" w:space="0" w:color="452874"/>
              <w:left w:val="single" w:sz="48" w:space="0" w:color="452874"/>
              <w:bottom w:val="single" w:sz="8" w:space="0" w:color="452874"/>
              <w:right w:val="single" w:sz="24" w:space="0" w:color="452874"/>
            </w:tcBorders>
          </w:tcPr>
          <w:p w14:paraId="2CA8F16E" w14:textId="77777777" w:rsidR="00A91178" w:rsidRDefault="00A91178" w:rsidP="002947C2"/>
        </w:tc>
      </w:tr>
      <w:tr w:rsidR="00A91178" w14:paraId="071198CC" w14:textId="77777777" w:rsidTr="002947C2">
        <w:tblPrEx>
          <w:tblCellMar>
            <w:top w:w="0" w:type="dxa"/>
            <w:left w:w="115" w:type="dxa"/>
            <w:right w:w="115" w:type="dxa"/>
          </w:tblCellMar>
        </w:tblPrEx>
        <w:trPr>
          <w:gridAfter w:val="1"/>
          <w:wAfter w:w="361" w:type="dxa"/>
          <w:trHeight w:val="389"/>
        </w:trPr>
        <w:tc>
          <w:tcPr>
            <w:tcW w:w="0" w:type="auto"/>
            <w:gridSpan w:val="2"/>
            <w:vMerge/>
            <w:tcBorders>
              <w:top w:val="nil"/>
              <w:left w:val="single" w:sz="24" w:space="0" w:color="452874"/>
              <w:bottom w:val="nil"/>
              <w:right w:val="single" w:sz="48" w:space="0" w:color="452874"/>
            </w:tcBorders>
          </w:tcPr>
          <w:p w14:paraId="64189CCA" w14:textId="77777777" w:rsidR="00A91178" w:rsidRDefault="00A91178" w:rsidP="002947C2"/>
        </w:tc>
        <w:tc>
          <w:tcPr>
            <w:tcW w:w="8340" w:type="dxa"/>
            <w:gridSpan w:val="2"/>
            <w:tcBorders>
              <w:top w:val="single" w:sz="8" w:space="0" w:color="452874"/>
              <w:left w:val="single" w:sz="48" w:space="0" w:color="452874"/>
              <w:bottom w:val="single" w:sz="8" w:space="0" w:color="452874"/>
              <w:right w:val="single" w:sz="24" w:space="0" w:color="452874"/>
            </w:tcBorders>
          </w:tcPr>
          <w:p w14:paraId="1F43CCB9" w14:textId="77777777" w:rsidR="00A91178" w:rsidRDefault="00A91178" w:rsidP="002947C2"/>
        </w:tc>
      </w:tr>
      <w:tr w:rsidR="00A91178" w14:paraId="4DA1FA9D" w14:textId="77777777" w:rsidTr="002947C2">
        <w:tblPrEx>
          <w:tblCellMar>
            <w:top w:w="0" w:type="dxa"/>
            <w:left w:w="115" w:type="dxa"/>
            <w:right w:w="115" w:type="dxa"/>
          </w:tblCellMar>
        </w:tblPrEx>
        <w:trPr>
          <w:gridAfter w:val="1"/>
          <w:wAfter w:w="361" w:type="dxa"/>
          <w:trHeight w:val="389"/>
        </w:trPr>
        <w:tc>
          <w:tcPr>
            <w:tcW w:w="0" w:type="auto"/>
            <w:gridSpan w:val="2"/>
            <w:vMerge/>
            <w:tcBorders>
              <w:top w:val="nil"/>
              <w:left w:val="single" w:sz="24" w:space="0" w:color="452874"/>
              <w:bottom w:val="nil"/>
              <w:right w:val="single" w:sz="48" w:space="0" w:color="452874"/>
            </w:tcBorders>
          </w:tcPr>
          <w:p w14:paraId="491F7771" w14:textId="77777777" w:rsidR="00A91178" w:rsidRDefault="00A91178" w:rsidP="002947C2"/>
        </w:tc>
        <w:tc>
          <w:tcPr>
            <w:tcW w:w="8340" w:type="dxa"/>
            <w:gridSpan w:val="2"/>
            <w:tcBorders>
              <w:top w:val="single" w:sz="8" w:space="0" w:color="452874"/>
              <w:left w:val="single" w:sz="48" w:space="0" w:color="452874"/>
              <w:bottom w:val="single" w:sz="8" w:space="0" w:color="452874"/>
              <w:right w:val="single" w:sz="24" w:space="0" w:color="452874"/>
            </w:tcBorders>
          </w:tcPr>
          <w:p w14:paraId="5735FFC5" w14:textId="77777777" w:rsidR="00A91178" w:rsidRDefault="00A91178" w:rsidP="002947C2"/>
        </w:tc>
      </w:tr>
      <w:tr w:rsidR="00A91178" w14:paraId="70EFF28B" w14:textId="77777777" w:rsidTr="002947C2">
        <w:tblPrEx>
          <w:tblCellMar>
            <w:top w:w="0" w:type="dxa"/>
            <w:left w:w="115" w:type="dxa"/>
            <w:right w:w="115" w:type="dxa"/>
          </w:tblCellMar>
        </w:tblPrEx>
        <w:trPr>
          <w:gridAfter w:val="1"/>
          <w:wAfter w:w="361" w:type="dxa"/>
          <w:trHeight w:val="389"/>
        </w:trPr>
        <w:tc>
          <w:tcPr>
            <w:tcW w:w="0" w:type="auto"/>
            <w:gridSpan w:val="2"/>
            <w:vMerge/>
            <w:tcBorders>
              <w:top w:val="nil"/>
              <w:left w:val="single" w:sz="24" w:space="0" w:color="452874"/>
              <w:bottom w:val="nil"/>
              <w:right w:val="single" w:sz="48" w:space="0" w:color="452874"/>
            </w:tcBorders>
          </w:tcPr>
          <w:p w14:paraId="5A182EE7" w14:textId="77777777" w:rsidR="00A91178" w:rsidRDefault="00A91178" w:rsidP="002947C2"/>
        </w:tc>
        <w:tc>
          <w:tcPr>
            <w:tcW w:w="8340" w:type="dxa"/>
            <w:gridSpan w:val="2"/>
            <w:tcBorders>
              <w:top w:val="single" w:sz="8" w:space="0" w:color="452874"/>
              <w:left w:val="single" w:sz="48" w:space="0" w:color="452874"/>
              <w:bottom w:val="single" w:sz="8" w:space="0" w:color="452874"/>
              <w:right w:val="single" w:sz="24" w:space="0" w:color="452874"/>
            </w:tcBorders>
          </w:tcPr>
          <w:p w14:paraId="6CCC33E6" w14:textId="77777777" w:rsidR="00A91178" w:rsidRDefault="00A91178" w:rsidP="002947C2"/>
        </w:tc>
      </w:tr>
      <w:tr w:rsidR="00A91178" w14:paraId="02369437" w14:textId="77777777" w:rsidTr="002947C2">
        <w:tblPrEx>
          <w:tblCellMar>
            <w:top w:w="0" w:type="dxa"/>
            <w:left w:w="115" w:type="dxa"/>
            <w:right w:w="115" w:type="dxa"/>
          </w:tblCellMar>
        </w:tblPrEx>
        <w:trPr>
          <w:gridAfter w:val="1"/>
          <w:wAfter w:w="361" w:type="dxa"/>
          <w:trHeight w:val="389"/>
        </w:trPr>
        <w:tc>
          <w:tcPr>
            <w:tcW w:w="0" w:type="auto"/>
            <w:gridSpan w:val="2"/>
            <w:vMerge/>
            <w:tcBorders>
              <w:top w:val="nil"/>
              <w:left w:val="single" w:sz="24" w:space="0" w:color="452874"/>
              <w:bottom w:val="nil"/>
              <w:right w:val="single" w:sz="48" w:space="0" w:color="452874"/>
            </w:tcBorders>
          </w:tcPr>
          <w:p w14:paraId="40389F3B" w14:textId="77777777" w:rsidR="00A91178" w:rsidRDefault="00A91178" w:rsidP="002947C2"/>
        </w:tc>
        <w:tc>
          <w:tcPr>
            <w:tcW w:w="8340" w:type="dxa"/>
            <w:gridSpan w:val="2"/>
            <w:tcBorders>
              <w:top w:val="single" w:sz="8" w:space="0" w:color="452874"/>
              <w:left w:val="single" w:sz="48" w:space="0" w:color="452874"/>
              <w:bottom w:val="single" w:sz="8" w:space="0" w:color="452874"/>
              <w:right w:val="single" w:sz="24" w:space="0" w:color="452874"/>
            </w:tcBorders>
          </w:tcPr>
          <w:p w14:paraId="57416117" w14:textId="77777777" w:rsidR="00A91178" w:rsidRDefault="00A91178" w:rsidP="002947C2"/>
        </w:tc>
      </w:tr>
      <w:tr w:rsidR="00A91178" w14:paraId="4D751E62" w14:textId="77777777" w:rsidTr="002947C2">
        <w:tblPrEx>
          <w:tblCellMar>
            <w:top w:w="0" w:type="dxa"/>
            <w:left w:w="115" w:type="dxa"/>
            <w:right w:w="115" w:type="dxa"/>
          </w:tblCellMar>
        </w:tblPrEx>
        <w:trPr>
          <w:gridAfter w:val="1"/>
          <w:wAfter w:w="361" w:type="dxa"/>
          <w:trHeight w:val="389"/>
        </w:trPr>
        <w:tc>
          <w:tcPr>
            <w:tcW w:w="0" w:type="auto"/>
            <w:gridSpan w:val="2"/>
            <w:vMerge/>
            <w:tcBorders>
              <w:top w:val="nil"/>
              <w:left w:val="single" w:sz="24" w:space="0" w:color="452874"/>
              <w:bottom w:val="nil"/>
              <w:right w:val="single" w:sz="48" w:space="0" w:color="452874"/>
            </w:tcBorders>
          </w:tcPr>
          <w:p w14:paraId="02E0A1D4" w14:textId="77777777" w:rsidR="00A91178" w:rsidRDefault="00A91178" w:rsidP="002947C2"/>
        </w:tc>
        <w:tc>
          <w:tcPr>
            <w:tcW w:w="8340" w:type="dxa"/>
            <w:gridSpan w:val="2"/>
            <w:tcBorders>
              <w:top w:val="single" w:sz="8" w:space="0" w:color="452874"/>
              <w:left w:val="single" w:sz="48" w:space="0" w:color="452874"/>
              <w:bottom w:val="single" w:sz="8" w:space="0" w:color="452874"/>
              <w:right w:val="single" w:sz="24" w:space="0" w:color="452874"/>
            </w:tcBorders>
          </w:tcPr>
          <w:p w14:paraId="7EACFD0F" w14:textId="77777777" w:rsidR="00A91178" w:rsidRDefault="00A91178" w:rsidP="002947C2"/>
        </w:tc>
      </w:tr>
      <w:tr w:rsidR="00A91178" w14:paraId="52B26DFF" w14:textId="77777777" w:rsidTr="002947C2">
        <w:tblPrEx>
          <w:tblCellMar>
            <w:top w:w="0" w:type="dxa"/>
            <w:left w:w="115" w:type="dxa"/>
            <w:right w:w="115" w:type="dxa"/>
          </w:tblCellMar>
        </w:tblPrEx>
        <w:trPr>
          <w:gridAfter w:val="1"/>
          <w:wAfter w:w="361" w:type="dxa"/>
          <w:trHeight w:val="389"/>
        </w:trPr>
        <w:tc>
          <w:tcPr>
            <w:tcW w:w="0" w:type="auto"/>
            <w:gridSpan w:val="2"/>
            <w:vMerge/>
            <w:tcBorders>
              <w:top w:val="nil"/>
              <w:left w:val="single" w:sz="24" w:space="0" w:color="452874"/>
              <w:bottom w:val="nil"/>
              <w:right w:val="single" w:sz="48" w:space="0" w:color="452874"/>
            </w:tcBorders>
          </w:tcPr>
          <w:p w14:paraId="211B6434" w14:textId="77777777" w:rsidR="00A91178" w:rsidRDefault="00A91178" w:rsidP="002947C2"/>
        </w:tc>
        <w:tc>
          <w:tcPr>
            <w:tcW w:w="8340" w:type="dxa"/>
            <w:gridSpan w:val="2"/>
            <w:tcBorders>
              <w:top w:val="single" w:sz="8" w:space="0" w:color="452874"/>
              <w:left w:val="single" w:sz="48" w:space="0" w:color="452874"/>
              <w:bottom w:val="single" w:sz="8" w:space="0" w:color="452874"/>
              <w:right w:val="single" w:sz="24" w:space="0" w:color="452874"/>
            </w:tcBorders>
          </w:tcPr>
          <w:p w14:paraId="32DFE71F" w14:textId="77777777" w:rsidR="00A91178" w:rsidRDefault="00A91178" w:rsidP="002947C2"/>
        </w:tc>
      </w:tr>
      <w:tr w:rsidR="00A91178" w14:paraId="2D7BE8A7" w14:textId="77777777" w:rsidTr="002947C2">
        <w:tblPrEx>
          <w:tblCellMar>
            <w:top w:w="0" w:type="dxa"/>
            <w:left w:w="115" w:type="dxa"/>
            <w:right w:w="115" w:type="dxa"/>
          </w:tblCellMar>
        </w:tblPrEx>
        <w:trPr>
          <w:gridAfter w:val="1"/>
          <w:wAfter w:w="361" w:type="dxa"/>
          <w:trHeight w:val="389"/>
        </w:trPr>
        <w:tc>
          <w:tcPr>
            <w:tcW w:w="0" w:type="auto"/>
            <w:gridSpan w:val="2"/>
            <w:vMerge/>
            <w:tcBorders>
              <w:top w:val="nil"/>
              <w:left w:val="single" w:sz="24" w:space="0" w:color="452874"/>
              <w:bottom w:val="nil"/>
              <w:right w:val="single" w:sz="48" w:space="0" w:color="452874"/>
            </w:tcBorders>
          </w:tcPr>
          <w:p w14:paraId="2232B265" w14:textId="77777777" w:rsidR="00A91178" w:rsidRDefault="00A91178" w:rsidP="002947C2"/>
        </w:tc>
        <w:tc>
          <w:tcPr>
            <w:tcW w:w="8340" w:type="dxa"/>
            <w:gridSpan w:val="2"/>
            <w:tcBorders>
              <w:top w:val="single" w:sz="8" w:space="0" w:color="452874"/>
              <w:left w:val="single" w:sz="48" w:space="0" w:color="452874"/>
              <w:bottom w:val="single" w:sz="8" w:space="0" w:color="452874"/>
              <w:right w:val="single" w:sz="24" w:space="0" w:color="452874"/>
            </w:tcBorders>
          </w:tcPr>
          <w:p w14:paraId="0DF28F9B" w14:textId="77777777" w:rsidR="00A91178" w:rsidRDefault="00A91178" w:rsidP="002947C2"/>
        </w:tc>
      </w:tr>
      <w:tr w:rsidR="00A91178" w14:paraId="0D2D8CD2" w14:textId="77777777" w:rsidTr="002947C2">
        <w:tblPrEx>
          <w:tblCellMar>
            <w:top w:w="0" w:type="dxa"/>
            <w:left w:w="115" w:type="dxa"/>
            <w:right w:w="115" w:type="dxa"/>
          </w:tblCellMar>
        </w:tblPrEx>
        <w:trPr>
          <w:gridAfter w:val="1"/>
          <w:wAfter w:w="361" w:type="dxa"/>
          <w:trHeight w:val="389"/>
        </w:trPr>
        <w:tc>
          <w:tcPr>
            <w:tcW w:w="0" w:type="auto"/>
            <w:gridSpan w:val="2"/>
            <w:vMerge/>
            <w:tcBorders>
              <w:top w:val="nil"/>
              <w:left w:val="single" w:sz="24" w:space="0" w:color="452874"/>
              <w:bottom w:val="nil"/>
              <w:right w:val="single" w:sz="48" w:space="0" w:color="452874"/>
            </w:tcBorders>
          </w:tcPr>
          <w:p w14:paraId="0599231E" w14:textId="77777777" w:rsidR="00A91178" w:rsidRDefault="00A91178" w:rsidP="002947C2"/>
        </w:tc>
        <w:tc>
          <w:tcPr>
            <w:tcW w:w="8340" w:type="dxa"/>
            <w:gridSpan w:val="2"/>
            <w:tcBorders>
              <w:top w:val="single" w:sz="8" w:space="0" w:color="452874"/>
              <w:left w:val="single" w:sz="48" w:space="0" w:color="452874"/>
              <w:bottom w:val="single" w:sz="8" w:space="0" w:color="452874"/>
              <w:right w:val="single" w:sz="24" w:space="0" w:color="452874"/>
            </w:tcBorders>
          </w:tcPr>
          <w:p w14:paraId="5EE4DE35" w14:textId="77777777" w:rsidR="00A91178" w:rsidRDefault="00A91178" w:rsidP="002947C2"/>
        </w:tc>
      </w:tr>
      <w:tr w:rsidR="00A91178" w14:paraId="337F1C18" w14:textId="77777777" w:rsidTr="002947C2">
        <w:tblPrEx>
          <w:tblCellMar>
            <w:top w:w="0" w:type="dxa"/>
            <w:left w:w="115" w:type="dxa"/>
            <w:right w:w="115" w:type="dxa"/>
          </w:tblCellMar>
        </w:tblPrEx>
        <w:trPr>
          <w:gridAfter w:val="1"/>
          <w:wAfter w:w="361" w:type="dxa"/>
          <w:trHeight w:val="389"/>
        </w:trPr>
        <w:tc>
          <w:tcPr>
            <w:tcW w:w="0" w:type="auto"/>
            <w:gridSpan w:val="2"/>
            <w:vMerge/>
            <w:tcBorders>
              <w:top w:val="nil"/>
              <w:left w:val="single" w:sz="24" w:space="0" w:color="452874"/>
              <w:bottom w:val="nil"/>
              <w:right w:val="single" w:sz="48" w:space="0" w:color="452874"/>
            </w:tcBorders>
          </w:tcPr>
          <w:p w14:paraId="2780078B" w14:textId="77777777" w:rsidR="00A91178" w:rsidRDefault="00A91178" w:rsidP="002947C2"/>
        </w:tc>
        <w:tc>
          <w:tcPr>
            <w:tcW w:w="8340" w:type="dxa"/>
            <w:gridSpan w:val="2"/>
            <w:tcBorders>
              <w:top w:val="single" w:sz="8" w:space="0" w:color="452874"/>
              <w:left w:val="single" w:sz="48" w:space="0" w:color="452874"/>
              <w:bottom w:val="single" w:sz="8" w:space="0" w:color="452874"/>
              <w:right w:val="single" w:sz="24" w:space="0" w:color="452874"/>
            </w:tcBorders>
          </w:tcPr>
          <w:p w14:paraId="75AE1C43" w14:textId="77777777" w:rsidR="00A91178" w:rsidRDefault="00A91178" w:rsidP="002947C2"/>
        </w:tc>
      </w:tr>
      <w:tr w:rsidR="00A91178" w14:paraId="03292086" w14:textId="77777777" w:rsidTr="002947C2">
        <w:tblPrEx>
          <w:tblCellMar>
            <w:top w:w="0" w:type="dxa"/>
            <w:left w:w="115" w:type="dxa"/>
            <w:right w:w="115" w:type="dxa"/>
          </w:tblCellMar>
        </w:tblPrEx>
        <w:trPr>
          <w:gridAfter w:val="1"/>
          <w:wAfter w:w="361" w:type="dxa"/>
          <w:trHeight w:val="389"/>
        </w:trPr>
        <w:tc>
          <w:tcPr>
            <w:tcW w:w="0" w:type="auto"/>
            <w:gridSpan w:val="2"/>
            <w:vMerge/>
            <w:tcBorders>
              <w:top w:val="nil"/>
              <w:left w:val="single" w:sz="24" w:space="0" w:color="452874"/>
              <w:bottom w:val="nil"/>
              <w:right w:val="single" w:sz="48" w:space="0" w:color="452874"/>
            </w:tcBorders>
          </w:tcPr>
          <w:p w14:paraId="2E6591F9" w14:textId="77777777" w:rsidR="00A91178" w:rsidRDefault="00A91178" w:rsidP="002947C2"/>
        </w:tc>
        <w:tc>
          <w:tcPr>
            <w:tcW w:w="8340" w:type="dxa"/>
            <w:gridSpan w:val="2"/>
            <w:tcBorders>
              <w:top w:val="single" w:sz="8" w:space="0" w:color="452874"/>
              <w:left w:val="single" w:sz="48" w:space="0" w:color="452874"/>
              <w:bottom w:val="single" w:sz="8" w:space="0" w:color="452874"/>
              <w:right w:val="single" w:sz="24" w:space="0" w:color="452874"/>
            </w:tcBorders>
          </w:tcPr>
          <w:p w14:paraId="099DBB5A" w14:textId="77777777" w:rsidR="00A91178" w:rsidRDefault="00A91178" w:rsidP="002947C2"/>
        </w:tc>
      </w:tr>
      <w:tr w:rsidR="00A91178" w14:paraId="02F6F21E" w14:textId="77777777" w:rsidTr="002947C2">
        <w:tblPrEx>
          <w:tblCellMar>
            <w:top w:w="0" w:type="dxa"/>
            <w:left w:w="115" w:type="dxa"/>
            <w:right w:w="115" w:type="dxa"/>
          </w:tblCellMar>
        </w:tblPrEx>
        <w:trPr>
          <w:gridAfter w:val="1"/>
          <w:wAfter w:w="361" w:type="dxa"/>
          <w:trHeight w:val="389"/>
        </w:trPr>
        <w:tc>
          <w:tcPr>
            <w:tcW w:w="0" w:type="auto"/>
            <w:gridSpan w:val="2"/>
            <w:vMerge/>
            <w:tcBorders>
              <w:top w:val="nil"/>
              <w:left w:val="single" w:sz="24" w:space="0" w:color="452874"/>
              <w:bottom w:val="nil"/>
              <w:right w:val="single" w:sz="48" w:space="0" w:color="452874"/>
            </w:tcBorders>
          </w:tcPr>
          <w:p w14:paraId="5BD16A54" w14:textId="77777777" w:rsidR="00A91178" w:rsidRDefault="00A91178" w:rsidP="002947C2"/>
        </w:tc>
        <w:tc>
          <w:tcPr>
            <w:tcW w:w="8340" w:type="dxa"/>
            <w:gridSpan w:val="2"/>
            <w:tcBorders>
              <w:top w:val="single" w:sz="8" w:space="0" w:color="452874"/>
              <w:left w:val="single" w:sz="48" w:space="0" w:color="452874"/>
              <w:bottom w:val="single" w:sz="8" w:space="0" w:color="452874"/>
              <w:right w:val="single" w:sz="24" w:space="0" w:color="452874"/>
            </w:tcBorders>
          </w:tcPr>
          <w:p w14:paraId="0BE8F475" w14:textId="77777777" w:rsidR="00A91178" w:rsidRDefault="00A91178" w:rsidP="002947C2"/>
        </w:tc>
      </w:tr>
      <w:tr w:rsidR="00A91178" w14:paraId="42009B93" w14:textId="77777777" w:rsidTr="002947C2">
        <w:tblPrEx>
          <w:tblCellMar>
            <w:top w:w="0" w:type="dxa"/>
            <w:left w:w="115" w:type="dxa"/>
            <w:right w:w="115" w:type="dxa"/>
          </w:tblCellMar>
        </w:tblPrEx>
        <w:trPr>
          <w:gridAfter w:val="1"/>
          <w:wAfter w:w="361" w:type="dxa"/>
          <w:trHeight w:val="389"/>
        </w:trPr>
        <w:tc>
          <w:tcPr>
            <w:tcW w:w="0" w:type="auto"/>
            <w:gridSpan w:val="2"/>
            <w:vMerge/>
            <w:tcBorders>
              <w:top w:val="nil"/>
              <w:left w:val="single" w:sz="24" w:space="0" w:color="452874"/>
              <w:bottom w:val="nil"/>
              <w:right w:val="single" w:sz="48" w:space="0" w:color="452874"/>
            </w:tcBorders>
          </w:tcPr>
          <w:p w14:paraId="56B3128F" w14:textId="77777777" w:rsidR="00A91178" w:rsidRDefault="00A91178" w:rsidP="002947C2"/>
        </w:tc>
        <w:tc>
          <w:tcPr>
            <w:tcW w:w="8340" w:type="dxa"/>
            <w:gridSpan w:val="2"/>
            <w:tcBorders>
              <w:top w:val="single" w:sz="8" w:space="0" w:color="452874"/>
              <w:left w:val="single" w:sz="48" w:space="0" w:color="452874"/>
              <w:bottom w:val="single" w:sz="8" w:space="0" w:color="452874"/>
              <w:right w:val="single" w:sz="24" w:space="0" w:color="452874"/>
            </w:tcBorders>
          </w:tcPr>
          <w:p w14:paraId="2EDBD17E" w14:textId="77777777" w:rsidR="00A91178" w:rsidRDefault="00A91178" w:rsidP="002947C2"/>
        </w:tc>
      </w:tr>
      <w:tr w:rsidR="00A91178" w14:paraId="3B73AB63" w14:textId="77777777" w:rsidTr="002947C2">
        <w:tblPrEx>
          <w:tblCellMar>
            <w:top w:w="0" w:type="dxa"/>
            <w:left w:w="115" w:type="dxa"/>
            <w:right w:w="115" w:type="dxa"/>
          </w:tblCellMar>
        </w:tblPrEx>
        <w:trPr>
          <w:gridAfter w:val="1"/>
          <w:wAfter w:w="361" w:type="dxa"/>
          <w:trHeight w:val="389"/>
        </w:trPr>
        <w:tc>
          <w:tcPr>
            <w:tcW w:w="0" w:type="auto"/>
            <w:gridSpan w:val="2"/>
            <w:vMerge/>
            <w:tcBorders>
              <w:top w:val="nil"/>
              <w:left w:val="single" w:sz="24" w:space="0" w:color="452874"/>
              <w:bottom w:val="nil"/>
              <w:right w:val="single" w:sz="48" w:space="0" w:color="452874"/>
            </w:tcBorders>
          </w:tcPr>
          <w:p w14:paraId="2C5D3736" w14:textId="77777777" w:rsidR="00A91178" w:rsidRDefault="00A91178" w:rsidP="002947C2"/>
        </w:tc>
        <w:tc>
          <w:tcPr>
            <w:tcW w:w="8340" w:type="dxa"/>
            <w:gridSpan w:val="2"/>
            <w:tcBorders>
              <w:top w:val="single" w:sz="8" w:space="0" w:color="452874"/>
              <w:left w:val="single" w:sz="48" w:space="0" w:color="452874"/>
              <w:bottom w:val="single" w:sz="8" w:space="0" w:color="452874"/>
              <w:right w:val="single" w:sz="24" w:space="0" w:color="452874"/>
            </w:tcBorders>
          </w:tcPr>
          <w:p w14:paraId="0F1BE02C" w14:textId="77777777" w:rsidR="00A91178" w:rsidRDefault="00A91178" w:rsidP="002947C2"/>
        </w:tc>
      </w:tr>
      <w:tr w:rsidR="00A91178" w14:paraId="345974B4" w14:textId="77777777" w:rsidTr="002947C2">
        <w:tblPrEx>
          <w:tblCellMar>
            <w:top w:w="0" w:type="dxa"/>
            <w:left w:w="115" w:type="dxa"/>
            <w:right w:w="115" w:type="dxa"/>
          </w:tblCellMar>
        </w:tblPrEx>
        <w:trPr>
          <w:gridAfter w:val="1"/>
          <w:wAfter w:w="361" w:type="dxa"/>
          <w:trHeight w:val="389"/>
        </w:trPr>
        <w:tc>
          <w:tcPr>
            <w:tcW w:w="0" w:type="auto"/>
            <w:gridSpan w:val="2"/>
            <w:vMerge/>
            <w:tcBorders>
              <w:top w:val="nil"/>
              <w:left w:val="single" w:sz="24" w:space="0" w:color="452874"/>
              <w:bottom w:val="nil"/>
              <w:right w:val="single" w:sz="48" w:space="0" w:color="452874"/>
            </w:tcBorders>
          </w:tcPr>
          <w:p w14:paraId="5F82BFAB" w14:textId="77777777" w:rsidR="00A91178" w:rsidRDefault="00A91178" w:rsidP="002947C2"/>
        </w:tc>
        <w:tc>
          <w:tcPr>
            <w:tcW w:w="8340" w:type="dxa"/>
            <w:gridSpan w:val="2"/>
            <w:tcBorders>
              <w:top w:val="single" w:sz="8" w:space="0" w:color="452874"/>
              <w:left w:val="single" w:sz="48" w:space="0" w:color="452874"/>
              <w:bottom w:val="single" w:sz="8" w:space="0" w:color="452874"/>
              <w:right w:val="single" w:sz="24" w:space="0" w:color="452874"/>
            </w:tcBorders>
          </w:tcPr>
          <w:p w14:paraId="35FFE0A2" w14:textId="77777777" w:rsidR="00A91178" w:rsidRDefault="00A91178" w:rsidP="002947C2"/>
        </w:tc>
      </w:tr>
      <w:tr w:rsidR="00A91178" w14:paraId="16A7E69E" w14:textId="77777777" w:rsidTr="002947C2">
        <w:tblPrEx>
          <w:tblCellMar>
            <w:top w:w="0" w:type="dxa"/>
            <w:left w:w="115" w:type="dxa"/>
            <w:right w:w="115" w:type="dxa"/>
          </w:tblCellMar>
        </w:tblPrEx>
        <w:trPr>
          <w:gridAfter w:val="1"/>
          <w:wAfter w:w="361" w:type="dxa"/>
          <w:trHeight w:val="389"/>
        </w:trPr>
        <w:tc>
          <w:tcPr>
            <w:tcW w:w="0" w:type="auto"/>
            <w:gridSpan w:val="2"/>
            <w:vMerge/>
            <w:tcBorders>
              <w:top w:val="nil"/>
              <w:left w:val="single" w:sz="24" w:space="0" w:color="452874"/>
              <w:bottom w:val="nil"/>
              <w:right w:val="single" w:sz="48" w:space="0" w:color="452874"/>
            </w:tcBorders>
          </w:tcPr>
          <w:p w14:paraId="66DEECAA" w14:textId="77777777" w:rsidR="00A91178" w:rsidRDefault="00A91178" w:rsidP="002947C2"/>
        </w:tc>
        <w:tc>
          <w:tcPr>
            <w:tcW w:w="8340" w:type="dxa"/>
            <w:gridSpan w:val="2"/>
            <w:tcBorders>
              <w:top w:val="single" w:sz="8" w:space="0" w:color="452874"/>
              <w:left w:val="single" w:sz="48" w:space="0" w:color="452874"/>
              <w:bottom w:val="single" w:sz="8" w:space="0" w:color="452874"/>
              <w:right w:val="single" w:sz="24" w:space="0" w:color="452874"/>
            </w:tcBorders>
          </w:tcPr>
          <w:p w14:paraId="112A1658" w14:textId="77777777" w:rsidR="00A91178" w:rsidRDefault="00A91178" w:rsidP="002947C2"/>
        </w:tc>
      </w:tr>
      <w:tr w:rsidR="00A91178" w14:paraId="7C1D50D0" w14:textId="77777777" w:rsidTr="002947C2">
        <w:tblPrEx>
          <w:tblCellMar>
            <w:top w:w="0" w:type="dxa"/>
            <w:left w:w="115" w:type="dxa"/>
            <w:right w:w="115" w:type="dxa"/>
          </w:tblCellMar>
        </w:tblPrEx>
        <w:trPr>
          <w:gridAfter w:val="1"/>
          <w:wAfter w:w="361" w:type="dxa"/>
          <w:trHeight w:val="389"/>
        </w:trPr>
        <w:tc>
          <w:tcPr>
            <w:tcW w:w="0" w:type="auto"/>
            <w:gridSpan w:val="2"/>
            <w:vMerge/>
            <w:tcBorders>
              <w:top w:val="nil"/>
              <w:left w:val="single" w:sz="24" w:space="0" w:color="452874"/>
              <w:bottom w:val="nil"/>
              <w:right w:val="single" w:sz="48" w:space="0" w:color="452874"/>
            </w:tcBorders>
          </w:tcPr>
          <w:p w14:paraId="4246FB2A" w14:textId="77777777" w:rsidR="00A91178" w:rsidRDefault="00A91178" w:rsidP="002947C2"/>
        </w:tc>
        <w:tc>
          <w:tcPr>
            <w:tcW w:w="8340" w:type="dxa"/>
            <w:gridSpan w:val="2"/>
            <w:tcBorders>
              <w:top w:val="single" w:sz="8" w:space="0" w:color="452874"/>
              <w:left w:val="single" w:sz="48" w:space="0" w:color="452874"/>
              <w:bottom w:val="single" w:sz="8" w:space="0" w:color="452874"/>
              <w:right w:val="single" w:sz="24" w:space="0" w:color="452874"/>
            </w:tcBorders>
          </w:tcPr>
          <w:p w14:paraId="381E43D7" w14:textId="77777777" w:rsidR="00A91178" w:rsidRDefault="00A91178" w:rsidP="002947C2"/>
        </w:tc>
      </w:tr>
      <w:tr w:rsidR="00A91178" w14:paraId="6E367709" w14:textId="77777777" w:rsidTr="002947C2">
        <w:tblPrEx>
          <w:tblCellMar>
            <w:top w:w="0" w:type="dxa"/>
            <w:left w:w="115" w:type="dxa"/>
            <w:right w:w="115" w:type="dxa"/>
          </w:tblCellMar>
        </w:tblPrEx>
        <w:trPr>
          <w:gridAfter w:val="1"/>
          <w:wAfter w:w="361" w:type="dxa"/>
          <w:trHeight w:val="389"/>
        </w:trPr>
        <w:tc>
          <w:tcPr>
            <w:tcW w:w="0" w:type="auto"/>
            <w:gridSpan w:val="2"/>
            <w:vMerge/>
            <w:tcBorders>
              <w:top w:val="nil"/>
              <w:left w:val="single" w:sz="24" w:space="0" w:color="452874"/>
              <w:bottom w:val="nil"/>
              <w:right w:val="single" w:sz="48" w:space="0" w:color="452874"/>
            </w:tcBorders>
          </w:tcPr>
          <w:p w14:paraId="0BB2473B" w14:textId="77777777" w:rsidR="00A91178" w:rsidRDefault="00A91178" w:rsidP="002947C2"/>
        </w:tc>
        <w:tc>
          <w:tcPr>
            <w:tcW w:w="8340" w:type="dxa"/>
            <w:gridSpan w:val="2"/>
            <w:tcBorders>
              <w:top w:val="single" w:sz="8" w:space="0" w:color="452874"/>
              <w:left w:val="single" w:sz="48" w:space="0" w:color="452874"/>
              <w:bottom w:val="single" w:sz="8" w:space="0" w:color="452874"/>
              <w:right w:val="single" w:sz="24" w:space="0" w:color="452874"/>
            </w:tcBorders>
          </w:tcPr>
          <w:p w14:paraId="51636C16" w14:textId="77777777" w:rsidR="00A91178" w:rsidRDefault="00A91178" w:rsidP="002947C2"/>
        </w:tc>
      </w:tr>
      <w:tr w:rsidR="00A91178" w14:paraId="3D9A1604" w14:textId="77777777" w:rsidTr="002947C2">
        <w:tblPrEx>
          <w:tblCellMar>
            <w:top w:w="0" w:type="dxa"/>
            <w:left w:w="115" w:type="dxa"/>
            <w:right w:w="115" w:type="dxa"/>
          </w:tblCellMar>
        </w:tblPrEx>
        <w:trPr>
          <w:gridAfter w:val="1"/>
          <w:wAfter w:w="361" w:type="dxa"/>
          <w:trHeight w:val="389"/>
        </w:trPr>
        <w:tc>
          <w:tcPr>
            <w:tcW w:w="0" w:type="auto"/>
            <w:gridSpan w:val="2"/>
            <w:vMerge/>
            <w:tcBorders>
              <w:top w:val="nil"/>
              <w:left w:val="single" w:sz="24" w:space="0" w:color="452874"/>
              <w:bottom w:val="nil"/>
              <w:right w:val="single" w:sz="48" w:space="0" w:color="452874"/>
            </w:tcBorders>
          </w:tcPr>
          <w:p w14:paraId="3A817574" w14:textId="77777777" w:rsidR="00A91178" w:rsidRDefault="00A91178" w:rsidP="002947C2"/>
        </w:tc>
        <w:tc>
          <w:tcPr>
            <w:tcW w:w="8340" w:type="dxa"/>
            <w:gridSpan w:val="2"/>
            <w:tcBorders>
              <w:top w:val="single" w:sz="8" w:space="0" w:color="452874"/>
              <w:left w:val="single" w:sz="48" w:space="0" w:color="452874"/>
              <w:bottom w:val="single" w:sz="8" w:space="0" w:color="452874"/>
              <w:right w:val="single" w:sz="24" w:space="0" w:color="452874"/>
            </w:tcBorders>
          </w:tcPr>
          <w:p w14:paraId="1383AD3F" w14:textId="77777777" w:rsidR="00A91178" w:rsidRDefault="00A91178" w:rsidP="002947C2"/>
        </w:tc>
      </w:tr>
      <w:tr w:rsidR="00A91178" w14:paraId="44D9E920" w14:textId="77777777" w:rsidTr="002947C2">
        <w:tblPrEx>
          <w:tblCellMar>
            <w:top w:w="0" w:type="dxa"/>
            <w:left w:w="115" w:type="dxa"/>
            <w:right w:w="115" w:type="dxa"/>
          </w:tblCellMar>
        </w:tblPrEx>
        <w:trPr>
          <w:gridAfter w:val="1"/>
          <w:wAfter w:w="361" w:type="dxa"/>
          <w:trHeight w:val="389"/>
        </w:trPr>
        <w:tc>
          <w:tcPr>
            <w:tcW w:w="0" w:type="auto"/>
            <w:gridSpan w:val="2"/>
            <w:vMerge/>
            <w:tcBorders>
              <w:top w:val="nil"/>
              <w:left w:val="single" w:sz="24" w:space="0" w:color="452874"/>
              <w:bottom w:val="nil"/>
              <w:right w:val="single" w:sz="48" w:space="0" w:color="452874"/>
            </w:tcBorders>
          </w:tcPr>
          <w:p w14:paraId="5B4B5FE8" w14:textId="77777777" w:rsidR="00A91178" w:rsidRDefault="00A91178" w:rsidP="002947C2"/>
        </w:tc>
        <w:tc>
          <w:tcPr>
            <w:tcW w:w="8340" w:type="dxa"/>
            <w:gridSpan w:val="2"/>
            <w:tcBorders>
              <w:top w:val="single" w:sz="8" w:space="0" w:color="452874"/>
              <w:left w:val="single" w:sz="48" w:space="0" w:color="452874"/>
              <w:bottom w:val="single" w:sz="8" w:space="0" w:color="452874"/>
              <w:right w:val="single" w:sz="24" w:space="0" w:color="452874"/>
            </w:tcBorders>
          </w:tcPr>
          <w:p w14:paraId="75AB39EB" w14:textId="77777777" w:rsidR="00A91178" w:rsidRDefault="00A91178" w:rsidP="002947C2"/>
        </w:tc>
      </w:tr>
      <w:tr w:rsidR="00A91178" w14:paraId="26FAB309" w14:textId="77777777" w:rsidTr="002947C2">
        <w:tblPrEx>
          <w:tblCellMar>
            <w:top w:w="0" w:type="dxa"/>
            <w:left w:w="115" w:type="dxa"/>
            <w:right w:w="115" w:type="dxa"/>
          </w:tblCellMar>
        </w:tblPrEx>
        <w:trPr>
          <w:gridAfter w:val="1"/>
          <w:wAfter w:w="361" w:type="dxa"/>
          <w:trHeight w:val="389"/>
        </w:trPr>
        <w:tc>
          <w:tcPr>
            <w:tcW w:w="0" w:type="auto"/>
            <w:gridSpan w:val="2"/>
            <w:vMerge/>
            <w:tcBorders>
              <w:top w:val="nil"/>
              <w:left w:val="single" w:sz="24" w:space="0" w:color="452874"/>
              <w:bottom w:val="nil"/>
              <w:right w:val="single" w:sz="48" w:space="0" w:color="452874"/>
            </w:tcBorders>
          </w:tcPr>
          <w:p w14:paraId="76D15B18" w14:textId="77777777" w:rsidR="00A91178" w:rsidRDefault="00A91178" w:rsidP="002947C2"/>
        </w:tc>
        <w:tc>
          <w:tcPr>
            <w:tcW w:w="8340" w:type="dxa"/>
            <w:gridSpan w:val="2"/>
            <w:tcBorders>
              <w:top w:val="single" w:sz="8" w:space="0" w:color="452874"/>
              <w:left w:val="single" w:sz="48" w:space="0" w:color="452874"/>
              <w:bottom w:val="single" w:sz="8" w:space="0" w:color="452874"/>
              <w:right w:val="single" w:sz="24" w:space="0" w:color="452874"/>
            </w:tcBorders>
          </w:tcPr>
          <w:p w14:paraId="58A0AC31" w14:textId="77777777" w:rsidR="00A91178" w:rsidRDefault="00A91178" w:rsidP="002947C2"/>
        </w:tc>
      </w:tr>
      <w:tr w:rsidR="00A91178" w14:paraId="2C5D4E7B" w14:textId="77777777" w:rsidTr="002947C2">
        <w:tblPrEx>
          <w:tblCellMar>
            <w:top w:w="0" w:type="dxa"/>
            <w:left w:w="115" w:type="dxa"/>
            <w:right w:w="115" w:type="dxa"/>
          </w:tblCellMar>
        </w:tblPrEx>
        <w:trPr>
          <w:gridAfter w:val="1"/>
          <w:wAfter w:w="361" w:type="dxa"/>
          <w:trHeight w:val="389"/>
        </w:trPr>
        <w:tc>
          <w:tcPr>
            <w:tcW w:w="0" w:type="auto"/>
            <w:gridSpan w:val="2"/>
            <w:vMerge/>
            <w:tcBorders>
              <w:top w:val="nil"/>
              <w:left w:val="single" w:sz="24" w:space="0" w:color="452874"/>
              <w:bottom w:val="nil"/>
              <w:right w:val="single" w:sz="48" w:space="0" w:color="452874"/>
            </w:tcBorders>
          </w:tcPr>
          <w:p w14:paraId="7AB334EF" w14:textId="77777777" w:rsidR="00A91178" w:rsidRDefault="00A91178" w:rsidP="002947C2"/>
        </w:tc>
        <w:tc>
          <w:tcPr>
            <w:tcW w:w="8340" w:type="dxa"/>
            <w:gridSpan w:val="2"/>
            <w:tcBorders>
              <w:top w:val="single" w:sz="8" w:space="0" w:color="452874"/>
              <w:left w:val="single" w:sz="48" w:space="0" w:color="452874"/>
              <w:bottom w:val="single" w:sz="8" w:space="0" w:color="452874"/>
              <w:right w:val="single" w:sz="24" w:space="0" w:color="452874"/>
            </w:tcBorders>
          </w:tcPr>
          <w:p w14:paraId="4802BEC4" w14:textId="77777777" w:rsidR="00A91178" w:rsidRDefault="00A91178" w:rsidP="002947C2"/>
        </w:tc>
      </w:tr>
      <w:tr w:rsidR="00A91178" w14:paraId="2EB99896" w14:textId="77777777" w:rsidTr="002947C2">
        <w:tblPrEx>
          <w:tblCellMar>
            <w:top w:w="0" w:type="dxa"/>
            <w:left w:w="115" w:type="dxa"/>
            <w:right w:w="115" w:type="dxa"/>
          </w:tblCellMar>
        </w:tblPrEx>
        <w:trPr>
          <w:gridAfter w:val="1"/>
          <w:wAfter w:w="361" w:type="dxa"/>
          <w:trHeight w:val="389"/>
        </w:trPr>
        <w:tc>
          <w:tcPr>
            <w:tcW w:w="0" w:type="auto"/>
            <w:gridSpan w:val="2"/>
            <w:vMerge/>
            <w:tcBorders>
              <w:top w:val="nil"/>
              <w:left w:val="single" w:sz="24" w:space="0" w:color="452874"/>
              <w:bottom w:val="nil"/>
              <w:right w:val="single" w:sz="48" w:space="0" w:color="452874"/>
            </w:tcBorders>
          </w:tcPr>
          <w:p w14:paraId="12988008" w14:textId="77777777" w:rsidR="00A91178" w:rsidRDefault="00A91178" w:rsidP="002947C2"/>
        </w:tc>
        <w:tc>
          <w:tcPr>
            <w:tcW w:w="8340" w:type="dxa"/>
            <w:gridSpan w:val="2"/>
            <w:tcBorders>
              <w:top w:val="single" w:sz="8" w:space="0" w:color="452874"/>
              <w:left w:val="single" w:sz="48" w:space="0" w:color="452874"/>
              <w:bottom w:val="single" w:sz="8" w:space="0" w:color="452874"/>
              <w:right w:val="single" w:sz="24" w:space="0" w:color="452874"/>
            </w:tcBorders>
          </w:tcPr>
          <w:p w14:paraId="7F7460FC" w14:textId="77777777" w:rsidR="00A91178" w:rsidRDefault="00A91178" w:rsidP="002947C2"/>
        </w:tc>
      </w:tr>
      <w:tr w:rsidR="00A91178" w14:paraId="301D93EC" w14:textId="77777777" w:rsidTr="002947C2">
        <w:tblPrEx>
          <w:tblCellMar>
            <w:top w:w="0" w:type="dxa"/>
            <w:left w:w="115" w:type="dxa"/>
            <w:right w:w="115" w:type="dxa"/>
          </w:tblCellMar>
        </w:tblPrEx>
        <w:trPr>
          <w:gridAfter w:val="1"/>
          <w:wAfter w:w="361" w:type="dxa"/>
          <w:trHeight w:val="389"/>
        </w:trPr>
        <w:tc>
          <w:tcPr>
            <w:tcW w:w="0" w:type="auto"/>
            <w:gridSpan w:val="2"/>
            <w:vMerge/>
            <w:tcBorders>
              <w:top w:val="nil"/>
              <w:left w:val="single" w:sz="24" w:space="0" w:color="452874"/>
              <w:bottom w:val="nil"/>
              <w:right w:val="single" w:sz="48" w:space="0" w:color="452874"/>
            </w:tcBorders>
          </w:tcPr>
          <w:p w14:paraId="211F81D8" w14:textId="77777777" w:rsidR="00A91178" w:rsidRDefault="00A91178" w:rsidP="002947C2"/>
        </w:tc>
        <w:tc>
          <w:tcPr>
            <w:tcW w:w="8340" w:type="dxa"/>
            <w:gridSpan w:val="2"/>
            <w:tcBorders>
              <w:top w:val="single" w:sz="8" w:space="0" w:color="452874"/>
              <w:left w:val="single" w:sz="48" w:space="0" w:color="452874"/>
              <w:bottom w:val="single" w:sz="8" w:space="0" w:color="452874"/>
              <w:right w:val="single" w:sz="24" w:space="0" w:color="452874"/>
            </w:tcBorders>
          </w:tcPr>
          <w:p w14:paraId="50C4FCA8" w14:textId="77777777" w:rsidR="00A91178" w:rsidRDefault="00A91178" w:rsidP="002947C2"/>
        </w:tc>
      </w:tr>
      <w:tr w:rsidR="00A91178" w14:paraId="1178B4DF" w14:textId="77777777" w:rsidTr="002947C2">
        <w:tblPrEx>
          <w:tblCellMar>
            <w:top w:w="0" w:type="dxa"/>
            <w:left w:w="115" w:type="dxa"/>
            <w:right w:w="115" w:type="dxa"/>
          </w:tblCellMar>
        </w:tblPrEx>
        <w:trPr>
          <w:gridAfter w:val="1"/>
          <w:wAfter w:w="361" w:type="dxa"/>
          <w:trHeight w:val="389"/>
        </w:trPr>
        <w:tc>
          <w:tcPr>
            <w:tcW w:w="0" w:type="auto"/>
            <w:gridSpan w:val="2"/>
            <w:vMerge/>
            <w:tcBorders>
              <w:top w:val="nil"/>
              <w:left w:val="single" w:sz="24" w:space="0" w:color="452874"/>
              <w:bottom w:val="nil"/>
              <w:right w:val="single" w:sz="48" w:space="0" w:color="452874"/>
            </w:tcBorders>
          </w:tcPr>
          <w:p w14:paraId="79C084DF" w14:textId="77777777" w:rsidR="00A91178" w:rsidRDefault="00A91178" w:rsidP="002947C2"/>
        </w:tc>
        <w:tc>
          <w:tcPr>
            <w:tcW w:w="8340" w:type="dxa"/>
            <w:gridSpan w:val="2"/>
            <w:tcBorders>
              <w:top w:val="single" w:sz="8" w:space="0" w:color="452874"/>
              <w:left w:val="single" w:sz="48" w:space="0" w:color="452874"/>
              <w:bottom w:val="single" w:sz="8" w:space="0" w:color="452874"/>
              <w:right w:val="single" w:sz="24" w:space="0" w:color="452874"/>
            </w:tcBorders>
          </w:tcPr>
          <w:p w14:paraId="69B64B6E" w14:textId="77777777" w:rsidR="00A91178" w:rsidRDefault="00A91178" w:rsidP="002947C2"/>
        </w:tc>
      </w:tr>
      <w:tr w:rsidR="00A91178" w14:paraId="26556264" w14:textId="77777777" w:rsidTr="002947C2">
        <w:tblPrEx>
          <w:tblCellMar>
            <w:top w:w="0" w:type="dxa"/>
            <w:left w:w="115" w:type="dxa"/>
            <w:right w:w="115" w:type="dxa"/>
          </w:tblCellMar>
        </w:tblPrEx>
        <w:trPr>
          <w:gridAfter w:val="1"/>
          <w:wAfter w:w="361" w:type="dxa"/>
          <w:trHeight w:val="389"/>
        </w:trPr>
        <w:tc>
          <w:tcPr>
            <w:tcW w:w="0" w:type="auto"/>
            <w:gridSpan w:val="2"/>
            <w:vMerge/>
            <w:tcBorders>
              <w:top w:val="nil"/>
              <w:left w:val="single" w:sz="24" w:space="0" w:color="452874"/>
              <w:bottom w:val="nil"/>
              <w:right w:val="single" w:sz="48" w:space="0" w:color="452874"/>
            </w:tcBorders>
          </w:tcPr>
          <w:p w14:paraId="5EBF96CB" w14:textId="77777777" w:rsidR="00A91178" w:rsidRDefault="00A91178" w:rsidP="002947C2"/>
        </w:tc>
        <w:tc>
          <w:tcPr>
            <w:tcW w:w="8340" w:type="dxa"/>
            <w:gridSpan w:val="2"/>
            <w:tcBorders>
              <w:top w:val="single" w:sz="8" w:space="0" w:color="452874"/>
              <w:left w:val="single" w:sz="48" w:space="0" w:color="452874"/>
              <w:bottom w:val="single" w:sz="8" w:space="0" w:color="452874"/>
              <w:right w:val="single" w:sz="24" w:space="0" w:color="452874"/>
            </w:tcBorders>
          </w:tcPr>
          <w:p w14:paraId="7708C408" w14:textId="77777777" w:rsidR="00A91178" w:rsidRDefault="00A91178" w:rsidP="002947C2"/>
        </w:tc>
      </w:tr>
      <w:tr w:rsidR="00A91178" w14:paraId="4AB2625F" w14:textId="77777777" w:rsidTr="002947C2">
        <w:tblPrEx>
          <w:tblCellMar>
            <w:top w:w="0" w:type="dxa"/>
            <w:left w:w="115" w:type="dxa"/>
            <w:right w:w="115" w:type="dxa"/>
          </w:tblCellMar>
        </w:tblPrEx>
        <w:trPr>
          <w:gridAfter w:val="1"/>
          <w:wAfter w:w="361" w:type="dxa"/>
          <w:trHeight w:val="397"/>
        </w:trPr>
        <w:tc>
          <w:tcPr>
            <w:tcW w:w="0" w:type="auto"/>
            <w:gridSpan w:val="2"/>
            <w:vMerge/>
            <w:tcBorders>
              <w:top w:val="nil"/>
              <w:left w:val="single" w:sz="24" w:space="0" w:color="452874"/>
              <w:bottom w:val="single" w:sz="24" w:space="0" w:color="452874"/>
              <w:right w:val="single" w:sz="48" w:space="0" w:color="452874"/>
            </w:tcBorders>
          </w:tcPr>
          <w:p w14:paraId="34AC56FE" w14:textId="77777777" w:rsidR="00A91178" w:rsidRDefault="00A91178" w:rsidP="002947C2"/>
        </w:tc>
        <w:tc>
          <w:tcPr>
            <w:tcW w:w="8340" w:type="dxa"/>
            <w:gridSpan w:val="2"/>
            <w:tcBorders>
              <w:top w:val="single" w:sz="8" w:space="0" w:color="452874"/>
              <w:left w:val="single" w:sz="48" w:space="0" w:color="452874"/>
              <w:bottom w:val="single" w:sz="24" w:space="0" w:color="452874"/>
              <w:right w:val="single" w:sz="24" w:space="0" w:color="452874"/>
            </w:tcBorders>
          </w:tcPr>
          <w:p w14:paraId="52921EBF" w14:textId="77777777" w:rsidR="00A91178" w:rsidRDefault="00A91178" w:rsidP="002947C2"/>
        </w:tc>
      </w:tr>
    </w:tbl>
    <w:p w14:paraId="3874C050" w14:textId="77777777" w:rsidR="00A91178" w:rsidRDefault="00A91178" w:rsidP="00A91178">
      <w:pPr>
        <w:spacing w:after="0"/>
        <w:rPr>
          <w:b/>
          <w:color w:val="452874"/>
          <w:sz w:val="24"/>
        </w:rPr>
      </w:pPr>
      <w:r w:rsidRPr="00C40211">
        <w:rPr>
          <w:b/>
          <w:color w:val="452874"/>
          <w:sz w:val="24"/>
        </w:rPr>
        <w:t xml:space="preserve">TOTAL NUMBER OF HOURS </w:t>
      </w:r>
      <w:r>
        <w:rPr>
          <w:b/>
          <w:color w:val="452874"/>
          <w:sz w:val="24"/>
        </w:rPr>
        <w:t>RECORDED ON THIS JOURNAL</w:t>
      </w:r>
      <w:r w:rsidRPr="00C40211">
        <w:rPr>
          <w:b/>
          <w:color w:val="452874"/>
          <w:sz w:val="24"/>
        </w:rPr>
        <w:t>:  __________</w:t>
      </w:r>
    </w:p>
    <w:p w14:paraId="720282D1" w14:textId="77777777" w:rsidR="003320BC" w:rsidRDefault="00A91178" w:rsidP="00A91178">
      <w:pPr>
        <w:spacing w:after="0"/>
        <w:rPr>
          <w:b/>
          <w:color w:val="452874"/>
          <w:sz w:val="24"/>
        </w:rPr>
      </w:pPr>
      <w:r w:rsidRPr="000C16BA">
        <w:rPr>
          <w:b/>
          <w:smallCaps/>
          <w:color w:val="452874"/>
          <w:sz w:val="24"/>
        </w:rPr>
        <w:t xml:space="preserve">Student </w:t>
      </w:r>
      <w:proofErr w:type="gramStart"/>
      <w:r w:rsidRPr="000C16BA">
        <w:rPr>
          <w:b/>
          <w:smallCaps/>
          <w:color w:val="452874"/>
          <w:sz w:val="24"/>
        </w:rPr>
        <w:t>Signature</w:t>
      </w:r>
      <w:r>
        <w:rPr>
          <w:b/>
          <w:color w:val="452874"/>
          <w:sz w:val="24"/>
        </w:rPr>
        <w:t>:_</w:t>
      </w:r>
      <w:proofErr w:type="gramEnd"/>
      <w:r>
        <w:rPr>
          <w:b/>
          <w:color w:val="452874"/>
          <w:sz w:val="24"/>
        </w:rPr>
        <w:t xml:space="preserve">_______________________ </w:t>
      </w:r>
      <w:r>
        <w:rPr>
          <w:b/>
          <w:smallCaps/>
          <w:color w:val="452874"/>
          <w:sz w:val="24"/>
        </w:rPr>
        <w:t>Guardian</w:t>
      </w:r>
      <w:r w:rsidRPr="000C16BA">
        <w:rPr>
          <w:b/>
          <w:smallCaps/>
          <w:color w:val="452874"/>
          <w:sz w:val="24"/>
        </w:rPr>
        <w:t xml:space="preserve"> Signature</w:t>
      </w:r>
      <w:r>
        <w:rPr>
          <w:b/>
          <w:color w:val="452874"/>
          <w:sz w:val="24"/>
        </w:rPr>
        <w:t xml:space="preserve">:________________________ </w:t>
      </w:r>
    </w:p>
    <w:p w14:paraId="6561903F" w14:textId="77777777" w:rsidR="00A91178" w:rsidRDefault="00A91178" w:rsidP="00A91178">
      <w:pPr>
        <w:jc w:val="center"/>
        <w:rPr>
          <w:rFonts w:ascii="Times New Roman" w:hAnsi="Times New Roman"/>
          <w:b/>
          <w:sz w:val="28"/>
          <w:lang w:val="en-GB"/>
        </w:rPr>
      </w:pPr>
      <w:r>
        <w:rPr>
          <w:rFonts w:ascii="Times New Roman" w:hAnsi="Times New Roman"/>
          <w:b/>
          <w:noProof/>
          <w:sz w:val="28"/>
        </w:rPr>
        <w:lastRenderedPageBreak/>
        <w:drawing>
          <wp:anchor distT="0" distB="0" distL="114300" distR="114300" simplePos="0" relativeHeight="251664384" behindDoc="0" locked="0" layoutInCell="1" allowOverlap="1" wp14:anchorId="421461A2" wp14:editId="22F255E6">
            <wp:simplePos x="0" y="0"/>
            <wp:positionH relativeFrom="column">
              <wp:posOffset>-487339</wp:posOffset>
            </wp:positionH>
            <wp:positionV relativeFrom="paragraph">
              <wp:posOffset>9879</wp:posOffset>
            </wp:positionV>
            <wp:extent cx="1466850" cy="485775"/>
            <wp:effectExtent l="0" t="0" r="0" b="9525"/>
            <wp:wrapNone/>
            <wp:docPr id="1478" name="Picture 1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E7B8B2" w14:textId="77777777" w:rsidR="00A91178" w:rsidRDefault="00A91178" w:rsidP="00A91178">
      <w:pPr>
        <w:jc w:val="center"/>
        <w:rPr>
          <w:rFonts w:ascii="Times New Roman" w:hAnsi="Times New Roman"/>
          <w:b/>
          <w:sz w:val="28"/>
          <w:lang w:val="en-GB"/>
        </w:rPr>
      </w:pPr>
    </w:p>
    <w:p w14:paraId="56A56F83" w14:textId="77777777" w:rsidR="00A91178" w:rsidRDefault="00A91178" w:rsidP="00A91178">
      <w:pPr>
        <w:jc w:val="center"/>
        <w:rPr>
          <w:rFonts w:ascii="Times New Roman" w:hAnsi="Times New Roman"/>
          <w:b/>
          <w:sz w:val="28"/>
          <w:lang w:val="en-GB"/>
        </w:rPr>
      </w:pPr>
      <w:r>
        <w:rPr>
          <w:rFonts w:ascii="Times New Roman" w:hAnsi="Times New Roman"/>
          <w:b/>
          <w:sz w:val="28"/>
          <w:lang w:val="en-GB"/>
        </w:rPr>
        <w:t>Student’s Performance Evaluation for Service Volunteering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3459"/>
        <w:gridCol w:w="1457"/>
        <w:gridCol w:w="2785"/>
      </w:tblGrid>
      <w:tr w:rsidR="00A91178" w14:paraId="427830EE" w14:textId="77777777" w:rsidTr="00A91178">
        <w:tc>
          <w:tcPr>
            <w:tcW w:w="1649" w:type="dxa"/>
            <w:shd w:val="clear" w:color="auto" w:fill="FFFFFF"/>
          </w:tcPr>
          <w:p w14:paraId="23B3CF54" w14:textId="77777777" w:rsidR="00A91178" w:rsidRPr="0047120E" w:rsidRDefault="00A91178" w:rsidP="002947C2">
            <w:pPr>
              <w:tabs>
                <w:tab w:val="right" w:leader="underscore" w:pos="4320"/>
                <w:tab w:val="left" w:pos="5040"/>
                <w:tab w:val="right" w:leader="underscore" w:pos="8352"/>
              </w:tabs>
              <w:rPr>
                <w:rFonts w:ascii="Calibri" w:hAnsi="Calibri" w:cs="Calibri"/>
                <w:b/>
                <w:sz w:val="24"/>
                <w:lang w:val="en-GB"/>
              </w:rPr>
            </w:pPr>
            <w:r>
              <w:rPr>
                <w:rFonts w:ascii="Calibri" w:hAnsi="Calibri" w:cs="Calibri"/>
                <w:b/>
                <w:sz w:val="24"/>
                <w:lang w:val="en-GB"/>
              </w:rPr>
              <w:t xml:space="preserve">Student </w:t>
            </w:r>
            <w:r w:rsidRPr="0047120E">
              <w:rPr>
                <w:rFonts w:ascii="Calibri" w:hAnsi="Calibri" w:cs="Calibri"/>
                <w:b/>
                <w:sz w:val="24"/>
                <w:lang w:val="en-GB"/>
              </w:rPr>
              <w:t>Name</w:t>
            </w:r>
          </w:p>
        </w:tc>
        <w:tc>
          <w:tcPr>
            <w:tcW w:w="3459" w:type="dxa"/>
          </w:tcPr>
          <w:p w14:paraId="4425A215" w14:textId="77777777" w:rsidR="00A91178" w:rsidRPr="0047120E" w:rsidRDefault="00A91178" w:rsidP="002947C2">
            <w:pPr>
              <w:tabs>
                <w:tab w:val="right" w:leader="underscore" w:pos="4320"/>
                <w:tab w:val="left" w:pos="5040"/>
                <w:tab w:val="right" w:leader="underscore" w:pos="8352"/>
              </w:tabs>
              <w:rPr>
                <w:rFonts w:ascii="Times New Roman" w:hAnsi="Times New Roman"/>
                <w:b/>
                <w:sz w:val="24"/>
                <w:lang w:val="en-GB"/>
              </w:rPr>
            </w:pPr>
          </w:p>
        </w:tc>
        <w:tc>
          <w:tcPr>
            <w:tcW w:w="1457" w:type="dxa"/>
          </w:tcPr>
          <w:p w14:paraId="72C7CDED" w14:textId="77777777" w:rsidR="00A91178" w:rsidRPr="0047120E" w:rsidRDefault="00A91178" w:rsidP="002947C2">
            <w:pPr>
              <w:tabs>
                <w:tab w:val="right" w:leader="underscore" w:pos="4320"/>
                <w:tab w:val="left" w:pos="5040"/>
                <w:tab w:val="right" w:leader="underscore" w:pos="8352"/>
              </w:tabs>
              <w:rPr>
                <w:rFonts w:ascii="Times New Roman" w:hAnsi="Times New Roman"/>
                <w:b/>
                <w:sz w:val="24"/>
                <w:lang w:val="en-GB"/>
              </w:rPr>
            </w:pPr>
            <w:r w:rsidRPr="0047120E">
              <w:rPr>
                <w:rFonts w:ascii="Times New Roman" w:hAnsi="Times New Roman"/>
                <w:b/>
                <w:sz w:val="24"/>
                <w:lang w:val="en-GB"/>
              </w:rPr>
              <w:t>Grade</w:t>
            </w:r>
          </w:p>
        </w:tc>
        <w:tc>
          <w:tcPr>
            <w:tcW w:w="2785" w:type="dxa"/>
          </w:tcPr>
          <w:p w14:paraId="7633F62E" w14:textId="77777777" w:rsidR="00A91178" w:rsidRPr="0047120E" w:rsidRDefault="00A91178" w:rsidP="002947C2">
            <w:pPr>
              <w:tabs>
                <w:tab w:val="right" w:leader="underscore" w:pos="4320"/>
                <w:tab w:val="left" w:pos="5040"/>
                <w:tab w:val="right" w:leader="underscore" w:pos="8352"/>
              </w:tabs>
              <w:rPr>
                <w:rFonts w:ascii="Times New Roman" w:hAnsi="Times New Roman"/>
                <w:b/>
                <w:sz w:val="24"/>
                <w:lang w:val="en-GB"/>
              </w:rPr>
            </w:pPr>
          </w:p>
        </w:tc>
      </w:tr>
      <w:tr w:rsidR="00A91178" w14:paraId="43A6BD55" w14:textId="77777777" w:rsidTr="00A91178">
        <w:tc>
          <w:tcPr>
            <w:tcW w:w="1649" w:type="dxa"/>
            <w:shd w:val="clear" w:color="auto" w:fill="FFFFFF"/>
          </w:tcPr>
          <w:p w14:paraId="17F9FBCC" w14:textId="77777777" w:rsidR="00A91178" w:rsidRPr="0047120E" w:rsidRDefault="00A91178" w:rsidP="002947C2">
            <w:pPr>
              <w:tabs>
                <w:tab w:val="right" w:leader="underscore" w:pos="4320"/>
                <w:tab w:val="left" w:pos="5040"/>
                <w:tab w:val="right" w:leader="underscore" w:pos="8352"/>
              </w:tabs>
              <w:rPr>
                <w:rFonts w:ascii="Calibri" w:hAnsi="Calibri" w:cs="Calibri"/>
                <w:b/>
                <w:sz w:val="24"/>
                <w:lang w:val="en-GB"/>
              </w:rPr>
            </w:pPr>
            <w:r w:rsidRPr="0047120E">
              <w:rPr>
                <w:rFonts w:ascii="Calibri" w:hAnsi="Calibri" w:cs="Calibri"/>
                <w:b/>
                <w:sz w:val="24"/>
                <w:lang w:val="en-GB"/>
              </w:rPr>
              <w:t>Date</w:t>
            </w:r>
          </w:p>
        </w:tc>
        <w:tc>
          <w:tcPr>
            <w:tcW w:w="3459" w:type="dxa"/>
          </w:tcPr>
          <w:p w14:paraId="6C3D72B6" w14:textId="77777777" w:rsidR="00A91178" w:rsidRPr="0047120E" w:rsidRDefault="00A91178" w:rsidP="002947C2">
            <w:pPr>
              <w:tabs>
                <w:tab w:val="right" w:leader="underscore" w:pos="4320"/>
                <w:tab w:val="left" w:pos="5040"/>
                <w:tab w:val="right" w:leader="underscore" w:pos="8352"/>
              </w:tabs>
              <w:rPr>
                <w:rFonts w:ascii="Times New Roman" w:hAnsi="Times New Roman"/>
                <w:b/>
                <w:sz w:val="24"/>
                <w:lang w:val="en-GB"/>
              </w:rPr>
            </w:pPr>
          </w:p>
        </w:tc>
        <w:tc>
          <w:tcPr>
            <w:tcW w:w="1457" w:type="dxa"/>
          </w:tcPr>
          <w:p w14:paraId="0C669367" w14:textId="77777777" w:rsidR="00A91178" w:rsidRPr="0047120E" w:rsidRDefault="00A91178" w:rsidP="002947C2">
            <w:pPr>
              <w:tabs>
                <w:tab w:val="right" w:leader="underscore" w:pos="4320"/>
                <w:tab w:val="left" w:pos="5040"/>
                <w:tab w:val="right" w:leader="underscore" w:pos="8352"/>
              </w:tabs>
              <w:rPr>
                <w:rFonts w:ascii="Times New Roman" w:hAnsi="Times New Roman"/>
                <w:b/>
                <w:sz w:val="24"/>
                <w:lang w:val="en-GB"/>
              </w:rPr>
            </w:pPr>
            <w:r>
              <w:rPr>
                <w:rFonts w:ascii="Times New Roman" w:hAnsi="Times New Roman"/>
                <w:b/>
                <w:sz w:val="24"/>
                <w:lang w:val="en-GB"/>
              </w:rPr>
              <w:t>Cell:</w:t>
            </w:r>
          </w:p>
        </w:tc>
        <w:tc>
          <w:tcPr>
            <w:tcW w:w="2785" w:type="dxa"/>
          </w:tcPr>
          <w:p w14:paraId="56317D74" w14:textId="77777777" w:rsidR="00A91178" w:rsidRPr="0047120E" w:rsidRDefault="00A91178" w:rsidP="002947C2">
            <w:pPr>
              <w:tabs>
                <w:tab w:val="right" w:leader="underscore" w:pos="4320"/>
                <w:tab w:val="left" w:pos="5040"/>
                <w:tab w:val="right" w:leader="underscore" w:pos="8352"/>
              </w:tabs>
              <w:rPr>
                <w:rFonts w:ascii="Times New Roman" w:hAnsi="Times New Roman"/>
                <w:b/>
                <w:sz w:val="24"/>
                <w:lang w:val="en-GB"/>
              </w:rPr>
            </w:pPr>
          </w:p>
        </w:tc>
      </w:tr>
      <w:tr w:rsidR="00A91178" w14:paraId="48155E8D" w14:textId="77777777" w:rsidTr="00A91178">
        <w:tc>
          <w:tcPr>
            <w:tcW w:w="1649" w:type="dxa"/>
            <w:shd w:val="clear" w:color="auto" w:fill="FFFFFF"/>
          </w:tcPr>
          <w:p w14:paraId="6EBA38D2" w14:textId="77777777" w:rsidR="00A91178" w:rsidRPr="0047120E" w:rsidRDefault="00A91178" w:rsidP="002947C2">
            <w:pPr>
              <w:tabs>
                <w:tab w:val="right" w:leader="underscore" w:pos="4320"/>
                <w:tab w:val="left" w:pos="5040"/>
                <w:tab w:val="right" w:leader="underscore" w:pos="8352"/>
              </w:tabs>
              <w:rPr>
                <w:rFonts w:ascii="Times New Roman" w:hAnsi="Times New Roman"/>
                <w:b/>
                <w:sz w:val="24"/>
                <w:lang w:val="en-GB"/>
              </w:rPr>
            </w:pPr>
            <w:r w:rsidRPr="0047120E">
              <w:rPr>
                <w:rFonts w:ascii="Times New Roman" w:hAnsi="Times New Roman"/>
                <w:b/>
                <w:sz w:val="24"/>
                <w:lang w:val="en-GB"/>
              </w:rPr>
              <w:t>Email</w:t>
            </w:r>
          </w:p>
        </w:tc>
        <w:tc>
          <w:tcPr>
            <w:tcW w:w="7701" w:type="dxa"/>
            <w:gridSpan w:val="3"/>
          </w:tcPr>
          <w:p w14:paraId="7922D369" w14:textId="77777777" w:rsidR="00A91178" w:rsidRPr="0047120E" w:rsidRDefault="00A91178" w:rsidP="002947C2">
            <w:pPr>
              <w:tabs>
                <w:tab w:val="right" w:leader="underscore" w:pos="4320"/>
                <w:tab w:val="left" w:pos="5040"/>
                <w:tab w:val="right" w:leader="underscore" w:pos="8352"/>
              </w:tabs>
              <w:rPr>
                <w:rFonts w:ascii="Times New Roman" w:hAnsi="Times New Roman"/>
                <w:b/>
                <w:sz w:val="24"/>
                <w:lang w:val="en-GB"/>
              </w:rPr>
            </w:pPr>
          </w:p>
        </w:tc>
      </w:tr>
      <w:tr w:rsidR="00A91178" w14:paraId="37393B8A" w14:textId="77777777" w:rsidTr="00A91178">
        <w:tc>
          <w:tcPr>
            <w:tcW w:w="1649" w:type="dxa"/>
            <w:shd w:val="clear" w:color="auto" w:fill="FFFFFF"/>
          </w:tcPr>
          <w:p w14:paraId="76D9275A" w14:textId="77777777" w:rsidR="00A91178" w:rsidRPr="0047120E" w:rsidRDefault="00A91178" w:rsidP="002947C2">
            <w:pPr>
              <w:tabs>
                <w:tab w:val="right" w:leader="underscore" w:pos="4320"/>
                <w:tab w:val="left" w:pos="5040"/>
                <w:tab w:val="right" w:leader="underscore" w:pos="8352"/>
              </w:tabs>
              <w:rPr>
                <w:rFonts w:ascii="Calibri" w:hAnsi="Calibri" w:cs="Calibri"/>
                <w:b/>
                <w:sz w:val="24"/>
                <w:lang w:val="en-GB"/>
              </w:rPr>
            </w:pPr>
            <w:r>
              <w:rPr>
                <w:rFonts w:ascii="Times New Roman" w:hAnsi="Times New Roman"/>
                <w:b/>
                <w:sz w:val="24"/>
                <w:lang w:val="en-GB"/>
              </w:rPr>
              <w:t>Type of Volunteering completed</w:t>
            </w:r>
          </w:p>
        </w:tc>
        <w:tc>
          <w:tcPr>
            <w:tcW w:w="7701" w:type="dxa"/>
            <w:gridSpan w:val="3"/>
          </w:tcPr>
          <w:p w14:paraId="03C7A9A0" w14:textId="77777777" w:rsidR="00A91178" w:rsidRDefault="00A91178" w:rsidP="002947C2">
            <w:pPr>
              <w:tabs>
                <w:tab w:val="right" w:leader="underscore" w:pos="4320"/>
                <w:tab w:val="left" w:pos="5040"/>
                <w:tab w:val="right" w:leader="underscore" w:pos="8352"/>
              </w:tabs>
              <w:rPr>
                <w:rFonts w:ascii="Times New Roman" w:hAnsi="Times New Roman"/>
                <w:b/>
                <w:sz w:val="24"/>
                <w:lang w:val="en-GB"/>
              </w:rPr>
            </w:pPr>
            <w:r>
              <w:rPr>
                <w:rFonts w:ascii="Times New Roman" w:hAnsi="Times New Roman"/>
                <w:b/>
                <w:sz w:val="24"/>
                <w:lang w:val="en-GB"/>
              </w:rPr>
              <w:t xml:space="preserve">                                                           </w:t>
            </w:r>
          </w:p>
          <w:p w14:paraId="1DC31168" w14:textId="77777777" w:rsidR="00A91178" w:rsidRDefault="00A91178" w:rsidP="002947C2">
            <w:pPr>
              <w:tabs>
                <w:tab w:val="right" w:leader="underscore" w:pos="4320"/>
                <w:tab w:val="left" w:pos="5040"/>
                <w:tab w:val="right" w:leader="underscore" w:pos="8352"/>
              </w:tabs>
              <w:rPr>
                <w:rFonts w:ascii="Times New Roman" w:hAnsi="Times New Roman"/>
                <w:b/>
                <w:sz w:val="24"/>
                <w:lang w:val="en-GB"/>
              </w:rPr>
            </w:pPr>
          </w:p>
          <w:p w14:paraId="5F7F71AF" w14:textId="77777777" w:rsidR="00A91178" w:rsidRPr="008B4952" w:rsidRDefault="00A91178" w:rsidP="002947C2">
            <w:pPr>
              <w:tabs>
                <w:tab w:val="right" w:leader="underscore" w:pos="4320"/>
                <w:tab w:val="left" w:pos="5040"/>
                <w:tab w:val="right" w:leader="underscore" w:pos="8352"/>
              </w:tabs>
              <w:rPr>
                <w:rFonts w:ascii="Times New Roman" w:hAnsi="Times New Roman"/>
                <w:b/>
                <w:sz w:val="24"/>
                <w:lang w:val="en-GB"/>
              </w:rPr>
            </w:pPr>
            <w:r>
              <w:rPr>
                <w:rFonts w:ascii="Times New Roman" w:hAnsi="Times New Roman"/>
                <w:b/>
                <w:sz w:val="24"/>
                <w:lang w:val="en-GB"/>
              </w:rPr>
              <w:t xml:space="preserve">                                                          Total Hours Completed:</w:t>
            </w:r>
          </w:p>
        </w:tc>
      </w:tr>
      <w:tr w:rsidR="00A91178" w14:paraId="43B36B45" w14:textId="77777777" w:rsidTr="00A91178">
        <w:tc>
          <w:tcPr>
            <w:tcW w:w="1649" w:type="dxa"/>
            <w:shd w:val="clear" w:color="auto" w:fill="FFFFFF"/>
          </w:tcPr>
          <w:p w14:paraId="29ADE55E" w14:textId="77777777" w:rsidR="00A91178" w:rsidRPr="0047120E" w:rsidRDefault="00A91178" w:rsidP="002947C2">
            <w:pPr>
              <w:tabs>
                <w:tab w:val="right" w:leader="underscore" w:pos="4320"/>
                <w:tab w:val="left" w:pos="5040"/>
                <w:tab w:val="right" w:leader="underscore" w:pos="8352"/>
              </w:tabs>
              <w:rPr>
                <w:rFonts w:ascii="Calibri" w:hAnsi="Calibri" w:cs="Calibri"/>
                <w:b/>
                <w:sz w:val="24"/>
                <w:lang w:val="en-GB"/>
              </w:rPr>
            </w:pPr>
            <w:r>
              <w:rPr>
                <w:rFonts w:ascii="Calibri" w:hAnsi="Calibri" w:cs="Calibri"/>
                <w:b/>
                <w:sz w:val="24"/>
                <w:lang w:val="en-GB"/>
              </w:rPr>
              <w:t xml:space="preserve">CE </w:t>
            </w:r>
            <w:r w:rsidRPr="0047120E">
              <w:rPr>
                <w:rFonts w:ascii="Calibri" w:hAnsi="Calibri" w:cs="Calibri"/>
                <w:b/>
                <w:sz w:val="24"/>
                <w:lang w:val="en-GB"/>
              </w:rPr>
              <w:t>Advisor</w:t>
            </w:r>
          </w:p>
        </w:tc>
        <w:tc>
          <w:tcPr>
            <w:tcW w:w="3459" w:type="dxa"/>
          </w:tcPr>
          <w:p w14:paraId="0F44FE86" w14:textId="77777777" w:rsidR="00A91178" w:rsidRPr="0047120E" w:rsidRDefault="00A91178" w:rsidP="002947C2">
            <w:pPr>
              <w:tabs>
                <w:tab w:val="right" w:leader="underscore" w:pos="4320"/>
                <w:tab w:val="left" w:pos="5040"/>
                <w:tab w:val="right" w:leader="underscore" w:pos="8352"/>
              </w:tabs>
              <w:rPr>
                <w:rFonts w:ascii="Times New Roman" w:hAnsi="Times New Roman"/>
                <w:b/>
                <w:sz w:val="24"/>
                <w:lang w:val="en-GB"/>
              </w:rPr>
            </w:pPr>
          </w:p>
        </w:tc>
        <w:tc>
          <w:tcPr>
            <w:tcW w:w="1457" w:type="dxa"/>
          </w:tcPr>
          <w:p w14:paraId="64E51712" w14:textId="77777777" w:rsidR="00A91178" w:rsidRPr="0047120E" w:rsidRDefault="00A91178" w:rsidP="002947C2">
            <w:pPr>
              <w:tabs>
                <w:tab w:val="right" w:leader="underscore" w:pos="4320"/>
                <w:tab w:val="left" w:pos="5040"/>
                <w:tab w:val="right" w:leader="underscore" w:pos="8352"/>
              </w:tabs>
              <w:rPr>
                <w:rFonts w:ascii="Times New Roman" w:hAnsi="Times New Roman"/>
                <w:b/>
                <w:sz w:val="24"/>
                <w:lang w:val="en-GB"/>
              </w:rPr>
            </w:pPr>
            <w:r>
              <w:rPr>
                <w:rFonts w:ascii="Times New Roman" w:hAnsi="Times New Roman"/>
                <w:b/>
                <w:sz w:val="24"/>
                <w:lang w:val="en-GB"/>
              </w:rPr>
              <w:t>*</w:t>
            </w:r>
            <w:r w:rsidRPr="0047120E">
              <w:rPr>
                <w:rFonts w:ascii="Times New Roman" w:hAnsi="Times New Roman"/>
                <w:b/>
                <w:sz w:val="24"/>
                <w:lang w:val="en-GB"/>
              </w:rPr>
              <w:t>Supervisor</w:t>
            </w:r>
          </w:p>
        </w:tc>
        <w:tc>
          <w:tcPr>
            <w:tcW w:w="2785" w:type="dxa"/>
          </w:tcPr>
          <w:p w14:paraId="43B2F6D0" w14:textId="77777777" w:rsidR="00A91178" w:rsidRPr="008B4952" w:rsidRDefault="00A91178" w:rsidP="002947C2">
            <w:pPr>
              <w:tabs>
                <w:tab w:val="right" w:leader="underscore" w:pos="4320"/>
                <w:tab w:val="left" w:pos="5040"/>
                <w:tab w:val="right" w:leader="underscore" w:pos="8352"/>
              </w:tabs>
              <w:rPr>
                <w:rFonts w:ascii="Times New Roman" w:hAnsi="Times New Roman"/>
                <w:b/>
                <w:sz w:val="24"/>
                <w:lang w:val="en-GB"/>
              </w:rPr>
            </w:pPr>
          </w:p>
        </w:tc>
      </w:tr>
      <w:tr w:rsidR="00A91178" w14:paraId="3062108A" w14:textId="77777777" w:rsidTr="00A91178">
        <w:tc>
          <w:tcPr>
            <w:tcW w:w="1649" w:type="dxa"/>
            <w:shd w:val="clear" w:color="auto" w:fill="FFFFFF"/>
          </w:tcPr>
          <w:p w14:paraId="55270A82" w14:textId="77777777" w:rsidR="00A91178" w:rsidRPr="0047120E" w:rsidRDefault="00A91178" w:rsidP="002947C2">
            <w:pPr>
              <w:tabs>
                <w:tab w:val="right" w:leader="underscore" w:pos="4320"/>
                <w:tab w:val="left" w:pos="5040"/>
                <w:tab w:val="right" w:leader="underscore" w:pos="8352"/>
              </w:tabs>
              <w:rPr>
                <w:rFonts w:ascii="Calibri" w:hAnsi="Calibri" w:cs="Calibri"/>
                <w:b/>
                <w:sz w:val="24"/>
                <w:lang w:val="en-GB"/>
              </w:rPr>
            </w:pPr>
            <w:r w:rsidRPr="0047120E">
              <w:rPr>
                <w:rFonts w:ascii="Calibri" w:hAnsi="Calibri" w:cs="Calibri"/>
                <w:b/>
                <w:sz w:val="24"/>
                <w:lang w:val="en-GB"/>
              </w:rPr>
              <w:t>School</w:t>
            </w:r>
          </w:p>
        </w:tc>
        <w:tc>
          <w:tcPr>
            <w:tcW w:w="3459" w:type="dxa"/>
          </w:tcPr>
          <w:p w14:paraId="55CB1243" w14:textId="77777777" w:rsidR="00A91178" w:rsidRPr="0047120E" w:rsidRDefault="00A91178" w:rsidP="002947C2">
            <w:pPr>
              <w:tabs>
                <w:tab w:val="right" w:leader="underscore" w:pos="4320"/>
                <w:tab w:val="left" w:pos="5040"/>
                <w:tab w:val="right" w:leader="underscore" w:pos="8352"/>
              </w:tabs>
              <w:rPr>
                <w:rFonts w:ascii="Times New Roman" w:hAnsi="Times New Roman"/>
                <w:b/>
                <w:sz w:val="24"/>
                <w:lang w:val="en-GB"/>
              </w:rPr>
            </w:pPr>
          </w:p>
        </w:tc>
        <w:tc>
          <w:tcPr>
            <w:tcW w:w="1457" w:type="dxa"/>
          </w:tcPr>
          <w:p w14:paraId="6A8889E6" w14:textId="77777777" w:rsidR="00A91178" w:rsidRPr="0047120E" w:rsidRDefault="00A91178" w:rsidP="002947C2">
            <w:pPr>
              <w:tabs>
                <w:tab w:val="right" w:leader="underscore" w:pos="4320"/>
                <w:tab w:val="left" w:pos="5040"/>
                <w:tab w:val="right" w:leader="underscore" w:pos="8352"/>
              </w:tabs>
              <w:rPr>
                <w:rFonts w:ascii="Times New Roman" w:hAnsi="Times New Roman"/>
                <w:b/>
                <w:sz w:val="24"/>
                <w:lang w:val="en-GB"/>
              </w:rPr>
            </w:pPr>
            <w:r>
              <w:rPr>
                <w:rFonts w:ascii="Times New Roman" w:hAnsi="Times New Roman"/>
                <w:b/>
                <w:sz w:val="24"/>
                <w:lang w:val="en-GB"/>
              </w:rPr>
              <w:t>Phone</w:t>
            </w:r>
          </w:p>
        </w:tc>
        <w:tc>
          <w:tcPr>
            <w:tcW w:w="2785" w:type="dxa"/>
          </w:tcPr>
          <w:p w14:paraId="131F3C89" w14:textId="77777777" w:rsidR="00A91178" w:rsidRPr="008B4952" w:rsidRDefault="00A91178" w:rsidP="002947C2">
            <w:pPr>
              <w:autoSpaceDE w:val="0"/>
              <w:autoSpaceDN w:val="0"/>
              <w:adjustRightInd w:val="0"/>
              <w:rPr>
                <w:rFonts w:ascii="Times New Roman" w:hAnsi="Times New Roman"/>
                <w:b/>
                <w:sz w:val="24"/>
                <w:lang w:val="en-GB"/>
              </w:rPr>
            </w:pPr>
          </w:p>
        </w:tc>
      </w:tr>
    </w:tbl>
    <w:p w14:paraId="3D213D86" w14:textId="77777777" w:rsidR="00A91178" w:rsidRDefault="00A91178" w:rsidP="00A91178">
      <w:pPr>
        <w:tabs>
          <w:tab w:val="left" w:pos="5040"/>
        </w:tabs>
        <w:rPr>
          <w:rFonts w:ascii="Times New Roman" w:hAnsi="Times New Roman"/>
          <w:sz w:val="24"/>
          <w:lang w:val="en-GB"/>
        </w:rPr>
      </w:pPr>
      <w:r>
        <w:rPr>
          <w:rFonts w:ascii="Times New Roman" w:hAnsi="Times New Roman"/>
          <w:sz w:val="24"/>
          <w:lang w:val="en-GB"/>
        </w:rPr>
        <w:t>*Supervisor may be a parent or guardian.</w:t>
      </w:r>
    </w:p>
    <w:p w14:paraId="3F420AC8" w14:textId="77777777" w:rsidR="00A91178" w:rsidRDefault="00A91178" w:rsidP="00A91178">
      <w:pPr>
        <w:tabs>
          <w:tab w:val="left" w:pos="5040"/>
        </w:tabs>
        <w:rPr>
          <w:rFonts w:ascii="Times New Roman" w:hAnsi="Times New Roman"/>
          <w:sz w:val="24"/>
          <w:lang w:val="en-GB"/>
        </w:rPr>
      </w:pPr>
    </w:p>
    <w:tbl>
      <w:tblPr>
        <w:tblW w:w="9640" w:type="dxa"/>
        <w:tblInd w:w="-137" w:type="dxa"/>
        <w:tblLayout w:type="fixed"/>
        <w:tblLook w:val="0000" w:firstRow="0" w:lastRow="0" w:firstColumn="0" w:lastColumn="0" w:noHBand="0" w:noVBand="0"/>
      </w:tblPr>
      <w:tblGrid>
        <w:gridCol w:w="5470"/>
        <w:gridCol w:w="1335"/>
        <w:gridCol w:w="1275"/>
        <w:gridCol w:w="1560"/>
      </w:tblGrid>
      <w:tr w:rsidR="00A91178" w14:paraId="244EF90A" w14:textId="77777777" w:rsidTr="002947C2">
        <w:trPr>
          <w:cantSplit/>
          <w:trHeight w:val="310"/>
        </w:trPr>
        <w:tc>
          <w:tcPr>
            <w:tcW w:w="54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A470F9" w14:textId="77777777" w:rsidR="00A91178" w:rsidRPr="0047120E" w:rsidRDefault="00A91178" w:rsidP="002947C2">
            <w:pPr>
              <w:tabs>
                <w:tab w:val="left" w:pos="5040"/>
              </w:tabs>
              <w:rPr>
                <w:rFonts w:ascii="Calibri" w:hAnsi="Calibri" w:cs="Calibri"/>
                <w:b/>
                <w:sz w:val="28"/>
                <w:szCs w:val="28"/>
                <w:lang w:val="en-GB"/>
              </w:rPr>
            </w:pPr>
            <w:r w:rsidRPr="0047120E">
              <w:rPr>
                <w:rFonts w:ascii="Calibri" w:hAnsi="Calibri" w:cs="Calibri"/>
                <w:b/>
                <w:sz w:val="28"/>
                <w:szCs w:val="28"/>
                <w:lang w:val="en-GB"/>
              </w:rPr>
              <w:t>Entry Level Employability Skills</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8EE3E3" w14:textId="77777777" w:rsidR="00A91178" w:rsidRPr="0047120E" w:rsidRDefault="00A91178" w:rsidP="002947C2">
            <w:pPr>
              <w:tabs>
                <w:tab w:val="left" w:pos="5040"/>
              </w:tabs>
              <w:jc w:val="center"/>
              <w:rPr>
                <w:rFonts w:ascii="Calibri" w:hAnsi="Calibri" w:cs="Calibri"/>
                <w:b/>
                <w:sz w:val="28"/>
                <w:szCs w:val="28"/>
                <w:lang w:val="en-GB"/>
              </w:rPr>
            </w:pPr>
            <w:r w:rsidRPr="0047120E">
              <w:rPr>
                <w:rFonts w:ascii="Calibri" w:hAnsi="Calibri" w:cs="Calibri"/>
                <w:b/>
                <w:sz w:val="28"/>
                <w:szCs w:val="28"/>
                <w:lang w:val="en-GB"/>
              </w:rPr>
              <w:t>Always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C956BB" w14:textId="77777777" w:rsidR="00A91178" w:rsidRPr="0047120E" w:rsidRDefault="00A91178" w:rsidP="002947C2">
            <w:pPr>
              <w:tabs>
                <w:tab w:val="left" w:pos="5040"/>
              </w:tabs>
              <w:jc w:val="center"/>
              <w:rPr>
                <w:rFonts w:ascii="Calibri" w:hAnsi="Calibri" w:cs="Calibri"/>
                <w:b/>
                <w:sz w:val="28"/>
                <w:szCs w:val="28"/>
                <w:lang w:val="en-GB"/>
              </w:rPr>
            </w:pPr>
            <w:r w:rsidRPr="0047120E">
              <w:rPr>
                <w:rFonts w:ascii="Calibri" w:hAnsi="Calibri" w:cs="Calibri"/>
                <w:b/>
                <w:sz w:val="28"/>
                <w:szCs w:val="28"/>
                <w:lang w:val="en-GB"/>
              </w:rPr>
              <w:t>Usually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11008E" w14:textId="77777777" w:rsidR="00A91178" w:rsidRPr="0047120E" w:rsidRDefault="00A91178" w:rsidP="002947C2">
            <w:pPr>
              <w:tabs>
                <w:tab w:val="left" w:pos="5040"/>
              </w:tabs>
              <w:jc w:val="center"/>
              <w:rPr>
                <w:rFonts w:ascii="Calibri" w:hAnsi="Calibri" w:cs="Calibri"/>
                <w:b/>
                <w:sz w:val="28"/>
                <w:szCs w:val="28"/>
                <w:lang w:val="en-GB"/>
              </w:rPr>
            </w:pPr>
            <w:r w:rsidRPr="0047120E">
              <w:rPr>
                <w:rFonts w:ascii="Calibri" w:hAnsi="Calibri" w:cs="Calibri"/>
                <w:b/>
                <w:sz w:val="28"/>
                <w:szCs w:val="28"/>
                <w:lang w:val="en-GB"/>
              </w:rPr>
              <w:t>Sometimes</w:t>
            </w:r>
          </w:p>
        </w:tc>
      </w:tr>
      <w:tr w:rsidR="00A91178" w14:paraId="0CF11459" w14:textId="77777777" w:rsidTr="002947C2">
        <w:trPr>
          <w:cantSplit/>
          <w:trHeight w:val="480"/>
        </w:trPr>
        <w:tc>
          <w:tcPr>
            <w:tcW w:w="54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B4C9FB" w14:textId="77777777" w:rsidR="00A91178" w:rsidRPr="0047120E" w:rsidRDefault="00A91178" w:rsidP="002947C2">
            <w:pPr>
              <w:tabs>
                <w:tab w:val="left" w:pos="5040"/>
              </w:tabs>
              <w:spacing w:before="120" w:after="120"/>
              <w:rPr>
                <w:rFonts w:ascii="Calibri" w:hAnsi="Calibri" w:cs="Calibri"/>
                <w:sz w:val="24"/>
                <w:szCs w:val="24"/>
                <w:lang w:val="en-GB"/>
              </w:rPr>
            </w:pPr>
            <w:r w:rsidRPr="0047120E">
              <w:rPr>
                <w:rFonts w:ascii="Calibri" w:hAnsi="Calibri" w:cs="Calibri"/>
                <w:sz w:val="24"/>
                <w:szCs w:val="24"/>
                <w:lang w:val="en-GB"/>
              </w:rPr>
              <w:t>the student shows a positive attitude and is enthusiastic to participate and assist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B55164" w14:textId="77777777" w:rsidR="00A91178" w:rsidRPr="0047120E" w:rsidRDefault="00A91178" w:rsidP="002947C2">
            <w:pPr>
              <w:tabs>
                <w:tab w:val="left" w:pos="5040"/>
              </w:tabs>
              <w:spacing w:before="120" w:after="120"/>
              <w:jc w:val="center"/>
              <w:rPr>
                <w:rFonts w:ascii="Calibri" w:hAnsi="Calibri" w:cs="Calibri"/>
                <w:sz w:val="24"/>
                <w:szCs w:val="24"/>
                <w:lang w:val="en-GB"/>
              </w:rPr>
            </w:pPr>
            <w:r>
              <w:rPr>
                <w:rFonts w:ascii="Wingdings" w:hAnsi="Wingdings"/>
                <w:sz w:val="28"/>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002D71" w14:textId="77777777" w:rsidR="00A91178" w:rsidRPr="0047120E" w:rsidRDefault="00A91178" w:rsidP="002947C2">
            <w:pPr>
              <w:tabs>
                <w:tab w:val="left" w:pos="5040"/>
              </w:tabs>
              <w:spacing w:before="120" w:after="120"/>
              <w:jc w:val="center"/>
              <w:rPr>
                <w:rFonts w:ascii="Calibri" w:hAnsi="Calibri" w:cs="Calibri"/>
                <w:sz w:val="24"/>
                <w:szCs w:val="24"/>
                <w:lang w:val="en-GB"/>
              </w:rPr>
            </w:pPr>
            <w:r>
              <w:rPr>
                <w:rFonts w:ascii="Wingdings" w:hAnsi="Wingdings"/>
                <w:sz w:val="28"/>
                <w:lang w:val="en-GB"/>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DBFFCC" w14:textId="77777777" w:rsidR="00A91178" w:rsidRPr="0047120E" w:rsidRDefault="00A91178" w:rsidP="002947C2">
            <w:pPr>
              <w:tabs>
                <w:tab w:val="left" w:pos="5040"/>
              </w:tabs>
              <w:spacing w:before="120" w:after="120"/>
              <w:jc w:val="center"/>
              <w:rPr>
                <w:rFonts w:ascii="Calibri" w:hAnsi="Calibri" w:cs="Calibri"/>
                <w:sz w:val="24"/>
                <w:szCs w:val="24"/>
                <w:lang w:val="en-GB"/>
              </w:rPr>
            </w:pPr>
            <w:r>
              <w:rPr>
                <w:rFonts w:ascii="Wingdings" w:hAnsi="Wingdings"/>
                <w:sz w:val="28"/>
                <w:lang w:val="en-GB"/>
              </w:rPr>
              <w:t></w:t>
            </w:r>
          </w:p>
        </w:tc>
      </w:tr>
      <w:tr w:rsidR="00A91178" w14:paraId="186E113C" w14:textId="77777777" w:rsidTr="002947C2">
        <w:trPr>
          <w:cantSplit/>
          <w:trHeight w:val="330"/>
        </w:trPr>
        <w:tc>
          <w:tcPr>
            <w:tcW w:w="54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A648A4" w14:textId="77777777" w:rsidR="00A91178" w:rsidRPr="0047120E" w:rsidRDefault="00A91178" w:rsidP="002947C2">
            <w:pPr>
              <w:tabs>
                <w:tab w:val="left" w:pos="5040"/>
              </w:tabs>
              <w:spacing w:before="120" w:after="120"/>
              <w:rPr>
                <w:rFonts w:ascii="Calibri" w:hAnsi="Calibri" w:cs="Calibri"/>
                <w:sz w:val="24"/>
                <w:szCs w:val="24"/>
                <w:lang w:val="en-GB"/>
              </w:rPr>
            </w:pPr>
            <w:r w:rsidRPr="0047120E">
              <w:rPr>
                <w:rFonts w:ascii="Calibri" w:hAnsi="Calibri" w:cs="Calibri"/>
                <w:sz w:val="24"/>
                <w:szCs w:val="24"/>
                <w:lang w:val="en-GB"/>
              </w:rPr>
              <w:t>the student is cooperative</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3D78CB" w14:textId="77777777" w:rsidR="00A91178" w:rsidRPr="0047120E" w:rsidRDefault="00A91178" w:rsidP="002947C2">
            <w:pPr>
              <w:tabs>
                <w:tab w:val="left" w:pos="5040"/>
              </w:tabs>
              <w:spacing w:before="120" w:after="120"/>
              <w:jc w:val="center"/>
              <w:rPr>
                <w:rFonts w:ascii="Calibri" w:hAnsi="Calibri" w:cs="Calibri"/>
                <w:sz w:val="24"/>
                <w:szCs w:val="24"/>
                <w:lang w:val="en-GB"/>
              </w:rPr>
            </w:pPr>
            <w:r>
              <w:rPr>
                <w:rFonts w:ascii="Wingdings" w:hAnsi="Wingdings"/>
                <w:sz w:val="28"/>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4FECF3" w14:textId="77777777" w:rsidR="00A91178" w:rsidRPr="0047120E" w:rsidRDefault="00A91178" w:rsidP="002947C2">
            <w:pPr>
              <w:tabs>
                <w:tab w:val="left" w:pos="5040"/>
              </w:tabs>
              <w:spacing w:before="120" w:after="120"/>
              <w:jc w:val="center"/>
              <w:rPr>
                <w:rFonts w:ascii="Calibri" w:hAnsi="Calibri" w:cs="Calibri"/>
                <w:sz w:val="24"/>
                <w:szCs w:val="24"/>
                <w:lang w:val="en-GB"/>
              </w:rPr>
            </w:pPr>
            <w:r>
              <w:rPr>
                <w:rFonts w:ascii="Wingdings" w:hAnsi="Wingdings"/>
                <w:sz w:val="28"/>
                <w:lang w:val="en-GB"/>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41DAA7" w14:textId="77777777" w:rsidR="00A91178" w:rsidRPr="0047120E" w:rsidRDefault="00A91178" w:rsidP="002947C2">
            <w:pPr>
              <w:tabs>
                <w:tab w:val="left" w:pos="5040"/>
              </w:tabs>
              <w:spacing w:before="120" w:after="120"/>
              <w:jc w:val="center"/>
              <w:rPr>
                <w:rFonts w:ascii="Calibri" w:hAnsi="Calibri" w:cs="Calibri"/>
                <w:sz w:val="24"/>
                <w:szCs w:val="24"/>
                <w:lang w:val="en-GB"/>
              </w:rPr>
            </w:pPr>
            <w:r>
              <w:rPr>
                <w:rFonts w:ascii="Wingdings" w:hAnsi="Wingdings"/>
                <w:sz w:val="28"/>
                <w:lang w:val="en-GB"/>
              </w:rPr>
              <w:t></w:t>
            </w:r>
          </w:p>
        </w:tc>
      </w:tr>
      <w:tr w:rsidR="00A91178" w14:paraId="186C1E19" w14:textId="77777777" w:rsidTr="002947C2">
        <w:trPr>
          <w:cantSplit/>
          <w:trHeight w:val="330"/>
        </w:trPr>
        <w:tc>
          <w:tcPr>
            <w:tcW w:w="54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97F919" w14:textId="77777777" w:rsidR="00A91178" w:rsidRPr="0047120E" w:rsidRDefault="00A91178" w:rsidP="002947C2">
            <w:pPr>
              <w:tabs>
                <w:tab w:val="left" w:pos="5040"/>
              </w:tabs>
              <w:spacing w:before="120" w:after="120"/>
              <w:rPr>
                <w:rFonts w:ascii="Calibri" w:hAnsi="Calibri" w:cs="Calibri"/>
                <w:sz w:val="24"/>
                <w:szCs w:val="24"/>
                <w:lang w:val="en-GB"/>
              </w:rPr>
            </w:pPr>
            <w:r w:rsidRPr="0047120E">
              <w:rPr>
                <w:rFonts w:ascii="Calibri" w:hAnsi="Calibri" w:cs="Calibri"/>
                <w:sz w:val="24"/>
                <w:szCs w:val="24"/>
                <w:lang w:val="en-GB"/>
              </w:rPr>
              <w:t>the student is attentive, listens and follows directions</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3C06CD" w14:textId="77777777" w:rsidR="00A91178" w:rsidRPr="0047120E" w:rsidRDefault="00A91178" w:rsidP="002947C2">
            <w:pPr>
              <w:tabs>
                <w:tab w:val="left" w:pos="5040"/>
              </w:tabs>
              <w:spacing w:before="120" w:after="120"/>
              <w:jc w:val="center"/>
              <w:rPr>
                <w:rFonts w:ascii="Calibri" w:hAnsi="Calibri" w:cs="Calibri"/>
                <w:sz w:val="24"/>
                <w:szCs w:val="24"/>
                <w:lang w:val="en-GB"/>
              </w:rPr>
            </w:pPr>
            <w:r>
              <w:rPr>
                <w:rFonts w:ascii="Wingdings" w:hAnsi="Wingdings"/>
                <w:sz w:val="28"/>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DDD4B1" w14:textId="77777777" w:rsidR="00A91178" w:rsidRPr="0047120E" w:rsidRDefault="00A91178" w:rsidP="002947C2">
            <w:pPr>
              <w:tabs>
                <w:tab w:val="left" w:pos="5040"/>
              </w:tabs>
              <w:spacing w:before="120" w:after="120"/>
              <w:jc w:val="center"/>
              <w:rPr>
                <w:rFonts w:ascii="Calibri" w:hAnsi="Calibri" w:cs="Calibri"/>
                <w:sz w:val="24"/>
                <w:szCs w:val="24"/>
                <w:lang w:val="en-GB"/>
              </w:rPr>
            </w:pPr>
            <w:r>
              <w:rPr>
                <w:rFonts w:ascii="Wingdings" w:hAnsi="Wingdings"/>
                <w:sz w:val="28"/>
                <w:lang w:val="en-GB"/>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356B8F" w14:textId="77777777" w:rsidR="00A91178" w:rsidRPr="0047120E" w:rsidRDefault="00A91178" w:rsidP="002947C2">
            <w:pPr>
              <w:tabs>
                <w:tab w:val="left" w:pos="5040"/>
              </w:tabs>
              <w:spacing w:before="120" w:after="120"/>
              <w:jc w:val="center"/>
              <w:rPr>
                <w:rFonts w:ascii="Calibri" w:hAnsi="Calibri" w:cs="Calibri"/>
                <w:sz w:val="24"/>
                <w:szCs w:val="24"/>
                <w:lang w:val="en-GB"/>
              </w:rPr>
            </w:pPr>
            <w:r>
              <w:rPr>
                <w:rFonts w:ascii="Wingdings" w:hAnsi="Wingdings"/>
                <w:sz w:val="28"/>
                <w:lang w:val="en-GB"/>
              </w:rPr>
              <w:t></w:t>
            </w:r>
          </w:p>
        </w:tc>
      </w:tr>
      <w:tr w:rsidR="00A91178" w14:paraId="3EEDE4DE" w14:textId="77777777" w:rsidTr="002947C2">
        <w:trPr>
          <w:cantSplit/>
          <w:trHeight w:val="330"/>
        </w:trPr>
        <w:tc>
          <w:tcPr>
            <w:tcW w:w="54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CB740F" w14:textId="77777777" w:rsidR="00A91178" w:rsidRPr="0047120E" w:rsidRDefault="00A91178" w:rsidP="002947C2">
            <w:pPr>
              <w:tabs>
                <w:tab w:val="left" w:pos="5040"/>
              </w:tabs>
              <w:spacing w:before="120" w:after="120"/>
              <w:rPr>
                <w:rFonts w:ascii="Calibri" w:hAnsi="Calibri" w:cs="Calibri"/>
                <w:sz w:val="24"/>
                <w:szCs w:val="24"/>
                <w:lang w:val="en-GB"/>
              </w:rPr>
            </w:pPr>
            <w:r w:rsidRPr="0047120E">
              <w:rPr>
                <w:rFonts w:ascii="Calibri" w:hAnsi="Calibri" w:cs="Calibri"/>
                <w:sz w:val="24"/>
                <w:szCs w:val="24"/>
                <w:lang w:val="en-GB"/>
              </w:rPr>
              <w:t>the student was helpful</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302829" w14:textId="77777777" w:rsidR="00A91178" w:rsidRPr="0047120E" w:rsidRDefault="00A91178" w:rsidP="002947C2">
            <w:pPr>
              <w:tabs>
                <w:tab w:val="left" w:pos="5040"/>
              </w:tabs>
              <w:spacing w:before="120" w:after="120"/>
              <w:jc w:val="center"/>
              <w:rPr>
                <w:rFonts w:ascii="Calibri" w:hAnsi="Calibri" w:cs="Calibri"/>
                <w:sz w:val="24"/>
                <w:szCs w:val="24"/>
                <w:lang w:val="en-GB"/>
              </w:rPr>
            </w:pPr>
            <w:r>
              <w:rPr>
                <w:rFonts w:ascii="Wingdings" w:hAnsi="Wingdings"/>
                <w:sz w:val="28"/>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817606" w14:textId="77777777" w:rsidR="00A91178" w:rsidRPr="0047120E" w:rsidRDefault="00A91178" w:rsidP="002947C2">
            <w:pPr>
              <w:tabs>
                <w:tab w:val="left" w:pos="5040"/>
              </w:tabs>
              <w:spacing w:before="120" w:after="120"/>
              <w:jc w:val="center"/>
              <w:rPr>
                <w:rFonts w:ascii="Calibri" w:hAnsi="Calibri" w:cs="Calibri"/>
                <w:sz w:val="24"/>
                <w:szCs w:val="24"/>
                <w:lang w:val="en-GB"/>
              </w:rPr>
            </w:pPr>
            <w:r>
              <w:rPr>
                <w:rFonts w:ascii="Wingdings" w:hAnsi="Wingdings"/>
                <w:sz w:val="28"/>
                <w:lang w:val="en-GB"/>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99A8CF" w14:textId="77777777" w:rsidR="00A91178" w:rsidRPr="0047120E" w:rsidRDefault="00A91178" w:rsidP="002947C2">
            <w:pPr>
              <w:tabs>
                <w:tab w:val="left" w:pos="5040"/>
              </w:tabs>
              <w:spacing w:before="120" w:after="120"/>
              <w:jc w:val="center"/>
              <w:rPr>
                <w:rFonts w:ascii="Calibri" w:hAnsi="Calibri" w:cs="Calibri"/>
                <w:sz w:val="24"/>
                <w:szCs w:val="24"/>
                <w:lang w:val="en-GB"/>
              </w:rPr>
            </w:pPr>
            <w:r>
              <w:rPr>
                <w:rFonts w:ascii="Wingdings" w:hAnsi="Wingdings"/>
                <w:sz w:val="28"/>
                <w:lang w:val="en-GB"/>
              </w:rPr>
              <w:t></w:t>
            </w:r>
          </w:p>
        </w:tc>
      </w:tr>
    </w:tbl>
    <w:p w14:paraId="4771E00E" w14:textId="77777777" w:rsidR="00A91178" w:rsidRDefault="00A91178" w:rsidP="00A91178">
      <w:pPr>
        <w:pStyle w:val="FreeForm"/>
        <w:rPr>
          <w:rFonts w:ascii="Times New Roman" w:hAnsi="Times New Roman"/>
          <w:lang w:val="en-GB"/>
        </w:rPr>
      </w:pPr>
    </w:p>
    <w:p w14:paraId="76AD56E5" w14:textId="77777777" w:rsidR="00A91178" w:rsidRPr="006811B4" w:rsidRDefault="00A91178" w:rsidP="00A91178">
      <w:pPr>
        <w:tabs>
          <w:tab w:val="left" w:pos="5040"/>
        </w:tabs>
        <w:rPr>
          <w:rFonts w:ascii="Times New Roman" w:hAnsi="Times New Roman"/>
          <w:b/>
          <w:sz w:val="24"/>
          <w:lang w:val="en-GB"/>
        </w:rPr>
      </w:pPr>
      <w:r w:rsidRPr="006811B4">
        <w:rPr>
          <w:rFonts w:ascii="Times New Roman" w:hAnsi="Times New Roman"/>
          <w:b/>
          <w:sz w:val="24"/>
          <w:lang w:val="en-GB"/>
        </w:rPr>
        <w:t>Additional Comments:</w:t>
      </w:r>
    </w:p>
    <w:p w14:paraId="72EB78EA" w14:textId="77777777" w:rsidR="00A91178" w:rsidRDefault="00A91178" w:rsidP="00A91178">
      <w:pPr>
        <w:tabs>
          <w:tab w:val="left" w:pos="2160"/>
          <w:tab w:val="left" w:pos="4320"/>
          <w:tab w:val="left" w:pos="6120"/>
          <w:tab w:val="left" w:pos="7560"/>
        </w:tabs>
        <w:rPr>
          <w:rFonts w:ascii="Times New Roman" w:hAnsi="Times New Roman"/>
          <w:sz w:val="28"/>
          <w:lang w:val="en-GB"/>
        </w:rPr>
      </w:pPr>
      <w:r>
        <w:rPr>
          <w:rFonts w:ascii="Times New Roman" w:hAnsi="Times New Roman"/>
          <w:sz w:val="28"/>
          <w:lang w:val="en-GB"/>
        </w:rPr>
        <w:t>__________________________________________________________________</w:t>
      </w:r>
    </w:p>
    <w:p w14:paraId="4E8A8E3C" w14:textId="77777777" w:rsidR="00A91178" w:rsidRDefault="00A91178" w:rsidP="00A91178">
      <w:pPr>
        <w:tabs>
          <w:tab w:val="left" w:pos="2160"/>
          <w:tab w:val="left" w:pos="4320"/>
          <w:tab w:val="left" w:pos="6120"/>
          <w:tab w:val="left" w:pos="7560"/>
        </w:tabs>
        <w:rPr>
          <w:rFonts w:ascii="Times New Roman" w:hAnsi="Times New Roman"/>
          <w:sz w:val="28"/>
          <w:lang w:val="en-GB"/>
        </w:rPr>
      </w:pPr>
      <w:r>
        <w:rPr>
          <w:rFonts w:ascii="Times New Roman" w:hAnsi="Times New Roman"/>
          <w:sz w:val="28"/>
          <w:lang w:val="en-GB"/>
        </w:rPr>
        <w:t>__________________________________________________________________</w:t>
      </w:r>
    </w:p>
    <w:p w14:paraId="347F7CEC" w14:textId="77777777" w:rsidR="00A91178" w:rsidRDefault="00A91178" w:rsidP="00A91178">
      <w:pPr>
        <w:tabs>
          <w:tab w:val="left" w:pos="2160"/>
          <w:tab w:val="left" w:pos="4320"/>
          <w:tab w:val="left" w:pos="6120"/>
          <w:tab w:val="left" w:pos="7560"/>
        </w:tabs>
        <w:rPr>
          <w:rFonts w:ascii="Times New Roman" w:hAnsi="Times New Roman"/>
          <w:sz w:val="28"/>
          <w:lang w:val="en-GB"/>
        </w:rPr>
      </w:pPr>
      <w:r>
        <w:rPr>
          <w:rFonts w:ascii="Times New Roman" w:hAnsi="Times New Roman"/>
          <w:sz w:val="28"/>
          <w:lang w:val="en-GB"/>
        </w:rPr>
        <w:t>__________________________________________________________________</w:t>
      </w:r>
    </w:p>
    <w:p w14:paraId="19E83D82" w14:textId="77777777" w:rsidR="00A91178" w:rsidRDefault="00A91178" w:rsidP="00A91178">
      <w:pPr>
        <w:tabs>
          <w:tab w:val="left" w:pos="2160"/>
          <w:tab w:val="left" w:pos="4320"/>
          <w:tab w:val="left" w:pos="6120"/>
          <w:tab w:val="left" w:pos="7560"/>
        </w:tabs>
        <w:rPr>
          <w:rFonts w:ascii="Times New Roman" w:hAnsi="Times New Roman"/>
          <w:sz w:val="28"/>
          <w:lang w:val="en-GB"/>
        </w:rPr>
      </w:pPr>
      <w:r>
        <w:rPr>
          <w:rFonts w:ascii="Times New Roman" w:hAnsi="Times New Roman"/>
          <w:sz w:val="28"/>
          <w:lang w:val="en-GB"/>
        </w:rPr>
        <w:t>__________________________________________________________________</w:t>
      </w:r>
    </w:p>
    <w:p w14:paraId="7D8C5A8C" w14:textId="77777777" w:rsidR="00A91178" w:rsidRDefault="00A91178" w:rsidP="00A91178">
      <w:pPr>
        <w:tabs>
          <w:tab w:val="left" w:pos="2160"/>
          <w:tab w:val="left" w:pos="4320"/>
          <w:tab w:val="left" w:pos="6120"/>
          <w:tab w:val="left" w:pos="7560"/>
        </w:tabs>
        <w:rPr>
          <w:rFonts w:ascii="Times New Roman" w:hAnsi="Times New Roman"/>
          <w:sz w:val="28"/>
          <w:lang w:val="en-GB"/>
        </w:rPr>
      </w:pPr>
      <w:r>
        <w:rPr>
          <w:rFonts w:ascii="Times New Roman" w:hAnsi="Times New Roman"/>
          <w:sz w:val="28"/>
          <w:lang w:val="en-GB"/>
        </w:rPr>
        <w:t>Overall attitude:</w:t>
      </w:r>
      <w:r>
        <w:rPr>
          <w:rFonts w:ascii="Times New Roman" w:hAnsi="Times New Roman"/>
          <w:sz w:val="28"/>
          <w:lang w:val="en-GB"/>
        </w:rPr>
        <w:tab/>
      </w:r>
      <w:proofErr w:type="gramStart"/>
      <w:r>
        <w:rPr>
          <w:rFonts w:ascii="Wingdings" w:hAnsi="Wingdings"/>
          <w:sz w:val="28"/>
          <w:lang w:val="en-GB"/>
        </w:rPr>
        <w:t></w:t>
      </w:r>
      <w:r>
        <w:rPr>
          <w:rFonts w:ascii="Times New Roman" w:hAnsi="Times New Roman"/>
          <w:sz w:val="28"/>
          <w:lang w:val="en-GB"/>
        </w:rPr>
        <w:t xml:space="preserve">  Excellent</w:t>
      </w:r>
      <w:proofErr w:type="gramEnd"/>
      <w:r>
        <w:rPr>
          <w:rFonts w:ascii="Times New Roman" w:hAnsi="Times New Roman"/>
          <w:sz w:val="28"/>
          <w:lang w:val="en-GB"/>
        </w:rPr>
        <w:tab/>
      </w:r>
      <w:r>
        <w:rPr>
          <w:rFonts w:ascii="Wingdings" w:hAnsi="Wingdings"/>
          <w:sz w:val="28"/>
          <w:lang w:val="en-GB"/>
        </w:rPr>
        <w:t></w:t>
      </w:r>
      <w:r>
        <w:rPr>
          <w:rFonts w:ascii="Times New Roman" w:hAnsi="Times New Roman"/>
          <w:sz w:val="28"/>
          <w:lang w:val="en-GB"/>
        </w:rPr>
        <w:t xml:space="preserve">  Good</w:t>
      </w:r>
      <w:r>
        <w:rPr>
          <w:rFonts w:ascii="Times New Roman" w:hAnsi="Times New Roman"/>
          <w:sz w:val="28"/>
          <w:lang w:val="en-GB"/>
        </w:rPr>
        <w:tab/>
      </w:r>
      <w:r>
        <w:rPr>
          <w:rFonts w:ascii="Wingdings" w:hAnsi="Wingdings"/>
          <w:sz w:val="28"/>
          <w:lang w:val="en-GB"/>
        </w:rPr>
        <w:t></w:t>
      </w:r>
      <w:r>
        <w:rPr>
          <w:rFonts w:ascii="Times New Roman" w:hAnsi="Times New Roman"/>
          <w:sz w:val="28"/>
          <w:lang w:val="en-GB"/>
        </w:rPr>
        <w:t xml:space="preserve">  Fair</w:t>
      </w:r>
      <w:r>
        <w:rPr>
          <w:rFonts w:ascii="Times New Roman" w:hAnsi="Times New Roman"/>
          <w:sz w:val="28"/>
          <w:lang w:val="en-GB"/>
        </w:rPr>
        <w:tab/>
      </w:r>
      <w:r>
        <w:rPr>
          <w:rFonts w:ascii="Wingdings" w:hAnsi="Wingdings"/>
          <w:sz w:val="28"/>
          <w:lang w:val="en-GB"/>
        </w:rPr>
        <w:t></w:t>
      </w:r>
      <w:r>
        <w:rPr>
          <w:rFonts w:ascii="Times New Roman" w:hAnsi="Times New Roman"/>
          <w:sz w:val="28"/>
          <w:lang w:val="en-GB"/>
        </w:rPr>
        <w:t xml:space="preserve">  Poor</w:t>
      </w:r>
    </w:p>
    <w:p w14:paraId="0C7AA127" w14:textId="77777777" w:rsidR="00A91178" w:rsidRDefault="00A91178" w:rsidP="00A91178">
      <w:pPr>
        <w:tabs>
          <w:tab w:val="left" w:pos="2160"/>
          <w:tab w:val="left" w:pos="3600"/>
          <w:tab w:val="left" w:pos="5040"/>
          <w:tab w:val="left" w:pos="6480"/>
        </w:tabs>
        <w:rPr>
          <w:rFonts w:ascii="Times New Roman" w:hAnsi="Times New Roman"/>
          <w:sz w:val="24"/>
          <w:lang w:val="en-GB"/>
        </w:rPr>
      </w:pPr>
    </w:p>
    <w:p w14:paraId="5785050C" w14:textId="77777777" w:rsidR="00A91178" w:rsidRPr="00A91178" w:rsidRDefault="00A91178" w:rsidP="00A91178">
      <w:pPr>
        <w:tabs>
          <w:tab w:val="left" w:pos="2160"/>
          <w:tab w:val="left" w:pos="3600"/>
          <w:tab w:val="left" w:pos="5040"/>
          <w:tab w:val="left" w:pos="6480"/>
        </w:tabs>
        <w:rPr>
          <w:b/>
          <w:sz w:val="32"/>
          <w:szCs w:val="32"/>
        </w:rPr>
      </w:pPr>
      <w:r>
        <w:rPr>
          <w:rFonts w:ascii="Times New Roman" w:hAnsi="Times New Roman"/>
          <w:b/>
          <w:sz w:val="24"/>
          <w:lang w:val="en-GB"/>
        </w:rPr>
        <w:t>*</w:t>
      </w:r>
      <w:r w:rsidRPr="006811B4">
        <w:rPr>
          <w:rFonts w:ascii="Times New Roman" w:hAnsi="Times New Roman"/>
          <w:b/>
          <w:sz w:val="24"/>
          <w:lang w:val="en-GB"/>
        </w:rPr>
        <w:t>Supervisor’s Signature__________________________________</w:t>
      </w:r>
      <w:proofErr w:type="gramStart"/>
      <w:r w:rsidRPr="006811B4">
        <w:rPr>
          <w:rFonts w:ascii="Times New Roman" w:hAnsi="Times New Roman"/>
          <w:b/>
          <w:sz w:val="24"/>
          <w:lang w:val="en-GB"/>
        </w:rPr>
        <w:t>_  Date</w:t>
      </w:r>
      <w:proofErr w:type="gramEnd"/>
      <w:r w:rsidRPr="006811B4">
        <w:rPr>
          <w:rFonts w:ascii="Times New Roman" w:hAnsi="Times New Roman"/>
          <w:b/>
          <w:sz w:val="24"/>
          <w:lang w:val="en-GB"/>
        </w:rPr>
        <w:t xml:space="preserve">: </w:t>
      </w:r>
      <w:r>
        <w:rPr>
          <w:rFonts w:ascii="Times New Roman" w:hAnsi="Times New Roman"/>
          <w:b/>
          <w:sz w:val="24"/>
          <w:lang w:val="en-GB"/>
        </w:rPr>
        <w:t>________________</w:t>
      </w:r>
    </w:p>
    <w:sectPr w:rsidR="00A91178" w:rsidRPr="00A91178" w:rsidSect="00A91178">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D2B22"/>
    <w:multiLevelType w:val="multilevel"/>
    <w:tmpl w:val="F37A5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6D1FB1"/>
    <w:multiLevelType w:val="hybridMultilevel"/>
    <w:tmpl w:val="1548EDC8"/>
    <w:lvl w:ilvl="0" w:tplc="B5DC596A">
      <w:start w:val="1"/>
      <w:numFmt w:val="bullet"/>
      <w:lvlText w:val="•"/>
      <w:lvlJc w:val="left"/>
      <w:pPr>
        <w:ind w:left="572"/>
      </w:pPr>
      <w:rPr>
        <w:rFonts w:ascii="Calibri" w:eastAsia="Calibri" w:hAnsi="Calibri" w:cs="Calibri"/>
        <w:b w:val="0"/>
        <w:i w:val="0"/>
        <w:strike w:val="0"/>
        <w:dstrike w:val="0"/>
        <w:color w:val="452874"/>
        <w:sz w:val="18"/>
        <w:szCs w:val="18"/>
        <w:u w:val="none" w:color="000000"/>
        <w:bdr w:val="none" w:sz="0" w:space="0" w:color="auto"/>
        <w:shd w:val="clear" w:color="auto" w:fill="auto"/>
        <w:vertAlign w:val="baseline"/>
      </w:rPr>
    </w:lvl>
    <w:lvl w:ilvl="1" w:tplc="CEDE8FB6">
      <w:start w:val="1"/>
      <w:numFmt w:val="bullet"/>
      <w:lvlText w:val="o"/>
      <w:lvlJc w:val="left"/>
      <w:pPr>
        <w:ind w:left="1111"/>
      </w:pPr>
      <w:rPr>
        <w:rFonts w:ascii="Calibri" w:eastAsia="Calibri" w:hAnsi="Calibri" w:cs="Calibri"/>
        <w:b w:val="0"/>
        <w:i w:val="0"/>
        <w:strike w:val="0"/>
        <w:dstrike w:val="0"/>
        <w:color w:val="452874"/>
        <w:sz w:val="18"/>
        <w:szCs w:val="18"/>
        <w:u w:val="none" w:color="000000"/>
        <w:bdr w:val="none" w:sz="0" w:space="0" w:color="auto"/>
        <w:shd w:val="clear" w:color="auto" w:fill="auto"/>
        <w:vertAlign w:val="baseline"/>
      </w:rPr>
    </w:lvl>
    <w:lvl w:ilvl="2" w:tplc="B4B4E078">
      <w:start w:val="1"/>
      <w:numFmt w:val="bullet"/>
      <w:lvlText w:val="▪"/>
      <w:lvlJc w:val="left"/>
      <w:pPr>
        <w:ind w:left="1831"/>
      </w:pPr>
      <w:rPr>
        <w:rFonts w:ascii="Calibri" w:eastAsia="Calibri" w:hAnsi="Calibri" w:cs="Calibri"/>
        <w:b w:val="0"/>
        <w:i w:val="0"/>
        <w:strike w:val="0"/>
        <w:dstrike w:val="0"/>
        <w:color w:val="452874"/>
        <w:sz w:val="18"/>
        <w:szCs w:val="18"/>
        <w:u w:val="none" w:color="000000"/>
        <w:bdr w:val="none" w:sz="0" w:space="0" w:color="auto"/>
        <w:shd w:val="clear" w:color="auto" w:fill="auto"/>
        <w:vertAlign w:val="baseline"/>
      </w:rPr>
    </w:lvl>
    <w:lvl w:ilvl="3" w:tplc="F1E0D838">
      <w:start w:val="1"/>
      <w:numFmt w:val="bullet"/>
      <w:lvlText w:val="•"/>
      <w:lvlJc w:val="left"/>
      <w:pPr>
        <w:ind w:left="2551"/>
      </w:pPr>
      <w:rPr>
        <w:rFonts w:ascii="Calibri" w:eastAsia="Calibri" w:hAnsi="Calibri" w:cs="Calibri"/>
        <w:b w:val="0"/>
        <w:i w:val="0"/>
        <w:strike w:val="0"/>
        <w:dstrike w:val="0"/>
        <w:color w:val="452874"/>
        <w:sz w:val="18"/>
        <w:szCs w:val="18"/>
        <w:u w:val="none" w:color="000000"/>
        <w:bdr w:val="none" w:sz="0" w:space="0" w:color="auto"/>
        <w:shd w:val="clear" w:color="auto" w:fill="auto"/>
        <w:vertAlign w:val="baseline"/>
      </w:rPr>
    </w:lvl>
    <w:lvl w:ilvl="4" w:tplc="62B8CA60">
      <w:start w:val="1"/>
      <w:numFmt w:val="bullet"/>
      <w:lvlText w:val="o"/>
      <w:lvlJc w:val="left"/>
      <w:pPr>
        <w:ind w:left="3271"/>
      </w:pPr>
      <w:rPr>
        <w:rFonts w:ascii="Calibri" w:eastAsia="Calibri" w:hAnsi="Calibri" w:cs="Calibri"/>
        <w:b w:val="0"/>
        <w:i w:val="0"/>
        <w:strike w:val="0"/>
        <w:dstrike w:val="0"/>
        <w:color w:val="452874"/>
        <w:sz w:val="18"/>
        <w:szCs w:val="18"/>
        <w:u w:val="none" w:color="000000"/>
        <w:bdr w:val="none" w:sz="0" w:space="0" w:color="auto"/>
        <w:shd w:val="clear" w:color="auto" w:fill="auto"/>
        <w:vertAlign w:val="baseline"/>
      </w:rPr>
    </w:lvl>
    <w:lvl w:ilvl="5" w:tplc="55D8CB3C">
      <w:start w:val="1"/>
      <w:numFmt w:val="bullet"/>
      <w:lvlText w:val="▪"/>
      <w:lvlJc w:val="left"/>
      <w:pPr>
        <w:ind w:left="3991"/>
      </w:pPr>
      <w:rPr>
        <w:rFonts w:ascii="Calibri" w:eastAsia="Calibri" w:hAnsi="Calibri" w:cs="Calibri"/>
        <w:b w:val="0"/>
        <w:i w:val="0"/>
        <w:strike w:val="0"/>
        <w:dstrike w:val="0"/>
        <w:color w:val="452874"/>
        <w:sz w:val="18"/>
        <w:szCs w:val="18"/>
        <w:u w:val="none" w:color="000000"/>
        <w:bdr w:val="none" w:sz="0" w:space="0" w:color="auto"/>
        <w:shd w:val="clear" w:color="auto" w:fill="auto"/>
        <w:vertAlign w:val="baseline"/>
      </w:rPr>
    </w:lvl>
    <w:lvl w:ilvl="6" w:tplc="5380BD8C">
      <w:start w:val="1"/>
      <w:numFmt w:val="bullet"/>
      <w:lvlText w:val="•"/>
      <w:lvlJc w:val="left"/>
      <w:pPr>
        <w:ind w:left="4711"/>
      </w:pPr>
      <w:rPr>
        <w:rFonts w:ascii="Calibri" w:eastAsia="Calibri" w:hAnsi="Calibri" w:cs="Calibri"/>
        <w:b w:val="0"/>
        <w:i w:val="0"/>
        <w:strike w:val="0"/>
        <w:dstrike w:val="0"/>
        <w:color w:val="452874"/>
        <w:sz w:val="18"/>
        <w:szCs w:val="18"/>
        <w:u w:val="none" w:color="000000"/>
        <w:bdr w:val="none" w:sz="0" w:space="0" w:color="auto"/>
        <w:shd w:val="clear" w:color="auto" w:fill="auto"/>
        <w:vertAlign w:val="baseline"/>
      </w:rPr>
    </w:lvl>
    <w:lvl w:ilvl="7" w:tplc="217A8BFE">
      <w:start w:val="1"/>
      <w:numFmt w:val="bullet"/>
      <w:lvlText w:val="o"/>
      <w:lvlJc w:val="left"/>
      <w:pPr>
        <w:ind w:left="5431"/>
      </w:pPr>
      <w:rPr>
        <w:rFonts w:ascii="Calibri" w:eastAsia="Calibri" w:hAnsi="Calibri" w:cs="Calibri"/>
        <w:b w:val="0"/>
        <w:i w:val="0"/>
        <w:strike w:val="0"/>
        <w:dstrike w:val="0"/>
        <w:color w:val="452874"/>
        <w:sz w:val="18"/>
        <w:szCs w:val="18"/>
        <w:u w:val="none" w:color="000000"/>
        <w:bdr w:val="none" w:sz="0" w:space="0" w:color="auto"/>
        <w:shd w:val="clear" w:color="auto" w:fill="auto"/>
        <w:vertAlign w:val="baseline"/>
      </w:rPr>
    </w:lvl>
    <w:lvl w:ilvl="8" w:tplc="F3B4C204">
      <w:start w:val="1"/>
      <w:numFmt w:val="bullet"/>
      <w:lvlText w:val="▪"/>
      <w:lvlJc w:val="left"/>
      <w:pPr>
        <w:ind w:left="6151"/>
      </w:pPr>
      <w:rPr>
        <w:rFonts w:ascii="Calibri" w:eastAsia="Calibri" w:hAnsi="Calibri" w:cs="Calibri"/>
        <w:b w:val="0"/>
        <w:i w:val="0"/>
        <w:strike w:val="0"/>
        <w:dstrike w:val="0"/>
        <w:color w:val="452874"/>
        <w:sz w:val="18"/>
        <w:szCs w:val="18"/>
        <w:u w:val="none" w:color="000000"/>
        <w:bdr w:val="none" w:sz="0" w:space="0" w:color="auto"/>
        <w:shd w:val="clear" w:color="auto" w:fill="auto"/>
        <w:vertAlign w:val="baseline"/>
      </w:rPr>
    </w:lvl>
  </w:abstractNum>
  <w:abstractNum w:abstractNumId="2" w15:restartNumberingAfterBreak="0">
    <w:nsid w:val="3FAC6A3E"/>
    <w:multiLevelType w:val="hybridMultilevel"/>
    <w:tmpl w:val="37CE3E06"/>
    <w:lvl w:ilvl="0" w:tplc="1C58B80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577AA4"/>
    <w:multiLevelType w:val="hybridMultilevel"/>
    <w:tmpl w:val="FD7C1AEE"/>
    <w:lvl w:ilvl="0" w:tplc="05C830BA">
      <w:start w:val="1"/>
      <w:numFmt w:val="bullet"/>
      <w:lvlText w:val="q"/>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8371C3F"/>
    <w:multiLevelType w:val="hybridMultilevel"/>
    <w:tmpl w:val="BFAEF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AF65D5"/>
    <w:multiLevelType w:val="hybridMultilevel"/>
    <w:tmpl w:val="B7D280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0BC"/>
    <w:rsid w:val="003320BC"/>
    <w:rsid w:val="004976A5"/>
    <w:rsid w:val="007B37E2"/>
    <w:rsid w:val="0090139B"/>
    <w:rsid w:val="00A17E19"/>
    <w:rsid w:val="00A9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DC2F9"/>
  <w15:chartTrackingRefBased/>
  <w15:docId w15:val="{03D3787C-B857-4333-B2D4-2DD90AD88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A91178"/>
    <w:pPr>
      <w:keepNext/>
      <w:keepLines/>
      <w:spacing w:after="372"/>
      <w:ind w:left="2160"/>
      <w:outlineLvl w:val="0"/>
    </w:pPr>
    <w:rPr>
      <w:rFonts w:ascii="Calibri" w:eastAsia="Calibri" w:hAnsi="Calibri" w:cs="Calibri"/>
      <w:color w:val="452874"/>
      <w:sz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0BC"/>
    <w:pPr>
      <w:ind w:left="720"/>
      <w:contextualSpacing/>
    </w:pPr>
  </w:style>
  <w:style w:type="character" w:styleId="Hyperlink">
    <w:name w:val="Hyperlink"/>
    <w:basedOn w:val="DefaultParagraphFont"/>
    <w:uiPriority w:val="99"/>
    <w:semiHidden/>
    <w:unhideWhenUsed/>
    <w:rsid w:val="00A91178"/>
    <w:rPr>
      <w:color w:val="0000FF"/>
      <w:u w:val="single"/>
    </w:rPr>
  </w:style>
  <w:style w:type="character" w:customStyle="1" w:styleId="Heading1Char">
    <w:name w:val="Heading 1 Char"/>
    <w:basedOn w:val="DefaultParagraphFont"/>
    <w:link w:val="Heading1"/>
    <w:rsid w:val="00A91178"/>
    <w:rPr>
      <w:rFonts w:ascii="Calibri" w:eastAsia="Calibri" w:hAnsi="Calibri" w:cs="Calibri"/>
      <w:color w:val="452874"/>
      <w:sz w:val="28"/>
      <w:lang w:val="en-CA" w:eastAsia="en-CA"/>
    </w:rPr>
  </w:style>
  <w:style w:type="table" w:customStyle="1" w:styleId="TableGrid">
    <w:name w:val="TableGrid"/>
    <w:rsid w:val="00A91178"/>
    <w:pPr>
      <w:spacing w:after="0" w:line="240" w:lineRule="auto"/>
    </w:pPr>
    <w:rPr>
      <w:rFonts w:eastAsiaTheme="minorEastAsia"/>
      <w:lang w:val="en-CA" w:eastAsia="en-CA"/>
    </w:rPr>
    <w:tblPr>
      <w:tblCellMar>
        <w:top w:w="0" w:type="dxa"/>
        <w:left w:w="0" w:type="dxa"/>
        <w:bottom w:w="0" w:type="dxa"/>
        <w:right w:w="0" w:type="dxa"/>
      </w:tblCellMar>
    </w:tblPr>
  </w:style>
  <w:style w:type="paragraph" w:customStyle="1" w:styleId="trt0xe">
    <w:name w:val="trt0xe"/>
    <w:basedOn w:val="Normal"/>
    <w:rsid w:val="00A91178"/>
    <w:pPr>
      <w:spacing w:before="100" w:beforeAutospacing="1" w:after="100" w:afterAutospacing="1" w:line="240" w:lineRule="auto"/>
    </w:pPr>
    <w:rPr>
      <w:rFonts w:ascii="Times New Roman" w:eastAsia="Times New Roman" w:hAnsi="Times New Roman" w:cs="Times New Roman"/>
      <w:sz w:val="24"/>
      <w:szCs w:val="24"/>
    </w:rPr>
  </w:style>
  <w:style w:type="table" w:styleId="TableGrid0">
    <w:name w:val="Table Grid"/>
    <w:basedOn w:val="TableNormal"/>
    <w:uiPriority w:val="39"/>
    <w:rsid w:val="00A91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A91178"/>
    <w:pPr>
      <w:spacing w:after="0" w:line="240" w:lineRule="auto"/>
    </w:pPr>
    <w:rPr>
      <w:rFonts w:eastAsiaTheme="minorEastAsia"/>
      <w:lang w:val="en-CA" w:eastAsia="en-CA"/>
    </w:rPr>
    <w:tblPr>
      <w:tblCellMar>
        <w:top w:w="0" w:type="dxa"/>
        <w:left w:w="0" w:type="dxa"/>
        <w:bottom w:w="0" w:type="dxa"/>
        <w:right w:w="0" w:type="dxa"/>
      </w:tblCellMar>
    </w:tblPr>
  </w:style>
  <w:style w:type="paragraph" w:customStyle="1" w:styleId="FreeForm">
    <w:name w:val="Free Form"/>
    <w:rsid w:val="00A91178"/>
    <w:pPr>
      <w:spacing w:after="0" w:line="240" w:lineRule="auto"/>
    </w:pPr>
    <w:rPr>
      <w:rFonts w:ascii="Helvetica" w:eastAsia="ヒラギノ角ゴ Pro W3" w:hAnsi="Helvetica" w:cs="Times New Roman"/>
      <w:color w:val="000000"/>
      <w:sz w:val="24"/>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olunteer.ca/covid-19-volunte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s xmlns="3e6e9f05-5a12-43fa-9f7e-97b4848d35bf" xsi:nil="true"/>
    <Has_Teacher_Only_SectionGroup xmlns="3e6e9f05-5a12-43fa-9f7e-97b4848d35bf" xsi:nil="true"/>
    <DefaultSectionNames xmlns="3e6e9f05-5a12-43fa-9f7e-97b4848d35bf" xsi:nil="true"/>
    <Invited_Students xmlns="3e6e9f05-5a12-43fa-9f7e-97b4848d35bf" xsi:nil="true"/>
    <IsNotebookLocked xmlns="3e6e9f05-5a12-43fa-9f7e-97b4848d35bf" xsi:nil="true"/>
    <Self_Registration_Enabled xmlns="3e6e9f05-5a12-43fa-9f7e-97b4848d35bf" xsi:nil="true"/>
    <TeamsChannelId xmlns="3e6e9f05-5a12-43fa-9f7e-97b4848d35bf" xsi:nil="true"/>
    <NotebookType xmlns="3e6e9f05-5a12-43fa-9f7e-97b4848d35bf" xsi:nil="true"/>
    <CultureName xmlns="3e6e9f05-5a12-43fa-9f7e-97b4848d35bf" xsi:nil="true"/>
    <Is_Collaboration_Space_Locked xmlns="3e6e9f05-5a12-43fa-9f7e-97b4848d35bf" xsi:nil="true"/>
    <AppVersion xmlns="3e6e9f05-5a12-43fa-9f7e-97b4848d35bf" xsi:nil="true"/>
    <FolderType xmlns="3e6e9f05-5a12-43fa-9f7e-97b4848d35bf" xsi:nil="true"/>
    <Owner xmlns="3e6e9f05-5a12-43fa-9f7e-97b4848d35bf">
      <UserInfo>
        <DisplayName/>
        <AccountId xsi:nil="true"/>
        <AccountType/>
      </UserInfo>
    </Owner>
    <Teachers xmlns="3e6e9f05-5a12-43fa-9f7e-97b4848d35bf">
      <UserInfo>
        <DisplayName/>
        <AccountId xsi:nil="true"/>
        <AccountType/>
      </UserInfo>
    </Teachers>
    <Student_Groups xmlns="3e6e9f05-5a12-43fa-9f7e-97b4848d35bf">
      <UserInfo>
        <DisplayName/>
        <AccountId xsi:nil="true"/>
        <AccountType/>
      </UserInfo>
    </Student_Groups>
    <Invited_Teachers xmlns="3e6e9f05-5a12-43fa-9f7e-97b4848d35bf" xsi:nil="true"/>
    <Students xmlns="3e6e9f05-5a12-43fa-9f7e-97b4848d35bf">
      <UserInfo>
        <DisplayName/>
        <AccountId xsi:nil="true"/>
        <AccountType/>
      </UserInfo>
    </Students>
    <Math_Settings xmlns="3e6e9f05-5a12-43fa-9f7e-97b4848d35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FB48CEEC4A85468BE6FBFE291E1662" ma:contentTypeVersion="29" ma:contentTypeDescription="Create a new document." ma:contentTypeScope="" ma:versionID="3d5215ba9e3c9d69f110b0069b6d220e">
  <xsd:schema xmlns:xsd="http://www.w3.org/2001/XMLSchema" xmlns:xs="http://www.w3.org/2001/XMLSchema" xmlns:p="http://schemas.microsoft.com/office/2006/metadata/properties" xmlns:ns3="3e6e9f05-5a12-43fa-9f7e-97b4848d35bf" xmlns:ns4="7f8e963b-1d1c-46e0-84f0-633923ffff80" targetNamespace="http://schemas.microsoft.com/office/2006/metadata/properties" ma:root="true" ma:fieldsID="1d153742766625c74d85c8692ed05360" ns3:_="" ns4:_="">
    <xsd:import namespace="3e6e9f05-5a12-43fa-9f7e-97b4848d35bf"/>
    <xsd:import namespace="7f8e963b-1d1c-46e0-84f0-633923ffff8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msChannelId"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Tags" minOccurs="0"/>
                <xsd:element ref="ns3:MediaServiceDateTaken" minOccurs="0"/>
                <xsd:element ref="ns3:MediaServiceOCR" minOccurs="0"/>
                <xsd:element ref="ns3:MediaServiceLocation" minOccurs="0"/>
                <xsd:element ref="ns3:Math_Settin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e9f05-5a12-43fa-9f7e-97b4848d35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AutoTags" ma:index="30" nillable="true" ma:displayName="MediaServiceAutoTags" ma:internalName="MediaServiceAutoTags" ma:readOnly="true">
      <xsd:simpleType>
        <xsd:restriction base="dms:Text"/>
      </xsd:simpleType>
    </xsd:element>
    <xsd:element name="MediaServiceDateTaken" ma:index="31" nillable="true" ma:displayName="MediaServiceDateTaken" ma:hidden="true" ma:internalName="MediaServiceDateTaken"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Location" ma:index="33" nillable="true" ma:displayName="Location" ma:internalName="MediaServiceLocation" ma:readOnly="true">
      <xsd:simpleType>
        <xsd:restriction base="dms:Text"/>
      </xsd:simpleType>
    </xsd:element>
    <xsd:element name="Math_Settings" ma:index="34" nillable="true" ma:displayName="Math Settings" ma:internalName="Math_Settings">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e963b-1d1c-46e0-84f0-633923ffff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25C64E-E304-4DA1-A032-FBEB62CD8E37}">
  <ds:schemaRefs>
    <ds:schemaRef ds:uri="http://schemas.microsoft.com/office/2006/metadata/properties"/>
    <ds:schemaRef ds:uri="http://purl.org/dc/terms/"/>
    <ds:schemaRef ds:uri="http://schemas.openxmlformats.org/package/2006/metadata/core-properties"/>
    <ds:schemaRef ds:uri="7f8e963b-1d1c-46e0-84f0-633923ffff80"/>
    <ds:schemaRef ds:uri="http://schemas.microsoft.com/office/2006/documentManagement/types"/>
    <ds:schemaRef ds:uri="http://schemas.microsoft.com/office/infopath/2007/PartnerControls"/>
    <ds:schemaRef ds:uri="http://purl.org/dc/elements/1.1/"/>
    <ds:schemaRef ds:uri="3e6e9f05-5a12-43fa-9f7e-97b4848d35bf"/>
    <ds:schemaRef ds:uri="http://www.w3.org/XML/1998/namespace"/>
    <ds:schemaRef ds:uri="http://purl.org/dc/dcmitype/"/>
  </ds:schemaRefs>
</ds:datastoreItem>
</file>

<file path=customXml/itemProps2.xml><?xml version="1.0" encoding="utf-8"?>
<ds:datastoreItem xmlns:ds="http://schemas.openxmlformats.org/officeDocument/2006/customXml" ds:itemID="{D5E459F2-B994-435F-B21D-B12AAD47737D}">
  <ds:schemaRefs>
    <ds:schemaRef ds:uri="http://schemas.microsoft.com/sharepoint/v3/contenttype/forms"/>
  </ds:schemaRefs>
</ds:datastoreItem>
</file>

<file path=customXml/itemProps3.xml><?xml version="1.0" encoding="utf-8"?>
<ds:datastoreItem xmlns:ds="http://schemas.openxmlformats.org/officeDocument/2006/customXml" ds:itemID="{116FA445-76E8-47A4-BBF5-E6B9B5F6D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e9f05-5a12-43fa-9f7e-97b4848d35bf"/>
    <ds:schemaRef ds:uri="7f8e963b-1d1c-46e0-84f0-633923fff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Wispinski</dc:creator>
  <cp:keywords/>
  <dc:description/>
  <cp:lastModifiedBy>Holly Keon</cp:lastModifiedBy>
  <cp:revision>2</cp:revision>
  <dcterms:created xsi:type="dcterms:W3CDTF">2020-04-27T22:59:00Z</dcterms:created>
  <dcterms:modified xsi:type="dcterms:W3CDTF">2020-04-27T22:59:00Z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0x01010065FB48CEEC4A85468BE6FBFE291E1662</vt:lpwstr>
  </property>
</Properties>
</file>